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A3EAA" w14:textId="0B909638" w:rsidR="0074587A" w:rsidRDefault="00813930">
      <w:r>
        <w:t>Venues  for meetings such as AGMs</w:t>
      </w:r>
    </w:p>
    <w:p w14:paraId="2514FA31" w14:textId="77777777" w:rsidR="00813930" w:rsidRDefault="00813930"/>
    <w:p w14:paraId="1005252D" w14:textId="28A28934" w:rsidR="00813930" w:rsidRDefault="00813930">
      <w:r>
        <w:t xml:space="preserve">Both </w:t>
      </w:r>
      <w:hyperlink r:id="rId4" w:history="1">
        <w:r w:rsidRPr="00813930">
          <w:rPr>
            <w:rStyle w:val="Hyperlink"/>
          </w:rPr>
          <w:t>University of Edinburgh</w:t>
        </w:r>
      </w:hyperlink>
      <w:r>
        <w:t xml:space="preserve"> and </w:t>
      </w:r>
      <w:hyperlink r:id="rId5" w:history="1">
        <w:r w:rsidRPr="00813930">
          <w:rPr>
            <w:rStyle w:val="Hyperlink"/>
          </w:rPr>
          <w:t xml:space="preserve">The </w:t>
        </w:r>
        <w:proofErr w:type="spellStart"/>
        <w:r w:rsidRPr="00813930">
          <w:rPr>
            <w:rStyle w:val="Hyperlink"/>
          </w:rPr>
          <w:t>UoE’s</w:t>
        </w:r>
        <w:proofErr w:type="spellEnd"/>
        <w:r w:rsidRPr="00813930">
          <w:rPr>
            <w:rStyle w:val="Hyperlink"/>
          </w:rPr>
          <w:t xml:space="preserve"> Student society</w:t>
        </w:r>
      </w:hyperlink>
      <w:r>
        <w:t xml:space="preserve"> let out rooms </w:t>
      </w:r>
    </w:p>
    <w:p w14:paraId="1F8C5F11" w14:textId="77777777" w:rsidR="00813930" w:rsidRDefault="00813930"/>
    <w:p w14:paraId="7B915044" w14:textId="293D18A3" w:rsidR="00813930" w:rsidRDefault="00813930">
      <w:r>
        <w:t xml:space="preserve">Also in central Edinburgh is St </w:t>
      </w:r>
      <w:proofErr w:type="gramStart"/>
      <w:r>
        <w:t>Columba’s Church hall</w:t>
      </w:r>
      <w:proofErr w:type="gramEnd"/>
      <w:r>
        <w:t xml:space="preserve"> which should be available on a Friday evening in the middle room which has a kitchen, AV and seats about 40,</w:t>
      </w:r>
    </w:p>
    <w:p w14:paraId="61CB452A" w14:textId="682F2922" w:rsidR="00813930" w:rsidRDefault="00813930">
      <w:r>
        <w:t xml:space="preserve">Contact James Meehan on </w:t>
      </w:r>
      <w:hyperlink r:id="rId6" w:history="1">
        <w:r w:rsidRPr="002C3AA0">
          <w:rPr>
            <w:rStyle w:val="Hyperlink"/>
          </w:rPr>
          <w:t>jamesmeehan@gmail.com</w:t>
        </w:r>
      </w:hyperlink>
    </w:p>
    <w:p w14:paraId="577A26BA" w14:textId="77777777" w:rsidR="00813930" w:rsidRDefault="00813930"/>
    <w:sectPr w:rsidR="008139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930"/>
    <w:rsid w:val="00385465"/>
    <w:rsid w:val="00471343"/>
    <w:rsid w:val="004F35C1"/>
    <w:rsid w:val="005C3F6C"/>
    <w:rsid w:val="0074587A"/>
    <w:rsid w:val="00813930"/>
    <w:rsid w:val="00F1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87EF1"/>
  <w15:chartTrackingRefBased/>
  <w15:docId w15:val="{E6B87457-552B-4E5D-9F3B-4BF3FA3B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3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9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9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9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9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9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9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9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9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9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9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9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39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mesmeehan@gmail.com" TargetMode="External"/><Relationship Id="rId5" Type="http://schemas.openxmlformats.org/officeDocument/2006/relationships/hyperlink" Target="https://www.eusa.ed.ac.uk/commercialpartnerships/roombookings" TargetMode="External"/><Relationship Id="rId4" Type="http://schemas.openxmlformats.org/officeDocument/2006/relationships/hyperlink" Target="https://local.ed.ac.uk/community-roo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 Bate</dc:creator>
  <cp:keywords/>
  <dc:description/>
  <cp:lastModifiedBy>Benedict Bate</cp:lastModifiedBy>
  <cp:revision>1</cp:revision>
  <dcterms:created xsi:type="dcterms:W3CDTF">2026-06-18T09:55:00Z</dcterms:created>
  <dcterms:modified xsi:type="dcterms:W3CDTF">2026-06-18T10:01:00Z</dcterms:modified>
</cp:coreProperties>
</file>