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050E" w14:textId="77777777" w:rsidR="00D078B8" w:rsidRDefault="00D4066F">
      <w:pPr>
        <w:pStyle w:val="Standard"/>
        <w:jc w:val="center"/>
      </w:pPr>
      <w:r>
        <w:rPr>
          <w:rFonts w:ascii="Arial" w:eastAsia="Arial" w:hAnsi="Arial" w:cs="Arial"/>
          <w:sz w:val="18"/>
          <w:szCs w:val="25"/>
        </w:rPr>
        <w:t xml:space="preserve"> </w:t>
      </w:r>
      <w:r>
        <w:rPr>
          <w:rFonts w:ascii="Arial" w:hAnsi="Arial" w:cs="Arial"/>
          <w:sz w:val="18"/>
          <w:szCs w:val="25"/>
        </w:rPr>
        <w:t xml:space="preserve">CTC York Wednesday Wheelers – Wiggy 100km   </w:t>
      </w:r>
    </w:p>
    <w:p w14:paraId="0973E067" w14:textId="77777777" w:rsidR="00D078B8" w:rsidRDefault="00D4066F">
      <w:pPr>
        <w:pStyle w:val="Standard"/>
        <w:jc w:val="center"/>
        <w:rPr>
          <w:rFonts w:ascii="Arial" w:hAnsi="Arial" w:cs="Arial"/>
          <w:b/>
          <w:bCs/>
          <w:sz w:val="18"/>
          <w:szCs w:val="25"/>
        </w:rPr>
      </w:pPr>
      <w:r>
        <w:rPr>
          <w:rFonts w:ascii="Arial" w:hAnsi="Arial" w:cs="Arial"/>
          <w:b/>
          <w:bCs/>
          <w:sz w:val="18"/>
          <w:szCs w:val="25"/>
        </w:rPr>
        <w:t>Start 10am Wigginton Recreation Hall</w:t>
      </w:r>
    </w:p>
    <w:p w14:paraId="3D747BA0" w14:textId="77777777" w:rsidR="00D078B8" w:rsidRDefault="00D4066F">
      <w:pPr>
        <w:pStyle w:val="Standard"/>
        <w:jc w:val="center"/>
        <w:rPr>
          <w:rFonts w:ascii="Arial" w:hAnsi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b/>
        </w:rPr>
        <w:t>CAPITALS</w:t>
      </w:r>
      <w:r>
        <w:rPr>
          <w:rFonts w:ascii="Arial" w:hAnsi="Arial" w:cs="Arial"/>
        </w:rPr>
        <w:t xml:space="preserve"> means pass through – </w:t>
      </w:r>
      <w:r>
        <w:rPr>
          <w:rFonts w:ascii="Arial" w:hAnsi="Arial" w:cs="Arial"/>
          <w:b/>
          <w:u w:val="single"/>
        </w:rPr>
        <w:t>UNDERLINED</w:t>
      </w:r>
      <w:r>
        <w:rPr>
          <w:rFonts w:ascii="Arial" w:hAnsi="Arial" w:cs="Arial"/>
        </w:rPr>
        <w:t xml:space="preserve"> check / info check)</w:t>
      </w:r>
    </w:p>
    <w:p w14:paraId="38B78969" w14:textId="77777777" w:rsidR="00D078B8" w:rsidRDefault="00D078B8">
      <w:pPr>
        <w:pStyle w:val="Standard"/>
        <w:rPr>
          <w:rFonts w:ascii="Arial" w:hAnsi="Arial"/>
        </w:rPr>
      </w:pPr>
    </w:p>
    <w:tbl>
      <w:tblPr>
        <w:tblW w:w="7812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"/>
        <w:gridCol w:w="717"/>
        <w:gridCol w:w="4865"/>
        <w:gridCol w:w="1980"/>
        <w:gridCol w:w="216"/>
      </w:tblGrid>
      <w:tr w:rsidR="00D078B8" w14:paraId="1EF35B77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F4447" w14:textId="77777777" w:rsidR="00D078B8" w:rsidRDefault="00D078B8">
            <w:pPr>
              <w:pStyle w:val="TableHeading"/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B4E67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B3EF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Leave Hall Left to T Junction Right B1363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2D509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Helmsley</w:t>
            </w:r>
          </w:p>
        </w:tc>
      </w:tr>
      <w:tr w:rsidR="00D078B8" w14:paraId="462D9E7B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8A99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FDBE7" w14:textId="77777777" w:rsidR="00D078B8" w:rsidRDefault="00D4066F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40E19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Junction Left (Corban Lane)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DC57A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SHIPTON</w:t>
            </w:r>
          </w:p>
        </w:tc>
      </w:tr>
      <w:tr w:rsidR="00D078B8" w14:paraId="05DACBD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A142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8533E" w14:textId="77777777" w:rsidR="00D078B8" w:rsidRDefault="00D4066F">
            <w:pPr>
              <w:pStyle w:val="Standard"/>
              <w:jc w:val="righ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E4B6F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SHIPTON T Junction Left (cycle path)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0E05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York</w:t>
            </w:r>
          </w:p>
        </w:tc>
      </w:tr>
      <w:tr w:rsidR="00D078B8" w14:paraId="4174D63C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B8C91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C61C1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F031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Junction Right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6DC0E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Beningbrough</w:t>
            </w:r>
            <w:proofErr w:type="spellEnd"/>
          </w:p>
        </w:tc>
      </w:tr>
      <w:tr w:rsidR="00D078B8" w14:paraId="2E04114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B8AC6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792A3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166B5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E1263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Beningbrough</w:t>
            </w:r>
            <w:proofErr w:type="spellEnd"/>
          </w:p>
        </w:tc>
      </w:tr>
      <w:tr w:rsidR="00D078B8" w14:paraId="29A15C5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74B78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73EC5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FCEE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Enter Hall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grounds.-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right @ fork (cycles are</w:t>
            </w:r>
            <w:r>
              <w:rPr>
                <w:rFonts w:ascii="Arial" w:hAnsi="Arial" w:cs="Arial"/>
                <w:sz w:val="22"/>
                <w:szCs w:val="22"/>
              </w:rPr>
              <w:t xml:space="preserve"> allowed to exit this way)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23F40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C0A721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FF9CE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F0DE8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11.8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54E5A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NEWTON upon OUSE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BC111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11C4DE99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75F5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1E3B9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A1CD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1BFB9" w14:textId="77777777" w:rsidR="00D078B8" w:rsidRDefault="00D4066F">
            <w:pPr>
              <w:pStyle w:val="Standard"/>
              <w:ind w:right="-46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LINTON on OUSE</w:t>
            </w:r>
          </w:p>
        </w:tc>
      </w:tr>
      <w:tr w:rsidR="00D078B8" w14:paraId="3884C066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9C448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2085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55A5E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LINTON on OUSE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8B000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5951C6E9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D5DF1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BA376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17.2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AAB3F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97BB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ALDWARK BRIDGE</w:t>
            </w:r>
          </w:p>
        </w:tc>
      </w:tr>
      <w:tr w:rsidR="00D078B8" w14:paraId="1C799D28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8BAA7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D629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19.1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5251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 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BBE1F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GREAT OUSEBURN</w:t>
            </w:r>
          </w:p>
        </w:tc>
      </w:tr>
      <w:tr w:rsidR="00D078B8" w14:paraId="533EB6FF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EBE9C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30730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B632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GREAT OUSEBURN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587FD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2E35836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F366C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7824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DF51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FA97A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Upper </w:t>
            </w:r>
            <w:r>
              <w:rPr>
                <w:rFonts w:ascii="Arial" w:hAnsi="Arial" w:cs="Arial"/>
                <w:sz w:val="22"/>
                <w:szCs w:val="22"/>
              </w:rPr>
              <w:t>DUNSF’RTH</w:t>
            </w:r>
          </w:p>
        </w:tc>
      </w:tr>
      <w:tr w:rsidR="00D078B8" w14:paraId="171120A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F4808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B4288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43D43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UPPER DUNSFORTH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F15B8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0734435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E0388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A249E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23.4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B7B51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LOWER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DUNSFORTH  and</w:t>
            </w:r>
            <w:proofErr w:type="gramEnd"/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6BBE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MARTON</w:t>
            </w:r>
          </w:p>
        </w:tc>
      </w:tr>
      <w:tr w:rsidR="00D078B8" w14:paraId="678C650E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87569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D334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23.5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62268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INFORMATION CONTROL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2DF46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6601D569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DC81E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2EE4D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D0426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?????????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4E92A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005F67E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50D9C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80C2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28.8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76FB7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58BC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sign</w:t>
            </w:r>
          </w:p>
        </w:tc>
      </w:tr>
      <w:tr w:rsidR="00D078B8" w14:paraId="7CFF304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09A0B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9580" w14:textId="77777777" w:rsidR="00D078B8" w:rsidRDefault="00D4066F">
            <w:pPr>
              <w:pStyle w:val="Standard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413F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BOROUGHBRIDGE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B706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995F4F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F2FB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26E82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29.7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65D9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Right (Keep Post Office on your left)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09D0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Sign</w:t>
            </w:r>
          </w:p>
        </w:tc>
      </w:tr>
      <w:tr w:rsidR="00D078B8" w14:paraId="3DB5EC0F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330F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99AF2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30.3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9E006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Roundabout 1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exit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B6265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4232A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Ripon</w:t>
            </w:r>
          </w:p>
        </w:tc>
      </w:tr>
      <w:tr w:rsidR="00D078B8" w14:paraId="3B6ECAC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DC136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9EC38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7CB46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E3FB5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LANGTHORPE</w:t>
            </w:r>
          </w:p>
        </w:tc>
      </w:tr>
      <w:tr w:rsidR="00D078B8" w14:paraId="053B9A12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563AC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863D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3BA4F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LANGTHORPE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F54F9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169909F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24E33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D411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33.9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A6C56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SKELTON ON URE</w:t>
            </w:r>
            <w:r>
              <w:rPr>
                <w:rFonts w:ascii="Arial" w:hAnsi="Arial" w:cs="Arial"/>
                <w:sz w:val="22"/>
                <w:szCs w:val="22"/>
              </w:rPr>
              <w:t xml:space="preserve"> T 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B091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RIPON</w:t>
            </w:r>
          </w:p>
        </w:tc>
      </w:tr>
      <w:tr w:rsidR="00D078B8" w14:paraId="131AC672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E23F6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68C7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804C1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Left B6265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B312F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RIPON</w:t>
            </w:r>
          </w:p>
        </w:tc>
      </w:tr>
      <w:tr w:rsidR="00D078B8" w14:paraId="7C3A1F0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BCC40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755A4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5CB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Note as you enter past the race course that before the roundabout you are approaching there is a cycle path which takes you (by the canal) under the main road so avoiding the </w:t>
            </w:r>
            <w:r>
              <w:rPr>
                <w:rFonts w:ascii="Arial" w:hAnsi="Arial"/>
                <w:sz w:val="22"/>
                <w:szCs w:val="22"/>
              </w:rPr>
              <w:t xml:space="preserve">roundabout. Go left about 200m before the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r’b’t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B37D8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6AAEB57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C4326B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F109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39.3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CED11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Roundabout Straight Over B6265(2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exit)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F683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Pateley Bridge</w:t>
            </w:r>
          </w:p>
        </w:tc>
      </w:tr>
      <w:tr w:rsidR="00D078B8" w14:paraId="0E4980AF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7C41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2990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5DCCA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Roundabout Straight Over (2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exit –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Skelgarths</w:t>
            </w:r>
            <w:proofErr w:type="spellEnd"/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40827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Pateley Bridge</w:t>
            </w:r>
          </w:p>
        </w:tc>
      </w:tr>
      <w:tr w:rsidR="00D078B8" w14:paraId="3CF0AA7B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A7C1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82367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40.5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2E91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 Lights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Right  (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High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Skellgate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57D9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P  Market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Place</w:t>
            </w:r>
          </w:p>
        </w:tc>
      </w:tr>
      <w:tr w:rsidR="00D078B8" w14:paraId="0FF78B3C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8FE3B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E1D8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0E82B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 Lights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77EC8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Hospital</w:t>
            </w:r>
          </w:p>
        </w:tc>
      </w:tr>
      <w:tr w:rsidR="00D078B8" w14:paraId="502F244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548B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2D4F1" w14:textId="77777777" w:rsidR="00D078B8" w:rsidRDefault="00D4066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40.9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FFA30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 Junction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Left  (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on bend)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DFF11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Hospital</w:t>
            </w:r>
          </w:p>
        </w:tc>
      </w:tr>
      <w:tr w:rsidR="00D078B8" w14:paraId="39A55FB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0010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52538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41.0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1927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Just beyond Swimming Baths on Left. Check at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SUN PARLOUR CAFÉ in Spa Gardens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D8146" w14:textId="77777777" w:rsidR="00D078B8" w:rsidRDefault="00D078B8">
            <w:pPr>
              <w:pStyle w:val="Standard"/>
              <w:snapToGrid w:val="0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078B8" w14:paraId="27E671F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641CF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75081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84871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Leave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Gardens  Right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. Follow road round to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00040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Blossomgate</w:t>
            </w:r>
            <w:proofErr w:type="spellEnd"/>
          </w:p>
        </w:tc>
      </w:tr>
      <w:tr w:rsidR="00D078B8" w14:paraId="222CAE2D" w14:textId="7777777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FCF7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7499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02B7C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Mini Roundabout (2nd </w:t>
            </w:r>
            <w:proofErr w:type="gramStart"/>
            <w:r>
              <w:rPr>
                <w:rFonts w:ascii="Arial" w:hAnsi="Arial" w:cs="Arial"/>
                <w:iCs/>
                <w:sz w:val="22"/>
                <w:szCs w:val="22"/>
              </w:rPr>
              <w:t>Exit)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&amp;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Straight on at supermarket mini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r’b’t</w:t>
            </w:r>
            <w:proofErr w:type="spellEnd"/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0FBE8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Thirsk</w:t>
            </w:r>
          </w:p>
        </w:tc>
      </w:tr>
      <w:tr w:rsidR="00D078B8" w14:paraId="7753CAAF" w14:textId="77777777">
        <w:tblPrEx>
          <w:tblCellMar>
            <w:top w:w="0" w:type="dxa"/>
            <w:bottom w:w="0" w:type="dxa"/>
          </w:tblCellMar>
        </w:tblPrEx>
        <w:tc>
          <w:tcPr>
            <w:tcW w:w="5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2C559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41.5     T Lights Left (to pass “White Horse pub)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9A85E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" w:type="dxa"/>
            <w:tcBorders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D1177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BC3E7D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38E36" w14:textId="77777777" w:rsidR="00D078B8" w:rsidRDefault="00D078B8">
            <w:pPr>
              <w:pStyle w:val="TableContents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3AA87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1A8A6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 Lights at Clock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Tower  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Straight On 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FDD91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North</w:t>
            </w:r>
          </w:p>
        </w:tc>
      </w:tr>
      <w:tr w:rsidR="00D078B8" w14:paraId="6335094B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290C8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9026C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41.4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EEB29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Roundabout 2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exit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05C6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Through Road</w:t>
            </w:r>
          </w:p>
        </w:tc>
      </w:tr>
      <w:tr w:rsidR="00D078B8" w14:paraId="0F4B6CD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27F75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04C9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8548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Continue on cycle path &amp; pavement to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017BC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68955BCF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AB936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2F4C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41.8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358EA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6EED5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HUTTON CONYERS</w:t>
            </w:r>
          </w:p>
        </w:tc>
      </w:tr>
      <w:tr w:rsidR="00D078B8" w14:paraId="521646E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00CE9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C1206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C3FAD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HUTTON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CONYERS  then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NUNWICK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3C556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E46938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A59B7" w14:textId="77777777" w:rsidR="00D078B8" w:rsidRDefault="00D078B8">
            <w:pPr>
              <w:pStyle w:val="Standard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0A6DD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47.1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168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WATH</w:t>
            </w:r>
            <w:r>
              <w:rPr>
                <w:rFonts w:ascii="Arial" w:hAnsi="Arial" w:cs="Arial"/>
                <w:sz w:val="22"/>
                <w:szCs w:val="22"/>
              </w:rPr>
              <w:tab/>
              <w:t>and at the Church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INFORMATION CONTROL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BD6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MELMERBY</w:t>
            </w:r>
          </w:p>
        </w:tc>
      </w:tr>
      <w:tr w:rsidR="00D078B8" w14:paraId="1D632D37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58956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2A18E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7B0E" w14:textId="77777777" w:rsidR="00D078B8" w:rsidRDefault="00D4066F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? ?????????????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9CA51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276D2D8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A5BC5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F3E4D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5F07C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Continue to MELMERBY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78244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2AB2416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8E1E0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E0094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8FC1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Staggered X Roads with A61 Straight Over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EAE6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RAINTON</w:t>
            </w:r>
          </w:p>
        </w:tc>
      </w:tr>
      <w:tr w:rsidR="00D078B8" w14:paraId="4D789BF6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43A68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526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393E8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E1E99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Sign</w:t>
            </w:r>
          </w:p>
        </w:tc>
      </w:tr>
      <w:tr w:rsidR="00D078B8" w14:paraId="1BC4ECC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4180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B1225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FF78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Right to cross Bridge over A 1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C52E4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RAINTON</w:t>
            </w:r>
          </w:p>
        </w:tc>
      </w:tr>
      <w:tr w:rsidR="00D078B8" w14:paraId="1C6A5798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CD3C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6582F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1CE87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RAINTON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CE783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5CC7911B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353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A48E3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B239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19D97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Asenby</w:t>
            </w:r>
            <w:proofErr w:type="spellEnd"/>
          </w:p>
        </w:tc>
      </w:tr>
      <w:tr w:rsidR="00D078B8" w14:paraId="1B44610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69E2F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F680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56.0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7F25F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A0811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TOPCLIFFE</w:t>
            </w:r>
          </w:p>
        </w:tc>
      </w:tr>
      <w:tr w:rsidR="00D078B8" w14:paraId="2511810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BE047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7D23E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9752D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TOPCLIFFE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4BB1" w14:textId="77777777" w:rsidR="00D078B8" w:rsidRDefault="00D078B8">
            <w:pPr>
              <w:pStyle w:val="Standard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3D6DA8F2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F6DBE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1CC18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F85C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Junction  (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on Bend)  Left </w:t>
            </w:r>
            <w:r>
              <w:rPr>
                <w:rFonts w:ascii="Arial" w:hAnsi="Arial" w:cs="Arial"/>
                <w:sz w:val="22"/>
                <w:szCs w:val="22"/>
              </w:rPr>
              <w:t>onto A167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84C0" w14:textId="77777777" w:rsidR="00D078B8" w:rsidRDefault="00D078B8">
            <w:pPr>
              <w:pStyle w:val="Standard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6BCBAFA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7202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8987C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58.3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EA89B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7412A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Sessay</w:t>
            </w:r>
            <w:proofErr w:type="spellEnd"/>
          </w:p>
        </w:tc>
      </w:tr>
      <w:tr w:rsidR="00D078B8" w14:paraId="016A9E57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EEA9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9A666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17C36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Junction Left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6EDB8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DALTON</w:t>
            </w:r>
          </w:p>
        </w:tc>
      </w:tr>
      <w:tr w:rsidR="00D078B8" w14:paraId="14E2CB4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4911B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CC4D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2AE45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DALTON 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45021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0AA165F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CE244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1407E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3E9EE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Junction Right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22639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Village only</w:t>
            </w:r>
          </w:p>
        </w:tc>
      </w:tr>
      <w:tr w:rsidR="00D078B8" w14:paraId="0586B1F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0DDE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D39AA" w14:textId="77777777" w:rsidR="00D078B8" w:rsidRDefault="00D078B8">
            <w:pPr>
              <w:pStyle w:val="Standard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9ED5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on Bend Right (effectively Straight on)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25655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Sessay</w:t>
            </w:r>
            <w:proofErr w:type="spellEnd"/>
          </w:p>
        </w:tc>
      </w:tr>
      <w:tr w:rsidR="00D078B8" w14:paraId="131CBEC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5A486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7C14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65.9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5C51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 Junction Left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( pass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White Rose Caravan Park)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7A5B5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Easingwold</w:t>
            </w:r>
          </w:p>
        </w:tc>
      </w:tr>
      <w:tr w:rsidR="00D078B8" w14:paraId="6509DF7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F068C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AFC2E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67.1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49F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Straight Across the busy A 19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6D5EF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CARLTON HUSTHWAITE</w:t>
            </w:r>
          </w:p>
        </w:tc>
      </w:tr>
      <w:tr w:rsidR="00D078B8" w14:paraId="041D265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E56BB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22BDB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96E4A" w14:textId="77777777" w:rsidR="00D078B8" w:rsidRDefault="00D4066F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CARLTON HUSTHWAITE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8DEEF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6796D06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4447F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4B020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71.7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59C5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 Junction Right (sign part hidden)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C3C02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HUSTHWAITE</w:t>
            </w:r>
          </w:p>
        </w:tc>
      </w:tr>
      <w:tr w:rsidR="00D078B8" w14:paraId="5042A2C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5B15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07B0A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D3030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HUSTHWAITE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E5729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0607F7BC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C635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B1A42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72.0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B04D0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Straight on to climb to Gibbet Hill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440D5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03ECA902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79E4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08985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8B145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? INFO CONTROL AT T JUNCTION</w:t>
            </w:r>
          </w:p>
          <w:p w14:paraId="20E58AF2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DISTANCE 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TO ?</w:t>
            </w:r>
            <w:proofErr w:type="gramEnd"/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02874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7F45A20E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C746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AD34F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95E83" w14:textId="77777777" w:rsidR="00D078B8" w:rsidRDefault="00D4066F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Right at T </w:t>
            </w:r>
            <w:r>
              <w:rPr>
                <w:rFonts w:ascii="Arial" w:hAnsi="Arial" w:cs="Arial"/>
                <w:bCs/>
                <w:sz w:val="22"/>
                <w:szCs w:val="22"/>
              </w:rPr>
              <w:t>junction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B6EC7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EASINGWOLD</w:t>
            </w:r>
          </w:p>
        </w:tc>
      </w:tr>
      <w:tr w:rsidR="00D078B8" w14:paraId="63E613D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6E427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B89C0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72.4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085EE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Left at T junction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ECF9" w14:textId="77777777" w:rsidR="00D078B8" w:rsidRDefault="00D4066F">
            <w:pPr>
              <w:pStyle w:val="Standard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Sign</w:t>
            </w:r>
          </w:p>
        </w:tc>
      </w:tr>
      <w:tr w:rsidR="00D078B8" w14:paraId="7B79B7D8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474BB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ED7F1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77.9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F0043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Left at main road T junction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9B74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Sign</w:t>
            </w:r>
          </w:p>
        </w:tc>
      </w:tr>
      <w:tr w:rsidR="00D078B8" w14:paraId="68653BC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EE690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FD6FE" w14:textId="77777777" w:rsidR="00D078B8" w:rsidRDefault="00D078B8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775FD" w14:textId="77777777" w:rsidR="00D078B8" w:rsidRDefault="00D4066F">
            <w:pPr>
              <w:pStyle w:val="Standard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EASINGWOLD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28BA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478B053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39485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56785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78.3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10B71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 Roundabout Left (1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z w:val="22"/>
                <w:szCs w:val="22"/>
              </w:rPr>
              <w:t xml:space="preserve">  Exit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0DBBE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Brandsby</w:t>
            </w:r>
            <w:proofErr w:type="spellEnd"/>
          </w:p>
        </w:tc>
      </w:tr>
      <w:tr w:rsidR="00D078B8" w14:paraId="348EB671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46FEA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648CA" w14:textId="77777777" w:rsidR="00D078B8" w:rsidRDefault="00D4066F">
            <w:pPr>
              <w:pStyle w:val="Standard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78.6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2C9F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Junction Right opposite Church 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3B54B" w14:textId="77777777" w:rsidR="00D078B8" w:rsidRDefault="00D4066F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Church Avenue</w:t>
            </w:r>
          </w:p>
        </w:tc>
      </w:tr>
      <w:tr w:rsidR="00D078B8" w14:paraId="65E2D061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9EFBB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BB3D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79.1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F8FD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Continue on one-way street to cross road and then onto Cobbled Square and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CONTROL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9D5FA" w14:textId="77777777" w:rsidR="00D078B8" w:rsidRDefault="00D078B8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078B8" w14:paraId="2FC473B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0FD1E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B469C" w14:textId="77777777" w:rsidR="00D078B8" w:rsidRDefault="00D078B8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7F3098EC" w14:textId="77777777" w:rsidR="00D078B8" w:rsidRDefault="00D4066F">
            <w:pPr>
              <w:pStyle w:val="Standard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80.0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962A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Cafe on Left opposite “The York Pub”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US"/>
              </w:rPr>
              <w:t>THE FIKA ROOM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8899F" w14:textId="77777777" w:rsidR="00D078B8" w:rsidRDefault="00D078B8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078B8" w14:paraId="170D112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86DAE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6E26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27BA7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E72F6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48B71AFC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89B99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3BE3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3E52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Facing the pub go Left to pass war memorial and continue to climb to bear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794DF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Crake</w:t>
            </w:r>
          </w:p>
        </w:tc>
      </w:tr>
      <w:tr w:rsidR="00D078B8" w14:paraId="68267E2E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0592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8B94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81.7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88ED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Right at Daffy Lane and  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INFO CONTROL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DD5F8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1316FDBD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3AAEA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A4AF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A809A" w14:textId="77777777" w:rsidR="00D078B8" w:rsidRDefault="00D4066F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?????????????????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4622B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55F822D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107A2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ED919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68A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Continue on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lane  to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T where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B9175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No Sign</w:t>
            </w:r>
          </w:p>
        </w:tc>
      </w:tr>
      <w:tr w:rsidR="00D078B8" w14:paraId="6CF2BD38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CD304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1C8B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85.2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BBD09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 Junction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Left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FF97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Stillington</w:t>
            </w:r>
            <w:proofErr w:type="spellEnd"/>
          </w:p>
        </w:tc>
      </w:tr>
      <w:tr w:rsidR="00D078B8" w14:paraId="395766D7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20FDF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7A1A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85.7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1E27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Junction Right at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Galtres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Timber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B6968" w14:textId="77777777" w:rsidR="00D078B8" w:rsidRDefault="00D4066F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HUBY</w:t>
            </w:r>
          </w:p>
        </w:tc>
      </w:tr>
      <w:tr w:rsidR="00D078B8" w14:paraId="5019CEB1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111874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FC85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88.1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B671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HUBY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on to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SUTTON-O-T FOREST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F937B" w14:textId="77777777" w:rsidR="00D078B8" w:rsidRDefault="00D4066F">
            <w:pPr>
              <w:pStyle w:val="Standard"/>
              <w:overflowPunct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HUBY</w:t>
            </w:r>
          </w:p>
        </w:tc>
      </w:tr>
      <w:tr w:rsidR="00D078B8" w14:paraId="5B4A952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B438E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B5D99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91.5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2AD91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Right at Mini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R’b’t</w:t>
            </w:r>
            <w:proofErr w:type="spellEnd"/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97E99" w14:textId="77777777" w:rsidR="00D078B8" w:rsidRDefault="00D4066F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STRENSALL</w:t>
            </w:r>
          </w:p>
        </w:tc>
      </w:tr>
      <w:tr w:rsidR="00D078B8" w14:paraId="4DC91D5A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84C96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ED6A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93.1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6A398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Junction Left (Brown sign)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DEE0" w14:textId="77777777" w:rsidR="00D078B8" w:rsidRDefault="00D4066F">
            <w:pPr>
              <w:pStyle w:val="Standard"/>
              <w:overflowPunct w:val="0"/>
              <w:rPr>
                <w:rFonts w:ascii="Arial" w:hAnsi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Goosewood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C’van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Park</w:t>
            </w:r>
          </w:p>
        </w:tc>
      </w:tr>
      <w:tr w:rsidR="00D078B8" w14:paraId="043D9FC5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7E7B4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0AE59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93.2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D4A86" w14:textId="77777777" w:rsidR="00D078B8" w:rsidRDefault="00D4066F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INFORMATION CONTROL AT GOOSEWOOD HOLIDAY PARK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0C761" w14:textId="77777777" w:rsidR="00D078B8" w:rsidRDefault="00D078B8">
            <w:pPr>
              <w:pStyle w:val="Standard"/>
              <w:overflowPunct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7798E26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6FFA3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FD76" w14:textId="77777777" w:rsidR="00D078B8" w:rsidRDefault="00D078B8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D6B44" w14:textId="77777777" w:rsidR="00D078B8" w:rsidRDefault="00D4066F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?????????????????????????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C98D" w14:textId="77777777" w:rsidR="00D078B8" w:rsidRDefault="00D078B8">
            <w:pPr>
              <w:pStyle w:val="Standard"/>
              <w:overflowPunct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D078B8" w14:paraId="155BA50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1EAB3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59CE1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97.7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06B5B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 Junction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37991" w14:textId="77777777" w:rsidR="00D078B8" w:rsidRDefault="00D4066F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STRENSALL</w:t>
            </w:r>
          </w:p>
        </w:tc>
      </w:tr>
      <w:tr w:rsidR="00D078B8" w14:paraId="0C3A814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64F4F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D8720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5D986" w14:textId="77777777" w:rsidR="00D078B8" w:rsidRDefault="00D4066F">
            <w:pPr>
              <w:pStyle w:val="Standard"/>
              <w:overflowPunct w:val="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STRENSALL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6D01B" w14:textId="77777777" w:rsidR="00D078B8" w:rsidRDefault="00D078B8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078B8" w14:paraId="109F4A56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DBEEE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2974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98.7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1C745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 Junction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68B6B" w14:textId="77777777" w:rsidR="00D078B8" w:rsidRDefault="00D4066F">
            <w:pPr>
              <w:pStyle w:val="Standard"/>
              <w:overflowPunct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Huntington</w:t>
            </w:r>
          </w:p>
        </w:tc>
      </w:tr>
      <w:tr w:rsidR="00D078B8" w14:paraId="2FBD87B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37D23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494E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99.2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094E4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Junction Right on Bend into West End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CD328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WIGGINTON</w:t>
            </w:r>
          </w:p>
        </w:tc>
      </w:tr>
      <w:tr w:rsidR="00D078B8" w14:paraId="4F408670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42D5" w14:textId="77777777" w:rsidR="00D078B8" w:rsidRDefault="00D078B8">
            <w:pPr>
              <w:pStyle w:val="Standard"/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9B53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99.6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B6F7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Junction Right at Primary School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5E64A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WIGGINTON</w:t>
            </w:r>
          </w:p>
        </w:tc>
      </w:tr>
      <w:tr w:rsidR="00D078B8" w14:paraId="55040DA3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2638E" w14:textId="77777777" w:rsidR="00D078B8" w:rsidRDefault="00D078B8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23BDE" w14:textId="77777777" w:rsidR="00D078B8" w:rsidRDefault="00D4066F">
            <w:pPr>
              <w:pStyle w:val="Standar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103.6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F8219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 Junction Right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ED9BC" w14:textId="77777777" w:rsidR="00D078B8" w:rsidRDefault="00D4066F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WIGGINTON HALL</w:t>
            </w:r>
          </w:p>
        </w:tc>
      </w:tr>
      <w:tr w:rsidR="00D078B8" w14:paraId="1BBD7391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C084C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71C87" w14:textId="77777777" w:rsidR="00D078B8" w:rsidRDefault="00D4066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103.7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6DD6" w14:textId="77777777" w:rsidR="00D078B8" w:rsidRDefault="00D4066F">
            <w:pPr>
              <w:pStyle w:val="Standard"/>
              <w:rPr>
                <w:rFonts w:ascii="Arial" w:hAnsi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FINISH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   at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 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RECREATION  HALL</w:t>
            </w:r>
            <w:proofErr w:type="gramEnd"/>
          </w:p>
          <w:p w14:paraId="4A48A241" w14:textId="77777777" w:rsidR="00D078B8" w:rsidRDefault="00D078B8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56696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78B8" w14:paraId="168C862E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4ACE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DA578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9DE5" w14:textId="77777777" w:rsidR="00D078B8" w:rsidRDefault="00D4066F">
            <w:pPr>
              <w:pStyle w:val="Standard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WELL</w:t>
            </w:r>
            <w:proofErr w:type="gramEnd"/>
            <w:r>
              <w:rPr>
                <w:b/>
                <w:bCs/>
                <w:i/>
                <w:iCs/>
              </w:rPr>
              <w:t xml:space="preserve">     DONE !!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347F6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8B8" w14:paraId="5F41461C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4561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D5B1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0C963" w14:textId="77777777" w:rsidR="00D078B8" w:rsidRDefault="00D078B8">
            <w:pPr>
              <w:pStyle w:val="Standard"/>
            </w:pP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A8586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8B8" w14:paraId="4BF66EE6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B979B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403AE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F30A" w14:textId="77777777" w:rsidR="00D078B8" w:rsidRDefault="00D4066F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If you have not been able to </w:t>
            </w:r>
            <w:proofErr w:type="gramStart"/>
            <w:r>
              <w:rPr>
                <w:b/>
                <w:bCs/>
              </w:rPr>
              <w:t>finish</w:t>
            </w:r>
            <w:proofErr w:type="gramEnd"/>
            <w:r>
              <w:rPr>
                <w:b/>
                <w:bCs/>
              </w:rPr>
              <w:t xml:space="preserve"> please contact 07900 8900 91 or 0750 115 6953</w:t>
            </w: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1B5C1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8B8" w14:paraId="21503014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959D3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7DF8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7ED46" w14:textId="77777777" w:rsidR="00D078B8" w:rsidRDefault="00D078B8">
            <w:pPr>
              <w:pStyle w:val="Standard"/>
            </w:pP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69A74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8B8" w14:paraId="7D242BC1" w14:textId="77777777">
        <w:tblPrEx>
          <w:tblCellMar>
            <w:top w:w="0" w:type="dxa"/>
            <w:bottom w:w="0" w:type="dxa"/>
          </w:tblCellMar>
        </w:tblPrEx>
        <w:tc>
          <w:tcPr>
            <w:tcW w:w="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1443D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8AE2" w14:textId="77777777" w:rsidR="00D078B8" w:rsidRDefault="00D078B8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3FF2F" w14:textId="77777777" w:rsidR="00D078B8" w:rsidRDefault="00D078B8">
            <w:pPr>
              <w:pStyle w:val="Standard"/>
            </w:pPr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63F3" w14:textId="77777777" w:rsidR="00D078B8" w:rsidRDefault="00D078B8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AF7A14" w14:textId="77777777" w:rsidR="00D078B8" w:rsidRDefault="00D078B8">
      <w:pPr>
        <w:pStyle w:val="Standard"/>
        <w:rPr>
          <w:sz w:val="2"/>
          <w:szCs w:val="2"/>
        </w:rPr>
      </w:pPr>
    </w:p>
    <w:p w14:paraId="39EB51EB" w14:textId="77777777" w:rsidR="00D078B8" w:rsidRDefault="00D078B8">
      <w:pPr>
        <w:pStyle w:val="Standard"/>
        <w:rPr>
          <w:sz w:val="2"/>
          <w:szCs w:val="2"/>
        </w:rPr>
      </w:pPr>
    </w:p>
    <w:p w14:paraId="13B27991" w14:textId="77777777" w:rsidR="00D078B8" w:rsidRDefault="00D078B8">
      <w:pPr>
        <w:pStyle w:val="Standard"/>
        <w:rPr>
          <w:sz w:val="2"/>
          <w:szCs w:val="2"/>
        </w:rPr>
      </w:pPr>
    </w:p>
    <w:p w14:paraId="40EE774F" w14:textId="77777777" w:rsidR="00D078B8" w:rsidRDefault="00D078B8">
      <w:pPr>
        <w:pStyle w:val="Standard"/>
        <w:rPr>
          <w:sz w:val="2"/>
          <w:szCs w:val="2"/>
        </w:rPr>
      </w:pPr>
    </w:p>
    <w:p w14:paraId="1763DE0E" w14:textId="77777777" w:rsidR="00D078B8" w:rsidRDefault="00D078B8">
      <w:pPr>
        <w:pStyle w:val="Standard"/>
        <w:rPr>
          <w:sz w:val="2"/>
          <w:szCs w:val="2"/>
        </w:rPr>
      </w:pPr>
    </w:p>
    <w:p w14:paraId="6D4A7615" w14:textId="77777777" w:rsidR="00D078B8" w:rsidRDefault="00D078B8">
      <w:pPr>
        <w:pStyle w:val="Standard"/>
        <w:rPr>
          <w:sz w:val="2"/>
          <w:szCs w:val="2"/>
        </w:rPr>
      </w:pPr>
    </w:p>
    <w:p w14:paraId="5CA0E9E8" w14:textId="77777777" w:rsidR="00D078B8" w:rsidRDefault="00D078B8">
      <w:pPr>
        <w:pStyle w:val="Standard"/>
        <w:rPr>
          <w:sz w:val="2"/>
          <w:szCs w:val="2"/>
        </w:rPr>
      </w:pPr>
    </w:p>
    <w:p w14:paraId="243A40E0" w14:textId="77777777" w:rsidR="00D078B8" w:rsidRDefault="00D078B8">
      <w:pPr>
        <w:pStyle w:val="Standard"/>
        <w:rPr>
          <w:sz w:val="2"/>
          <w:szCs w:val="2"/>
        </w:rPr>
      </w:pPr>
    </w:p>
    <w:p w14:paraId="69D791D0" w14:textId="77777777" w:rsidR="00D078B8" w:rsidRDefault="00D406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0E01BA7F" w14:textId="77777777" w:rsidR="00D078B8" w:rsidRDefault="00D078B8">
      <w:pPr>
        <w:pStyle w:val="Standard"/>
        <w:rPr>
          <w:sz w:val="28"/>
          <w:szCs w:val="28"/>
        </w:rPr>
      </w:pPr>
    </w:p>
    <w:p w14:paraId="735C5D1F" w14:textId="77777777" w:rsidR="00D078B8" w:rsidRDefault="00D078B8">
      <w:pPr>
        <w:pStyle w:val="Standard"/>
        <w:rPr>
          <w:sz w:val="28"/>
          <w:szCs w:val="28"/>
        </w:rPr>
      </w:pPr>
    </w:p>
    <w:p w14:paraId="396D56F0" w14:textId="77777777" w:rsidR="00D078B8" w:rsidRDefault="00D078B8">
      <w:pPr>
        <w:pStyle w:val="Standard"/>
        <w:rPr>
          <w:sz w:val="28"/>
          <w:szCs w:val="28"/>
        </w:rPr>
      </w:pPr>
    </w:p>
    <w:p w14:paraId="32AD0596" w14:textId="77777777" w:rsidR="00D078B8" w:rsidRDefault="00D078B8">
      <w:pPr>
        <w:pStyle w:val="Standard"/>
        <w:rPr>
          <w:sz w:val="28"/>
          <w:szCs w:val="28"/>
        </w:rPr>
      </w:pPr>
    </w:p>
    <w:p w14:paraId="32BC2183" w14:textId="77777777" w:rsidR="00D078B8" w:rsidRDefault="00D078B8">
      <w:pPr>
        <w:pStyle w:val="Standard"/>
        <w:rPr>
          <w:sz w:val="28"/>
          <w:szCs w:val="28"/>
        </w:rPr>
      </w:pPr>
    </w:p>
    <w:p w14:paraId="765E6625" w14:textId="77777777" w:rsidR="00D078B8" w:rsidRDefault="00D4066F">
      <w:pPr>
        <w:pStyle w:val="Standard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818531" wp14:editId="69DF6411">
            <wp:simplePos x="0" y="0"/>
            <wp:positionH relativeFrom="column">
              <wp:posOffset>619199</wp:posOffset>
            </wp:positionH>
            <wp:positionV relativeFrom="paragraph">
              <wp:posOffset>38159</wp:posOffset>
            </wp:positionV>
            <wp:extent cx="6114959" cy="4237200"/>
            <wp:effectExtent l="5430" t="0" r="5520" b="5521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19337" t="14919" r="19583" b="144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4959" cy="42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78B8">
      <w:pgSz w:w="16838" w:h="11906" w:orient="landscape"/>
      <w:pgMar w:top="426" w:right="567" w:bottom="568" w:left="567" w:header="720" w:footer="720" w:gutter="0"/>
      <w:cols w:num="2" w:space="720" w:equalWidth="0">
        <w:col w:w="7492" w:space="720"/>
        <w:col w:w="749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9CEAB" w14:textId="77777777" w:rsidR="00D4066F" w:rsidRDefault="00D4066F">
      <w:pPr>
        <w:rPr>
          <w:rFonts w:hint="eastAsia"/>
        </w:rPr>
      </w:pPr>
      <w:r>
        <w:separator/>
      </w:r>
    </w:p>
  </w:endnote>
  <w:endnote w:type="continuationSeparator" w:id="0">
    <w:p w14:paraId="7C72134B" w14:textId="77777777" w:rsidR="00D4066F" w:rsidRDefault="00D4066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, Cambria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C198" w14:textId="77777777" w:rsidR="00D4066F" w:rsidRDefault="00D4066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A4CE230" w14:textId="77777777" w:rsidR="00D4066F" w:rsidRDefault="00D4066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078B8"/>
    <w:rsid w:val="0029259C"/>
    <w:rsid w:val="00AC6841"/>
    <w:rsid w:val="00D078B8"/>
    <w:rsid w:val="00D4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689DA"/>
  <w15:docId w15:val="{F99062C2-3CFD-4F5C-8BC2-0A7ACD76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, Cambri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, Cambria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, Cambria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, Cambria"/>
    </w:rPr>
  </w:style>
  <w:style w:type="paragraph" w:customStyle="1" w:styleId="Textbodyindent">
    <w:name w:val="Text body indent"/>
    <w:basedOn w:val="Standard"/>
    <w:pPr>
      <w:ind w:left="7200" w:hanging="7200"/>
    </w:pPr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-DefaultParagraphFont">
    <w:name w:val="WW-Default Paragraph Font"/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 CTC – Fountains 100km  -  Audax, 102km</dc:title>
  <dc:subject/>
  <dc:creator>Malcolm</dc:creator>
  <cp:keywords/>
  <dc:description/>
  <cp:lastModifiedBy>andrew richardson</cp:lastModifiedBy>
  <cp:revision>2</cp:revision>
  <cp:lastPrinted>2021-06-10T17:58:00Z</cp:lastPrinted>
  <dcterms:created xsi:type="dcterms:W3CDTF">2022-05-09T22:00:00Z</dcterms:created>
  <dcterms:modified xsi:type="dcterms:W3CDTF">2022-05-09T22:00:00Z</dcterms:modified>
</cp:coreProperties>
</file>