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4286" w14:textId="77777777" w:rsidR="0056723F" w:rsidRDefault="0073189D">
      <w:pPr>
        <w:pStyle w:val="Standard"/>
        <w:jc w:val="center"/>
      </w:pPr>
      <w:r>
        <w:rPr>
          <w:rFonts w:ascii="Arial" w:eastAsia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 xml:space="preserve">CTC York Wednesday Wheelers – Wiggy 100km   </w:t>
      </w:r>
    </w:p>
    <w:p w14:paraId="413EC2D4" w14:textId="77777777" w:rsidR="0056723F" w:rsidRDefault="0073189D">
      <w:pPr>
        <w:pStyle w:val="Standard"/>
        <w:jc w:val="center"/>
        <w:rPr>
          <w:rFonts w:ascii="Arial" w:hAnsi="Arial" w:cs="Arial"/>
          <w:b/>
          <w:bCs/>
          <w:sz w:val="18"/>
          <w:szCs w:val="25"/>
        </w:rPr>
      </w:pPr>
      <w:r>
        <w:rPr>
          <w:rFonts w:ascii="Arial" w:hAnsi="Arial" w:cs="Arial"/>
          <w:b/>
          <w:bCs/>
          <w:sz w:val="18"/>
          <w:szCs w:val="25"/>
        </w:rPr>
        <w:t>Start 10am Wigginton Recreation Hall</w:t>
      </w:r>
    </w:p>
    <w:p w14:paraId="1FC5290B" w14:textId="77777777" w:rsidR="0056723F" w:rsidRDefault="0073189D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CAPITALS</w:t>
      </w:r>
      <w:r>
        <w:rPr>
          <w:rFonts w:ascii="Arial" w:hAnsi="Arial" w:cs="Arial"/>
        </w:rPr>
        <w:t xml:space="preserve"> means pass through – </w:t>
      </w:r>
      <w:r>
        <w:rPr>
          <w:rFonts w:ascii="Arial" w:hAnsi="Arial" w:cs="Arial"/>
          <w:b/>
          <w:u w:val="single"/>
        </w:rPr>
        <w:t>UNDERLINED</w:t>
      </w:r>
      <w:r>
        <w:rPr>
          <w:rFonts w:ascii="Arial" w:hAnsi="Arial" w:cs="Arial"/>
        </w:rPr>
        <w:t xml:space="preserve"> check / info check)</w:t>
      </w:r>
    </w:p>
    <w:p w14:paraId="69C43F4B" w14:textId="77777777" w:rsidR="0056723F" w:rsidRDefault="0056723F">
      <w:pPr>
        <w:pStyle w:val="Standard"/>
        <w:rPr>
          <w:rFonts w:ascii="Arial" w:hAnsi="Arial"/>
        </w:rPr>
      </w:pPr>
    </w:p>
    <w:tbl>
      <w:tblPr>
        <w:tblW w:w="781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717"/>
        <w:gridCol w:w="4865"/>
        <w:gridCol w:w="1980"/>
        <w:gridCol w:w="216"/>
      </w:tblGrid>
      <w:tr w:rsidR="0056723F" w14:paraId="319066DE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1835" w14:textId="77777777" w:rsidR="0056723F" w:rsidRDefault="0056723F">
            <w:pPr>
              <w:pStyle w:val="TableHeading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7BAC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6E33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Leave Hall Left to T Junction Right B1363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3F9F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Helmsley</w:t>
            </w:r>
          </w:p>
        </w:tc>
      </w:tr>
      <w:tr w:rsidR="0056723F" w14:paraId="469238A2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1DA8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62B0" w14:textId="77777777" w:rsidR="0056723F" w:rsidRDefault="0073189D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DDAA" w14:textId="77777777" w:rsidR="0056723F" w:rsidRDefault="0073189D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Junction Left (Corban Lane)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B9F8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SHIPTON</w:t>
            </w:r>
          </w:p>
        </w:tc>
      </w:tr>
      <w:tr w:rsidR="0056723F" w14:paraId="42A98C88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7B03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0BF7" w14:textId="77777777" w:rsidR="0056723F" w:rsidRDefault="0073189D">
            <w:pPr>
              <w:pStyle w:val="Standard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CF89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SHIPTON T Junction Left (cycle path)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7536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York</w:t>
            </w:r>
          </w:p>
        </w:tc>
      </w:tr>
      <w:tr w:rsidR="0056723F" w14:paraId="52FF75E9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173E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9D8F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507D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Junction Right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A792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Beningbrough</w:t>
            </w:r>
            <w:proofErr w:type="spellEnd"/>
          </w:p>
        </w:tc>
      </w:tr>
      <w:tr w:rsidR="0056723F" w14:paraId="28087049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5EBC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2C23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0C63" w14:textId="77777777" w:rsidR="0056723F" w:rsidRDefault="0073189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0B5A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Beningbrough</w:t>
            </w:r>
            <w:proofErr w:type="spellEnd"/>
          </w:p>
        </w:tc>
      </w:tr>
      <w:tr w:rsidR="0056723F" w14:paraId="6E9D0E6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6C45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8568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C7AA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Hall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grounds.-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right @ fork (cycles are</w:t>
            </w:r>
            <w:r>
              <w:rPr>
                <w:rFonts w:ascii="Arial" w:hAnsi="Arial" w:cs="Arial"/>
                <w:sz w:val="22"/>
                <w:szCs w:val="22"/>
              </w:rPr>
              <w:t xml:space="preserve"> allowed to exit this way)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9947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1ACB2AB4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A9C5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9E58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11.8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5D26" w14:textId="77777777" w:rsidR="0056723F" w:rsidRDefault="0073189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NEWTON upon OUSE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6A12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061AB556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0005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CEB5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B837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F43E" w14:textId="77777777" w:rsidR="0056723F" w:rsidRDefault="0073189D">
            <w:pPr>
              <w:pStyle w:val="Standard"/>
              <w:ind w:right="-4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LINTON on OUSE</w:t>
            </w:r>
          </w:p>
        </w:tc>
      </w:tr>
      <w:tr w:rsidR="0056723F" w14:paraId="260B5CDE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4A4E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76AA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39EB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LINTON on OUSE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9DE6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5715706C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8219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BD91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3E44" w14:textId="77777777" w:rsidR="0056723F" w:rsidRDefault="0073189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8156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ALDWARK BRIDGE</w:t>
            </w:r>
          </w:p>
        </w:tc>
      </w:tr>
      <w:tr w:rsidR="0056723F" w14:paraId="18F6205C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B134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0D28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7559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 Junction Right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AB8D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GREAT OUSEBURN</w:t>
            </w:r>
          </w:p>
        </w:tc>
      </w:tr>
      <w:tr w:rsidR="0056723F" w14:paraId="3CC3C9F5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1E9F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9241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8EF1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GREAT OUSEBURN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B0C1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07EC0EA8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A0EF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BE01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E34A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46D5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Upper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Dunsforth</w:t>
            </w:r>
            <w:proofErr w:type="spellEnd"/>
          </w:p>
        </w:tc>
      </w:tr>
      <w:tr w:rsidR="0056723F" w14:paraId="51DF99BD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FC22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5832" w14:textId="77777777" w:rsidR="0056723F" w:rsidRDefault="0056723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350F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UPPER DUNSFORTH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4A8B" w14:textId="77777777" w:rsidR="0056723F" w:rsidRDefault="005672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4FDACC6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C4CD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977C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23.4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2D91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LOWER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DUNSFORTH  and</w:t>
            </w:r>
            <w:proofErr w:type="gramEnd"/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CC06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MARTON</w:t>
            </w:r>
          </w:p>
        </w:tc>
      </w:tr>
      <w:tr w:rsidR="0056723F" w14:paraId="01DCF519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9864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F48B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4586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INFORMATION CONTROL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F507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MARTON</w:t>
            </w:r>
          </w:p>
        </w:tc>
      </w:tr>
      <w:tr w:rsidR="0056723F" w14:paraId="0432A1DC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74C2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048E" w14:textId="77777777" w:rsidR="0056723F" w:rsidRDefault="0056723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9067" w14:textId="77777777" w:rsidR="0056723F" w:rsidRDefault="0073189D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?NAME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CHURCH?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B0F0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59AF1368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3104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33DB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28.8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2463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Right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BCEA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sign</w:t>
            </w:r>
          </w:p>
        </w:tc>
      </w:tr>
      <w:tr w:rsidR="0056723F" w14:paraId="2501682E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51AD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3770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7225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BOROUGHBRIDGE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C099" w14:textId="77777777" w:rsidR="0056723F" w:rsidRDefault="005672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480EA801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61D6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2045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29.7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9C29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Right (Keep Post Office on your left)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80FF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Sign</w:t>
            </w:r>
          </w:p>
        </w:tc>
      </w:tr>
      <w:tr w:rsidR="0056723F" w14:paraId="45EC35F1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0175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D034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30.3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278A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Roundabout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exit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B6265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D25E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Ripon</w:t>
            </w:r>
          </w:p>
        </w:tc>
      </w:tr>
      <w:tr w:rsidR="0056723F" w14:paraId="7507534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3792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876D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1A98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0352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LANGTHORPE</w:t>
            </w:r>
          </w:p>
        </w:tc>
      </w:tr>
      <w:tr w:rsidR="0056723F" w14:paraId="4D41C47A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B99D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8864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1B53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LANGTHORPE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256E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75C04678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5C27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2A39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8F78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SKELTON ON URE</w:t>
            </w:r>
            <w:r>
              <w:rPr>
                <w:rFonts w:ascii="Arial" w:hAnsi="Arial" w:cs="Arial"/>
                <w:sz w:val="22"/>
                <w:szCs w:val="22"/>
              </w:rPr>
              <w:t xml:space="preserve"> T Junction Right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C25D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RIPON</w:t>
            </w:r>
          </w:p>
        </w:tc>
      </w:tr>
      <w:tr w:rsidR="0056723F" w14:paraId="5638687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5DE1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7D58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7582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Left B6265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BC37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RIPON</w:t>
            </w:r>
          </w:p>
        </w:tc>
      </w:tr>
      <w:tr w:rsidR="0056723F" w14:paraId="4C648A6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78F1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9BFA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AB45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Note as you enter past the race course that before the roundabout you are approaching there is a cycle path which takes you (by the canal) under the main road so avoiding the </w:t>
            </w:r>
            <w:r>
              <w:rPr>
                <w:rFonts w:ascii="Arial" w:hAnsi="Arial"/>
                <w:sz w:val="22"/>
                <w:szCs w:val="22"/>
              </w:rPr>
              <w:t xml:space="preserve">roundabout. Go left about 200m before the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r’b’t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742B" w14:textId="77777777" w:rsidR="0056723F" w:rsidRDefault="005672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6033EF0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A4FB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172A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39.3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61E6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Roundabout Straight Over B6265(2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exit)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4DF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Pateley Bridge</w:t>
            </w:r>
          </w:p>
        </w:tc>
      </w:tr>
      <w:tr w:rsidR="0056723F" w14:paraId="7BA6027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CEA9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118C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EDC4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Roundabout Straight Over (2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exit –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Skelgarths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641A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Pateley Bridge</w:t>
            </w:r>
          </w:p>
        </w:tc>
      </w:tr>
      <w:tr w:rsidR="0056723F" w14:paraId="1E01810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C629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EED5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3658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 Lights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Right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High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Skellgate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CD6C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  Market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Place</w:t>
            </w:r>
          </w:p>
        </w:tc>
      </w:tr>
      <w:tr w:rsidR="0056723F" w14:paraId="0699ABE8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A663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EA52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3B23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 Lights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5E0A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</w:t>
            </w:r>
          </w:p>
        </w:tc>
      </w:tr>
      <w:tr w:rsidR="0056723F" w14:paraId="4532CF8B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A9F0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410B" w14:textId="77777777" w:rsidR="0056723F" w:rsidRDefault="0073189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0934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 Junction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Left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on bend)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F14D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</w:t>
            </w:r>
          </w:p>
        </w:tc>
      </w:tr>
      <w:tr w:rsidR="0056723F" w14:paraId="42619B2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E6A8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88BB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41.0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55A1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Just beyond Swimming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Baths on Left. Check at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SUN PARLOUR CAFÉ in Spa Gardens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10AE" w14:textId="77777777" w:rsidR="0056723F" w:rsidRDefault="0056723F">
            <w:pPr>
              <w:pStyle w:val="Standard"/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6723F" w14:paraId="0FF56455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27DA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E81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7935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Leave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Gardens  Right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. Follow road round to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9E86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Blossomgate</w:t>
            </w:r>
            <w:proofErr w:type="spellEnd"/>
          </w:p>
        </w:tc>
      </w:tr>
      <w:tr w:rsidR="0056723F" w14:paraId="313C058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C8B3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613C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E4FB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Mini Roundabout (2nd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Exit)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&amp;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Straight on at supermarket mini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r’b’t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5524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Thirsk</w:t>
            </w:r>
          </w:p>
        </w:tc>
      </w:tr>
      <w:tr w:rsidR="0056723F" w14:paraId="60F9C8AA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7990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41.5     T Lights Left (to pass “White Horse pub)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81E0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2BD2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3F8D4B14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167E" w14:textId="77777777" w:rsidR="0056723F" w:rsidRDefault="0056723F">
            <w:pPr>
              <w:pStyle w:val="TableContents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DFD3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8BC0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 Lights at Clock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Tower  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Straight On 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2662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North</w:t>
            </w:r>
          </w:p>
        </w:tc>
      </w:tr>
      <w:tr w:rsidR="0056723F" w14:paraId="7554A4EC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1110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61A2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875A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Roundabout 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exit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5924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Through Road</w:t>
            </w:r>
          </w:p>
        </w:tc>
      </w:tr>
      <w:tr w:rsidR="0056723F" w14:paraId="03FD1D88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F2B0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14A5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B518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on cycle path &amp; pavement to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0135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7028F068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A4A1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6D23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41.8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977B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1343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HUTTON CONYERS</w:t>
            </w:r>
          </w:p>
        </w:tc>
      </w:tr>
      <w:tr w:rsidR="0056723F" w14:paraId="242B5C36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B918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BC8B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C67B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HUTTON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CONYERS  then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NUNWICK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6068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281B577D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42B5" w14:textId="77777777" w:rsidR="0056723F" w:rsidRDefault="0056723F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F159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47.1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A3C6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WATH</w:t>
            </w:r>
            <w:r>
              <w:rPr>
                <w:rFonts w:ascii="Arial" w:hAnsi="Arial" w:cs="Arial"/>
                <w:sz w:val="22"/>
                <w:szCs w:val="22"/>
              </w:rPr>
              <w:tab/>
              <w:t>and at the Church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INFORMATION CONTROL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9E80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MELMERBY</w:t>
            </w:r>
          </w:p>
        </w:tc>
      </w:tr>
      <w:tr w:rsidR="0056723F" w14:paraId="78154915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18B9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4188" w14:textId="77777777" w:rsidR="0056723F" w:rsidRDefault="0056723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CD75" w14:textId="77777777" w:rsidR="0056723F" w:rsidRDefault="0073189D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? NAME OF CHURCH?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CD2F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56723F" w14:paraId="5A1B16A5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8FA1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0DFF" w14:textId="77777777" w:rsidR="0056723F" w:rsidRDefault="0056723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C8CE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Continue to MELMERBY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4028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56723F" w14:paraId="5CB9461B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A928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4EFB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51.2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B8CC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Staggered X Roads with A61 Straight Over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13C6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RAINTON</w:t>
            </w:r>
          </w:p>
        </w:tc>
      </w:tr>
      <w:tr w:rsidR="0056723F" w14:paraId="588FBE1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6CF9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6D44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9740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7260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Sign</w:t>
            </w:r>
          </w:p>
        </w:tc>
      </w:tr>
      <w:tr w:rsidR="0056723F" w14:paraId="636C1299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63E1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7B51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9E54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Right to cross Bridge over A 1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D66E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RAINTON</w:t>
            </w:r>
          </w:p>
        </w:tc>
      </w:tr>
      <w:tr w:rsidR="0056723F" w14:paraId="42E6A75D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7337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D395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C35B" w14:textId="77777777" w:rsidR="0056723F" w:rsidRDefault="0073189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RAINTON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7E27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634C8B18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64BE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B37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8DAE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Right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17BE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Asenby</w:t>
            </w:r>
            <w:proofErr w:type="spellEnd"/>
          </w:p>
        </w:tc>
      </w:tr>
      <w:tr w:rsidR="0056723F" w14:paraId="2AE3F204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04F8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4B21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56.0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EAD5" w14:textId="77777777" w:rsidR="0056723F" w:rsidRDefault="0073189D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CFE8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TOPCLIFFE</w:t>
            </w:r>
          </w:p>
        </w:tc>
      </w:tr>
      <w:tr w:rsidR="0056723F" w14:paraId="0948EE81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4B2A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3736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1239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Junction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on Bend)  Left onto A167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D512" w14:textId="77777777" w:rsidR="0056723F" w:rsidRDefault="0056723F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3B21BF46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91F8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F64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5989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Junction Right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C07F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Sessay</w:t>
            </w:r>
            <w:proofErr w:type="spellEnd"/>
          </w:p>
        </w:tc>
      </w:tr>
      <w:tr w:rsidR="0056723F" w14:paraId="748EB1DE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B2EE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076A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34C5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Junction Left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1314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DALTON</w:t>
            </w:r>
          </w:p>
        </w:tc>
      </w:tr>
      <w:tr w:rsidR="0056723F" w14:paraId="4C0BF9C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760E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B9D9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8D9A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DALTON 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29A1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73E8200A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1D8A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ED3C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CFD2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Junction Right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7E8A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Village only</w:t>
            </w:r>
          </w:p>
        </w:tc>
      </w:tr>
      <w:tr w:rsidR="0056723F" w14:paraId="235B1B15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20A68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0B7A" w14:textId="77777777" w:rsidR="0056723F" w:rsidRDefault="0056723F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1D0A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on Bend Right (effectively Straight on)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DAAE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Sessay</w:t>
            </w:r>
            <w:proofErr w:type="spellEnd"/>
          </w:p>
        </w:tc>
      </w:tr>
      <w:tr w:rsidR="0056723F" w14:paraId="6E3245DE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AE3F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9ADF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65.9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641C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 Junction Left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 pass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White Rose Caravan Park)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4CD4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Easingwold</w:t>
            </w:r>
          </w:p>
        </w:tc>
      </w:tr>
      <w:tr w:rsidR="0056723F" w14:paraId="76F40132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4239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3FD3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67.1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678E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Straight Across the</w:t>
            </w:r>
            <w:r>
              <w:rPr>
                <w:rFonts w:ascii="Arial" w:hAnsi="Arial" w:cs="Arial"/>
                <w:sz w:val="22"/>
                <w:szCs w:val="22"/>
              </w:rPr>
              <w:t xml:space="preserve"> busy A 19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D9F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CARLTON HUSTWTE</w:t>
            </w:r>
          </w:p>
        </w:tc>
      </w:tr>
      <w:tr w:rsidR="0056723F" w14:paraId="5A48A190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E5B6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250C" w14:textId="77777777" w:rsidR="0056723F" w:rsidRDefault="0056723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2477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CARLTON HUSTHWAITE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9A50" w14:textId="77777777" w:rsidR="0056723F" w:rsidRDefault="005672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209260FB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FB7D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ACA6" w14:textId="77777777" w:rsidR="0056723F" w:rsidRDefault="0056723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25A9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9791" w14:textId="77777777" w:rsidR="0056723F" w:rsidRDefault="005672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010B6E70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45B7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50BA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71.7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C1D7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Junction Right (sign part hidden)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3FE1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HUSTHWAITE</w:t>
            </w:r>
          </w:p>
        </w:tc>
      </w:tr>
      <w:tr w:rsidR="0056723F" w14:paraId="7DA2A1F1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6E0B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6E0C" w14:textId="77777777" w:rsidR="0056723F" w:rsidRDefault="0056723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7D5E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Straight on to climb to Gibbet Hill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476B" w14:textId="77777777" w:rsidR="0056723F" w:rsidRDefault="005672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08D1B664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A517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5E04" w14:textId="77777777" w:rsidR="0056723F" w:rsidRDefault="0056723F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8032" w14:textId="77777777" w:rsidR="0056723F" w:rsidRDefault="0056723F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AF3E" w14:textId="77777777" w:rsidR="0056723F" w:rsidRDefault="005672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6723F" w14:paraId="1B2F9C52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DE23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CD51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72.2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65C8" w14:textId="77777777" w:rsidR="0056723F" w:rsidRDefault="0073189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Right at T junction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7CD4" w14:textId="77777777" w:rsidR="0056723F" w:rsidRDefault="0073189D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EASINGWOLD</w:t>
            </w:r>
          </w:p>
        </w:tc>
      </w:tr>
      <w:tr w:rsidR="0056723F" w14:paraId="685141E6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E53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230A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72.4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E28B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Left at T junction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B2E8" w14:textId="77777777" w:rsidR="0056723F" w:rsidRDefault="0073189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Sign</w:t>
            </w:r>
          </w:p>
        </w:tc>
      </w:tr>
      <w:tr w:rsidR="0056723F" w14:paraId="0C7CCC79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09AC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BB49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DB61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Left at main </w:t>
            </w:r>
            <w:r>
              <w:rPr>
                <w:rFonts w:ascii="Arial" w:hAnsi="Arial"/>
                <w:sz w:val="22"/>
                <w:szCs w:val="22"/>
              </w:rPr>
              <w:t>road T junction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D561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Sign</w:t>
            </w:r>
          </w:p>
        </w:tc>
      </w:tr>
      <w:tr w:rsidR="0056723F" w14:paraId="1331710B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F674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9855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78.3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C6B4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 Roundabout Left (1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  Exit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A85A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Brandsby</w:t>
            </w:r>
            <w:proofErr w:type="spellEnd"/>
          </w:p>
        </w:tc>
      </w:tr>
      <w:tr w:rsidR="0056723F" w14:paraId="48488399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7F7F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166E" w14:textId="77777777" w:rsidR="0056723F" w:rsidRDefault="0073189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7E5C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Junction Right opposite Church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67C2" w14:textId="77777777" w:rsidR="0056723F" w:rsidRDefault="0073189D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Church Avenue</w:t>
            </w:r>
          </w:p>
        </w:tc>
      </w:tr>
      <w:tr w:rsidR="0056723F" w14:paraId="03D86B71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63D1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1D98" w14:textId="77777777" w:rsidR="0056723F" w:rsidRDefault="0073189D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79.1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33CD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Continue on one-way street to cross road and then onto Cobbled Square and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CONTROL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024F" w14:textId="77777777" w:rsidR="0056723F" w:rsidRDefault="0056723F">
            <w:pPr>
              <w:pStyle w:val="Standard"/>
              <w:overflowPunct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723F" w14:paraId="2C94F82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8BB8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D820" w14:textId="77777777" w:rsidR="0056723F" w:rsidRDefault="0056723F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40A2C00" w14:textId="77777777" w:rsidR="0056723F" w:rsidRDefault="0073189D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80.0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D6E4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Cafe on Left opposite “The York Pub”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THE FIKA ROOM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A8F8" w14:textId="77777777" w:rsidR="0056723F" w:rsidRDefault="0056723F">
            <w:pPr>
              <w:pStyle w:val="Standard"/>
              <w:overflowPunct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723F" w14:paraId="3A1885F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C3A3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2B64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79BD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1C68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56723F" w14:paraId="220D433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39CF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9550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F31B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Facing the pub go Left to pass war memorial and continue to climb to bear Right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32DE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Crake</w:t>
            </w:r>
          </w:p>
        </w:tc>
      </w:tr>
      <w:tr w:rsidR="0056723F" w14:paraId="4929FB2B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7E22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CBAC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81.7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5FED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Right at Daffy Lane and after 1.2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km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INFO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CONTROL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C3C9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56723F" w14:paraId="6EC2F20B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71EB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2149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A9FC" w14:textId="77777777" w:rsidR="0056723F" w:rsidRDefault="0073189D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?NAME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OF HOUSE ON LEFT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?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18CB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56723F" w14:paraId="7E8AA14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8914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B27D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204D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Continue on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lane  to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2156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 Sign</w:t>
            </w:r>
          </w:p>
        </w:tc>
      </w:tr>
      <w:tr w:rsidR="0056723F" w14:paraId="1ACB749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141C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3EA1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85.2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72C4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 Junction Left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9F98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Stillington</w:t>
            </w:r>
            <w:proofErr w:type="spellEnd"/>
          </w:p>
        </w:tc>
      </w:tr>
      <w:tr w:rsidR="0056723F" w14:paraId="5A9C5D3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A88B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997D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85.7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24B4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Junction Right at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Galtres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Timber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F47D" w14:textId="77777777" w:rsidR="0056723F" w:rsidRDefault="0073189D">
            <w:pPr>
              <w:pStyle w:val="Standard"/>
              <w:overflowPunct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HUBY</w:t>
            </w:r>
          </w:p>
        </w:tc>
      </w:tr>
      <w:tr w:rsidR="0056723F" w14:paraId="69E63FB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DFEC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2B84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88.1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2511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HUBY and on to SUTTON-O-T FOREST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ED45" w14:textId="77777777" w:rsidR="0056723F" w:rsidRDefault="0073189D">
            <w:pPr>
              <w:pStyle w:val="Standard"/>
              <w:overflowPunct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HUBY</w:t>
            </w:r>
          </w:p>
        </w:tc>
      </w:tr>
      <w:tr w:rsidR="0056723F" w14:paraId="33313583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2C8B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9AE7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91.5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518E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Right at Mini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R’b’t</w:t>
            </w:r>
            <w:proofErr w:type="spellEnd"/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92EC" w14:textId="77777777" w:rsidR="0056723F" w:rsidRDefault="0073189D">
            <w:pPr>
              <w:pStyle w:val="Standard"/>
              <w:overflowPunct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STRENSALL</w:t>
            </w:r>
          </w:p>
        </w:tc>
      </w:tr>
      <w:tr w:rsidR="0056723F" w14:paraId="4E2A0274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AAE6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F7E5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93.1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EAD4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Junction Left (Brown sign)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A14E" w14:textId="77777777" w:rsidR="0056723F" w:rsidRDefault="0073189D">
            <w:pPr>
              <w:pStyle w:val="Standard"/>
              <w:overflowPunct w:val="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Goosewood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C’van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Park</w:t>
            </w:r>
          </w:p>
        </w:tc>
      </w:tr>
      <w:tr w:rsidR="0056723F" w14:paraId="13F52E90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032B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5918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93.2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CAB4" w14:textId="77777777" w:rsidR="0056723F" w:rsidRDefault="0073189D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INFORMATION CONTROL AT GOOSEWOOD HOLIDAY PARK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4530" w14:textId="77777777" w:rsidR="0056723F" w:rsidRDefault="0056723F">
            <w:pPr>
              <w:pStyle w:val="Standard"/>
              <w:overflowPunct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6723F" w14:paraId="1F65E34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01FC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F8D1" w14:textId="77777777" w:rsidR="0056723F" w:rsidRDefault="005672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1C5A" w14:textId="77777777" w:rsidR="0056723F" w:rsidRDefault="0073189D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? HOW MANY AA TENTS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 AT THE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PARK ?</w:t>
            </w:r>
            <w:proofErr w:type="gramEnd"/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8BE7" w14:textId="77777777" w:rsidR="0056723F" w:rsidRDefault="0056723F">
            <w:pPr>
              <w:pStyle w:val="Standard"/>
              <w:overflowPunct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6723F" w14:paraId="41F7EAE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E3C6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F9A0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97.7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28AC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 Junction Right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1524" w14:textId="77777777" w:rsidR="0056723F" w:rsidRDefault="0073189D">
            <w:pPr>
              <w:pStyle w:val="Standard"/>
              <w:overflowPunct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STRENSALL</w:t>
            </w:r>
          </w:p>
        </w:tc>
      </w:tr>
      <w:tr w:rsidR="0056723F" w14:paraId="74FAEF8C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992E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690F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98.7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14C8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 Junction Right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F634" w14:textId="77777777" w:rsidR="0056723F" w:rsidRDefault="0073189D">
            <w:pPr>
              <w:pStyle w:val="Standard"/>
              <w:overflowPunct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Huntington</w:t>
            </w:r>
          </w:p>
        </w:tc>
      </w:tr>
      <w:tr w:rsidR="0056723F" w14:paraId="762E888E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B2B6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DCD6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99.2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ED15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Junction Right on Bend into West End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3BB0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WIGGINTON</w:t>
            </w:r>
          </w:p>
        </w:tc>
      </w:tr>
      <w:tr w:rsidR="0056723F" w14:paraId="1B446182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A392" w14:textId="77777777" w:rsidR="0056723F" w:rsidRDefault="0056723F">
            <w:pPr>
              <w:pStyle w:val="Standard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1F23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99.6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485E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Junction Right at Primary School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495D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WIGGINTON</w:t>
            </w:r>
          </w:p>
        </w:tc>
      </w:tr>
      <w:tr w:rsidR="0056723F" w14:paraId="1AC0328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8135" w14:textId="77777777" w:rsidR="0056723F" w:rsidRDefault="0056723F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A4F3" w14:textId="77777777" w:rsidR="0056723F" w:rsidRDefault="0073189D">
            <w:pPr>
              <w:pStyle w:val="Standard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103.6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B7D2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 Junction Right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E051" w14:textId="77777777" w:rsidR="0056723F" w:rsidRDefault="0073189D">
            <w:pPr>
              <w:pStyle w:val="Standard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WIGGINTON HALL</w:t>
            </w:r>
          </w:p>
        </w:tc>
      </w:tr>
      <w:tr w:rsidR="0056723F" w14:paraId="2C838BD9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5517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3596" w14:textId="77777777" w:rsidR="0056723F" w:rsidRDefault="0073189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103.7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9A5A" w14:textId="77777777" w:rsidR="0056723F" w:rsidRDefault="0073189D">
            <w:pPr>
              <w:pStyle w:val="Standard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FINISH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at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RECREATION  HALL</w:t>
            </w:r>
            <w:proofErr w:type="gramEnd"/>
          </w:p>
          <w:p w14:paraId="454746E3" w14:textId="77777777" w:rsidR="0056723F" w:rsidRDefault="0056723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4449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23F" w14:paraId="4A528B56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8C9D1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236D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F7E5" w14:textId="77777777" w:rsidR="0056723F" w:rsidRDefault="0073189D">
            <w:pPr>
              <w:pStyle w:val="Standard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WELL</w:t>
            </w:r>
            <w:proofErr w:type="gramEnd"/>
            <w:r>
              <w:rPr>
                <w:b/>
                <w:bCs/>
                <w:i/>
                <w:iCs/>
              </w:rPr>
              <w:t xml:space="preserve">     DONE !!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EA3B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4A3E07AD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3B08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851C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6FE5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6D2B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3661F446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57C1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7423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2135" w14:textId="77777777" w:rsidR="0056723F" w:rsidRDefault="0073189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If you have not been able to </w:t>
            </w:r>
            <w:proofErr w:type="gramStart"/>
            <w:r>
              <w:rPr>
                <w:b/>
                <w:bCs/>
              </w:rPr>
              <w:t>finish</w:t>
            </w:r>
            <w:proofErr w:type="gramEnd"/>
            <w:r>
              <w:rPr>
                <w:b/>
                <w:bCs/>
              </w:rPr>
              <w:t xml:space="preserve"> please contact 07900 8900 91 or 0750 115 6953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B477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083A49F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005D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CEF1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E79D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59CF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7F4EEDB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6F6A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FCB0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DB35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500D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63FE102B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945F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C2FA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A8B7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61A8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3F26282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2CEC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CDF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6742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3D6B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6E517C2E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65B9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2B17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1D19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18C8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40E0D5A7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F482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0C8C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3139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33CB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6004037F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3885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F96A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5310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7AE3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3F" w14:paraId="58D9AB2A" w14:textId="77777777">
        <w:tblPrEx>
          <w:tblCellMar>
            <w:top w:w="0" w:type="dxa"/>
            <w:bottom w:w="0" w:type="dxa"/>
          </w:tblCellMar>
        </w:tblPrEx>
        <w:tc>
          <w:tcPr>
            <w:tcW w:w="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FF59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B580" w14:textId="77777777" w:rsidR="0056723F" w:rsidRDefault="0056723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C3DF" w14:textId="77777777" w:rsidR="0056723F" w:rsidRDefault="0056723F">
            <w:pPr>
              <w:pStyle w:val="Standard"/>
            </w:pP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09B8" w14:textId="77777777" w:rsidR="0056723F" w:rsidRDefault="0056723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884380" w14:textId="77777777" w:rsidR="0056723F" w:rsidRDefault="0056723F">
      <w:pPr>
        <w:pStyle w:val="Standard"/>
        <w:rPr>
          <w:sz w:val="2"/>
          <w:szCs w:val="2"/>
        </w:rPr>
      </w:pPr>
    </w:p>
    <w:p w14:paraId="539245CA" w14:textId="77777777" w:rsidR="0056723F" w:rsidRDefault="0056723F">
      <w:pPr>
        <w:pStyle w:val="Standard"/>
        <w:rPr>
          <w:sz w:val="2"/>
          <w:szCs w:val="2"/>
        </w:rPr>
      </w:pPr>
    </w:p>
    <w:p w14:paraId="2D8C2A61" w14:textId="77777777" w:rsidR="0056723F" w:rsidRDefault="0056723F">
      <w:pPr>
        <w:pStyle w:val="Standard"/>
        <w:rPr>
          <w:sz w:val="2"/>
          <w:szCs w:val="2"/>
        </w:rPr>
      </w:pPr>
    </w:p>
    <w:p w14:paraId="75429677" w14:textId="77777777" w:rsidR="0056723F" w:rsidRDefault="0056723F">
      <w:pPr>
        <w:pStyle w:val="Standard"/>
        <w:rPr>
          <w:sz w:val="2"/>
          <w:szCs w:val="2"/>
        </w:rPr>
      </w:pPr>
    </w:p>
    <w:p w14:paraId="16933B29" w14:textId="77777777" w:rsidR="0056723F" w:rsidRDefault="0056723F">
      <w:pPr>
        <w:pStyle w:val="Standard"/>
        <w:rPr>
          <w:sz w:val="2"/>
          <w:szCs w:val="2"/>
        </w:rPr>
      </w:pPr>
    </w:p>
    <w:p w14:paraId="295144F9" w14:textId="77777777" w:rsidR="0056723F" w:rsidRDefault="0056723F">
      <w:pPr>
        <w:pStyle w:val="Standard"/>
        <w:rPr>
          <w:sz w:val="2"/>
          <w:szCs w:val="2"/>
        </w:rPr>
      </w:pPr>
    </w:p>
    <w:p w14:paraId="2DCFDD53" w14:textId="77777777" w:rsidR="0056723F" w:rsidRDefault="0056723F">
      <w:pPr>
        <w:pStyle w:val="Standard"/>
        <w:rPr>
          <w:sz w:val="2"/>
          <w:szCs w:val="2"/>
        </w:rPr>
      </w:pPr>
    </w:p>
    <w:p w14:paraId="1A6A7CF7" w14:textId="77777777" w:rsidR="0056723F" w:rsidRDefault="0056723F">
      <w:pPr>
        <w:pStyle w:val="Standard"/>
        <w:rPr>
          <w:sz w:val="2"/>
          <w:szCs w:val="2"/>
        </w:rPr>
      </w:pPr>
    </w:p>
    <w:p w14:paraId="0248D1F9" w14:textId="77777777" w:rsidR="0056723F" w:rsidRDefault="0073189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EABE073" w14:textId="77777777" w:rsidR="0056723F" w:rsidRDefault="0056723F">
      <w:pPr>
        <w:pStyle w:val="Standard"/>
        <w:rPr>
          <w:sz w:val="28"/>
          <w:szCs w:val="28"/>
        </w:rPr>
      </w:pPr>
    </w:p>
    <w:p w14:paraId="62CE6EF3" w14:textId="77777777" w:rsidR="0056723F" w:rsidRDefault="0056723F">
      <w:pPr>
        <w:pStyle w:val="Standard"/>
        <w:rPr>
          <w:sz w:val="28"/>
          <w:szCs w:val="28"/>
        </w:rPr>
      </w:pPr>
    </w:p>
    <w:p w14:paraId="24834296" w14:textId="77777777" w:rsidR="0056723F" w:rsidRDefault="0056723F">
      <w:pPr>
        <w:pStyle w:val="Standard"/>
        <w:rPr>
          <w:sz w:val="28"/>
          <w:szCs w:val="28"/>
        </w:rPr>
      </w:pPr>
    </w:p>
    <w:p w14:paraId="5A9E33F5" w14:textId="77777777" w:rsidR="0056723F" w:rsidRDefault="0056723F">
      <w:pPr>
        <w:pStyle w:val="Standard"/>
        <w:rPr>
          <w:sz w:val="28"/>
          <w:szCs w:val="28"/>
        </w:rPr>
      </w:pPr>
    </w:p>
    <w:p w14:paraId="023C1214" w14:textId="77777777" w:rsidR="0056723F" w:rsidRDefault="0056723F">
      <w:pPr>
        <w:pStyle w:val="Standard"/>
        <w:rPr>
          <w:sz w:val="28"/>
          <w:szCs w:val="28"/>
        </w:rPr>
      </w:pPr>
    </w:p>
    <w:p w14:paraId="558E3519" w14:textId="77777777" w:rsidR="0056723F" w:rsidRDefault="0056723F">
      <w:pPr>
        <w:pStyle w:val="Standard"/>
        <w:rPr>
          <w:rFonts w:ascii="Arial" w:hAnsi="Arial" w:cs="Arial"/>
          <w:b/>
          <w:sz w:val="28"/>
          <w:szCs w:val="28"/>
        </w:rPr>
      </w:pPr>
    </w:p>
    <w:sectPr w:rsidR="0056723F">
      <w:pgSz w:w="16838" w:h="11906" w:orient="landscape"/>
      <w:pgMar w:top="426" w:right="567" w:bottom="568" w:left="567" w:header="720" w:footer="720" w:gutter="0"/>
      <w:cols w:num="2" w:space="720" w:equalWidth="0">
        <w:col w:w="7492" w:space="720"/>
        <w:col w:w="749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8B0C" w14:textId="77777777" w:rsidR="0073189D" w:rsidRDefault="0073189D">
      <w:pPr>
        <w:rPr>
          <w:rFonts w:hint="eastAsia"/>
        </w:rPr>
      </w:pPr>
      <w:r>
        <w:separator/>
      </w:r>
    </w:p>
  </w:endnote>
  <w:endnote w:type="continuationSeparator" w:id="0">
    <w:p w14:paraId="59FC998C" w14:textId="77777777" w:rsidR="0073189D" w:rsidRDefault="007318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3259" w14:textId="77777777" w:rsidR="0073189D" w:rsidRDefault="007318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DF696C" w14:textId="77777777" w:rsidR="0073189D" w:rsidRDefault="007318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723F"/>
    <w:rsid w:val="0056723F"/>
    <w:rsid w:val="0073189D"/>
    <w:rsid w:val="00D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DE7E"/>
  <w15:docId w15:val="{242BC6BC-CC58-44C4-B52B-957282CA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, Cambri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, Cambri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, Cambria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Cambria"/>
    </w:rPr>
  </w:style>
  <w:style w:type="paragraph" w:customStyle="1" w:styleId="Textbodyindent">
    <w:name w:val="Text body indent"/>
    <w:basedOn w:val="Standard"/>
    <w:pPr>
      <w:ind w:left="7200" w:hanging="7200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CTC – Fountains 100km  -  Audax, 102km</dc:title>
  <dc:subject/>
  <dc:creator>Malcolm</dc:creator>
  <cp:keywords/>
  <dc:description/>
  <cp:lastModifiedBy>andrew richardson</cp:lastModifiedBy>
  <cp:revision>2</cp:revision>
  <cp:lastPrinted>2021-04-28T09:19:00Z</cp:lastPrinted>
  <dcterms:created xsi:type="dcterms:W3CDTF">2021-05-20T15:03:00Z</dcterms:created>
  <dcterms:modified xsi:type="dcterms:W3CDTF">2021-05-20T15:03:00Z</dcterms:modified>
</cp:coreProperties>
</file>