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68F1" w14:textId="3E9E2131" w:rsidR="00AD73FC" w:rsidRPr="009C60D9" w:rsidRDefault="009C60D9" w:rsidP="00D32E0E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9C60D9">
        <w:rPr>
          <w:rFonts w:ascii="Arial" w:hAnsi="Arial" w:cs="Arial"/>
          <w:b/>
          <w:bCs/>
          <w:sz w:val="21"/>
          <w:szCs w:val="21"/>
        </w:rPr>
        <w:t>YORKSHIRE</w:t>
      </w:r>
      <w:r w:rsidR="00AD73FC" w:rsidRPr="009C60D9">
        <w:rPr>
          <w:rFonts w:ascii="Arial" w:hAnsi="Arial" w:cs="Arial"/>
          <w:b/>
          <w:bCs/>
          <w:sz w:val="21"/>
          <w:szCs w:val="21"/>
        </w:rPr>
        <w:t xml:space="preserve"> WOLDS </w:t>
      </w:r>
      <w:r w:rsidRPr="009C60D9">
        <w:rPr>
          <w:rFonts w:ascii="Arial" w:hAnsi="Arial" w:cs="Arial"/>
          <w:b/>
          <w:bCs/>
          <w:sz w:val="21"/>
          <w:szCs w:val="21"/>
        </w:rPr>
        <w:t>5</w:t>
      </w:r>
      <w:r w:rsidR="00AD73FC" w:rsidRPr="009C60D9">
        <w:rPr>
          <w:rFonts w:ascii="Arial" w:hAnsi="Arial" w:cs="Arial"/>
          <w:b/>
          <w:bCs/>
          <w:sz w:val="21"/>
          <w:szCs w:val="21"/>
        </w:rPr>
        <w:t>0KM AUDAX</w:t>
      </w:r>
    </w:p>
    <w:p w14:paraId="51A0C216" w14:textId="0E73E9B2" w:rsidR="00AD73FC" w:rsidRPr="009C60D9" w:rsidRDefault="00AD73FC" w:rsidP="00AD73F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9C60D9">
        <w:rPr>
          <w:rFonts w:ascii="Arial" w:hAnsi="Arial" w:cs="Arial"/>
          <w:b/>
          <w:bCs/>
          <w:sz w:val="21"/>
          <w:szCs w:val="21"/>
        </w:rPr>
        <w:t>In emergency or abandonment, contact 07972 012520</w:t>
      </w:r>
    </w:p>
    <w:p w14:paraId="1F42AC59" w14:textId="6EE9CCE3" w:rsidR="00AD73FC" w:rsidRPr="009C60D9" w:rsidRDefault="00AD73FC" w:rsidP="00AD73FC">
      <w:pPr>
        <w:spacing w:after="0"/>
        <w:rPr>
          <w:rFonts w:ascii="Arial" w:hAnsi="Arial" w:cs="Arial"/>
          <w:sz w:val="21"/>
          <w:szCs w:val="21"/>
        </w:rPr>
      </w:pPr>
      <w:r w:rsidRPr="009C60D9">
        <w:rPr>
          <w:rFonts w:ascii="Arial" w:hAnsi="Arial" w:cs="Arial"/>
          <w:b/>
          <w:bCs/>
          <w:sz w:val="21"/>
          <w:szCs w:val="21"/>
        </w:rPr>
        <w:t>Abbreviations:</w:t>
      </w:r>
      <w:r w:rsidRPr="009C60D9">
        <w:rPr>
          <w:rFonts w:ascii="Arial" w:hAnsi="Arial" w:cs="Arial"/>
          <w:sz w:val="21"/>
          <w:szCs w:val="21"/>
        </w:rPr>
        <w:t xml:space="preserve"> L-left; R-right; T- t junction; SP -signpost; Fwd - straight on; X-cross roads; Info – information; </w:t>
      </w:r>
    </w:p>
    <w:p w14:paraId="5BDA8A74" w14:textId="77777777" w:rsidR="00AD73FC" w:rsidRPr="009C60D9" w:rsidRDefault="00AD73FC" w:rsidP="00AD73FC">
      <w:pPr>
        <w:spacing w:after="0"/>
        <w:rPr>
          <w:rFonts w:ascii="Arial" w:hAnsi="Arial" w:cs="Arial"/>
          <w:sz w:val="21"/>
          <w:szCs w:val="21"/>
        </w:rPr>
      </w:pPr>
      <w:r w:rsidRPr="009C60D9">
        <w:rPr>
          <w:rFonts w:ascii="Arial" w:hAnsi="Arial" w:cs="Arial"/>
          <w:sz w:val="21"/>
          <w:szCs w:val="21"/>
        </w:rPr>
        <w:t xml:space="preserve">Place names in </w:t>
      </w:r>
      <w:r w:rsidRPr="009C60D9">
        <w:rPr>
          <w:rFonts w:ascii="Arial" w:hAnsi="Arial" w:cs="Arial"/>
          <w:b/>
          <w:bCs/>
          <w:sz w:val="21"/>
          <w:szCs w:val="21"/>
        </w:rPr>
        <w:t xml:space="preserve">bold </w:t>
      </w:r>
      <w:r w:rsidRPr="009C60D9">
        <w:rPr>
          <w:rFonts w:ascii="Arial" w:hAnsi="Arial" w:cs="Arial"/>
          <w:sz w:val="21"/>
          <w:szCs w:val="21"/>
        </w:rPr>
        <w:t xml:space="preserve">are on the route. Where signposts include places on route, other places may be on sign but not included in instructions. </w:t>
      </w:r>
    </w:p>
    <w:p w14:paraId="69FE5FDA" w14:textId="77777777" w:rsidR="00AD73FC" w:rsidRPr="009C60D9" w:rsidRDefault="00AD73FC" w:rsidP="00AD73FC">
      <w:pPr>
        <w:spacing w:after="0"/>
        <w:rPr>
          <w:rFonts w:ascii="Arial" w:hAnsi="Arial" w:cs="Arial"/>
          <w:sz w:val="21"/>
          <w:szCs w:val="21"/>
        </w:rPr>
      </w:pPr>
    </w:p>
    <w:p w14:paraId="7541D966" w14:textId="1D59DF47" w:rsidR="00AD73FC" w:rsidRPr="009C60D9" w:rsidRDefault="00AD73FC" w:rsidP="00AD73FC">
      <w:pPr>
        <w:rPr>
          <w:rFonts w:ascii="Arial" w:hAnsi="Arial" w:cs="Arial"/>
          <w:b/>
          <w:bCs/>
          <w:sz w:val="21"/>
          <w:szCs w:val="21"/>
        </w:rPr>
      </w:pPr>
      <w:r w:rsidRPr="009C60D9">
        <w:rPr>
          <w:rFonts w:ascii="Arial" w:hAnsi="Arial" w:cs="Arial"/>
          <w:b/>
          <w:bCs/>
          <w:sz w:val="21"/>
          <w:szCs w:val="21"/>
        </w:rPr>
        <w:t>Stage 1. Stamford Bridge to</w:t>
      </w:r>
      <w:r w:rsidRPr="009C60D9">
        <w:rPr>
          <w:rFonts w:ascii="Arial" w:hAnsi="Arial" w:cs="Arial"/>
          <w:b/>
          <w:bCs/>
          <w:sz w:val="21"/>
          <w:szCs w:val="21"/>
        </w:rPr>
        <w:t xml:space="preserve"> Meltonby Info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17"/>
        <w:gridCol w:w="2648"/>
      </w:tblGrid>
      <w:tr w:rsidR="00AD73FC" w:rsidRPr="009C60D9" w14:paraId="6054ED34" w14:textId="77777777" w:rsidTr="005C0938">
        <w:tc>
          <w:tcPr>
            <w:tcW w:w="684" w:type="dxa"/>
          </w:tcPr>
          <w:p w14:paraId="0B7070AD" w14:textId="77777777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Km</w:t>
            </w:r>
          </w:p>
        </w:tc>
        <w:tc>
          <w:tcPr>
            <w:tcW w:w="817" w:type="dxa"/>
          </w:tcPr>
          <w:p w14:paraId="739F6214" w14:textId="77777777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Miles</w:t>
            </w:r>
          </w:p>
        </w:tc>
        <w:tc>
          <w:tcPr>
            <w:tcW w:w="2648" w:type="dxa"/>
          </w:tcPr>
          <w:p w14:paraId="4482932D" w14:textId="77777777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D73FC" w:rsidRPr="009C60D9" w14:paraId="3F9B0C54" w14:textId="77777777" w:rsidTr="005C0938">
        <w:tc>
          <w:tcPr>
            <w:tcW w:w="684" w:type="dxa"/>
          </w:tcPr>
          <w:p w14:paraId="351CC526" w14:textId="77777777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7" w:type="dxa"/>
          </w:tcPr>
          <w:p w14:paraId="2BC413CE" w14:textId="77777777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648" w:type="dxa"/>
          </w:tcPr>
          <w:p w14:paraId="1C3886E0" w14:textId="77777777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left out of village hall and left at T, SP York/Driffield</w:t>
            </w:r>
          </w:p>
        </w:tc>
      </w:tr>
      <w:tr w:rsidR="00AD73FC" w:rsidRPr="009C60D9" w14:paraId="6B685221" w14:textId="77777777" w:rsidTr="005C0938">
        <w:tc>
          <w:tcPr>
            <w:tcW w:w="684" w:type="dxa"/>
          </w:tcPr>
          <w:p w14:paraId="3A34BAE6" w14:textId="1534D5AC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0.5</w:t>
            </w:r>
          </w:p>
        </w:tc>
        <w:tc>
          <w:tcPr>
            <w:tcW w:w="817" w:type="dxa"/>
          </w:tcPr>
          <w:p w14:paraId="13F2CEDE" w14:textId="4C2A6727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64F6CECC" w14:textId="6E863C15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right by church SP Fangfoss</w:t>
            </w:r>
          </w:p>
        </w:tc>
      </w:tr>
      <w:tr w:rsidR="00AD73FC" w:rsidRPr="009C60D9" w14:paraId="371D7692" w14:textId="77777777" w:rsidTr="005C0938">
        <w:tc>
          <w:tcPr>
            <w:tcW w:w="684" w:type="dxa"/>
          </w:tcPr>
          <w:p w14:paraId="1C23BD04" w14:textId="4C913CCB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4.8</w:t>
            </w:r>
          </w:p>
        </w:tc>
        <w:tc>
          <w:tcPr>
            <w:tcW w:w="817" w:type="dxa"/>
          </w:tcPr>
          <w:p w14:paraId="22171434" w14:textId="6F461D16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6A6EC8E2" w14:textId="0129102E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left at T SP Fangfoss</w:t>
            </w:r>
          </w:p>
        </w:tc>
      </w:tr>
      <w:tr w:rsidR="00AD73FC" w:rsidRPr="009C60D9" w14:paraId="5147B946" w14:textId="77777777" w:rsidTr="005C0938">
        <w:tc>
          <w:tcPr>
            <w:tcW w:w="684" w:type="dxa"/>
          </w:tcPr>
          <w:p w14:paraId="005A8B2C" w14:textId="08985D03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817" w:type="dxa"/>
          </w:tcPr>
          <w:p w14:paraId="2C99B914" w14:textId="77777777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205E008C" w14:textId="5311A1C8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right SP Barmby moor</w:t>
            </w:r>
          </w:p>
        </w:tc>
      </w:tr>
      <w:tr w:rsidR="00AD73FC" w:rsidRPr="009C60D9" w14:paraId="207910C9" w14:textId="77777777" w:rsidTr="005C0938">
        <w:tc>
          <w:tcPr>
            <w:tcW w:w="684" w:type="dxa"/>
          </w:tcPr>
          <w:p w14:paraId="479B9808" w14:textId="51B8E7EC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8.0</w:t>
            </w:r>
          </w:p>
        </w:tc>
        <w:tc>
          <w:tcPr>
            <w:tcW w:w="817" w:type="dxa"/>
          </w:tcPr>
          <w:p w14:paraId="3724506F" w14:textId="77777777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072E90E3" w14:textId="02F37F41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L at X SP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Yapham</w:t>
            </w:r>
          </w:p>
        </w:tc>
      </w:tr>
      <w:tr w:rsidR="00AD73FC" w:rsidRPr="009C60D9" w14:paraId="721906FE" w14:textId="77777777" w:rsidTr="005C0938">
        <w:tc>
          <w:tcPr>
            <w:tcW w:w="684" w:type="dxa"/>
          </w:tcPr>
          <w:p w14:paraId="5F85AAF6" w14:textId="37A47CE2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10.0</w:t>
            </w:r>
          </w:p>
        </w:tc>
        <w:tc>
          <w:tcPr>
            <w:tcW w:w="817" w:type="dxa"/>
          </w:tcPr>
          <w:p w14:paraId="25FC8532" w14:textId="5E78F49D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638EA33B" w14:textId="37FC22F0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Turn R at T then immediately turn L SP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Yapham</w:t>
            </w:r>
          </w:p>
        </w:tc>
      </w:tr>
      <w:tr w:rsidR="00AD73FC" w:rsidRPr="009C60D9" w14:paraId="25770723" w14:textId="77777777" w:rsidTr="005C0938">
        <w:tc>
          <w:tcPr>
            <w:tcW w:w="684" w:type="dxa"/>
          </w:tcPr>
          <w:p w14:paraId="452E2214" w14:textId="613D8913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10.8</w:t>
            </w:r>
          </w:p>
        </w:tc>
        <w:tc>
          <w:tcPr>
            <w:tcW w:w="817" w:type="dxa"/>
          </w:tcPr>
          <w:p w14:paraId="15DE3102" w14:textId="30FCE5C6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080AE81B" w14:textId="4DF2BA9A" w:rsidR="00AD73FC" w:rsidRPr="009C60D9" w:rsidRDefault="00AD73FC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L at T. Continue through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Yapham</w:t>
            </w:r>
          </w:p>
        </w:tc>
      </w:tr>
      <w:tr w:rsidR="00AD73FC" w:rsidRPr="009C60D9" w14:paraId="72CDF18E" w14:textId="77777777" w:rsidTr="005C0938">
        <w:tc>
          <w:tcPr>
            <w:tcW w:w="684" w:type="dxa"/>
          </w:tcPr>
          <w:p w14:paraId="62598D73" w14:textId="5BF0A36B" w:rsidR="00AD73FC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12.5 </w:t>
            </w:r>
          </w:p>
        </w:tc>
        <w:tc>
          <w:tcPr>
            <w:tcW w:w="817" w:type="dxa"/>
          </w:tcPr>
          <w:p w14:paraId="20945669" w14:textId="77777777" w:rsidR="00AD73FC" w:rsidRPr="009C60D9" w:rsidRDefault="00AD73FC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5C3C79E" w14:textId="44C8C0DE" w:rsidR="00AD73FC" w:rsidRPr="009C60D9" w:rsidRDefault="005C0938" w:rsidP="00A30B38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Meltonby </w:t>
            </w:r>
            <w:r w:rsidRPr="009C60D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Information Control.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Turn R </w:t>
            </w:r>
            <w:r w:rsidRPr="009C60D9">
              <w:rPr>
                <w:rFonts w:ascii="Arial" w:hAnsi="Arial" w:cs="Arial"/>
                <w:sz w:val="21"/>
                <w:szCs w:val="21"/>
              </w:rPr>
              <w:t>at junction</w:t>
            </w:r>
          </w:p>
        </w:tc>
      </w:tr>
    </w:tbl>
    <w:p w14:paraId="2F69DDD8" w14:textId="77777777" w:rsidR="00AD73FC" w:rsidRPr="009C60D9" w:rsidRDefault="00AD73FC" w:rsidP="00AD73FC">
      <w:pPr>
        <w:rPr>
          <w:rFonts w:ascii="Arial" w:hAnsi="Arial" w:cs="Arial"/>
          <w:sz w:val="21"/>
          <w:szCs w:val="21"/>
        </w:rPr>
      </w:pPr>
    </w:p>
    <w:p w14:paraId="48E747C6" w14:textId="5D4722B5" w:rsidR="005C0938" w:rsidRPr="009C60D9" w:rsidRDefault="005C0938" w:rsidP="00AD73FC">
      <w:pPr>
        <w:rPr>
          <w:rFonts w:ascii="Arial" w:hAnsi="Arial" w:cs="Arial"/>
          <w:b/>
          <w:bCs/>
          <w:sz w:val="21"/>
          <w:szCs w:val="21"/>
        </w:rPr>
      </w:pPr>
      <w:r w:rsidRPr="009C60D9">
        <w:rPr>
          <w:rFonts w:ascii="Arial" w:hAnsi="Arial" w:cs="Arial"/>
          <w:b/>
          <w:bCs/>
          <w:sz w:val="21"/>
          <w:szCs w:val="21"/>
        </w:rPr>
        <w:t>Stage 2. Meltonby to Huggate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17"/>
        <w:gridCol w:w="2648"/>
      </w:tblGrid>
      <w:tr w:rsidR="005C0938" w:rsidRPr="009C60D9" w14:paraId="03B70B26" w14:textId="77777777" w:rsidTr="00A30B38">
        <w:tc>
          <w:tcPr>
            <w:tcW w:w="684" w:type="dxa"/>
          </w:tcPr>
          <w:p w14:paraId="148F14E4" w14:textId="77777777" w:rsidR="005C0938" w:rsidRPr="009C60D9" w:rsidRDefault="005C0938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Km</w:t>
            </w:r>
          </w:p>
        </w:tc>
        <w:tc>
          <w:tcPr>
            <w:tcW w:w="817" w:type="dxa"/>
          </w:tcPr>
          <w:p w14:paraId="50211EDB" w14:textId="77777777" w:rsidR="005C0938" w:rsidRPr="009C60D9" w:rsidRDefault="005C0938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Miles</w:t>
            </w:r>
          </w:p>
        </w:tc>
        <w:tc>
          <w:tcPr>
            <w:tcW w:w="2648" w:type="dxa"/>
          </w:tcPr>
          <w:p w14:paraId="21A9A1F5" w14:textId="77777777" w:rsidR="005C0938" w:rsidRPr="009C60D9" w:rsidRDefault="005C0938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C0938" w:rsidRPr="009C60D9" w14:paraId="47BA3AC2" w14:textId="77777777" w:rsidTr="00A30B38">
        <w:tc>
          <w:tcPr>
            <w:tcW w:w="684" w:type="dxa"/>
          </w:tcPr>
          <w:p w14:paraId="20336DCC" w14:textId="15A3D9E0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13.8</w:t>
            </w:r>
          </w:p>
        </w:tc>
        <w:tc>
          <w:tcPr>
            <w:tcW w:w="817" w:type="dxa"/>
          </w:tcPr>
          <w:p w14:paraId="7007FF67" w14:textId="78FE1D54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DDDF984" w14:textId="320C14B4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Turn L. No sign.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CARE</w:t>
            </w:r>
            <w:r w:rsidRPr="009C60D9">
              <w:rPr>
                <w:rFonts w:ascii="Arial" w:hAnsi="Arial" w:cs="Arial"/>
                <w:sz w:val="21"/>
                <w:szCs w:val="21"/>
              </w:rPr>
              <w:t xml:space="preserve"> Easy to miss</w:t>
            </w:r>
          </w:p>
        </w:tc>
      </w:tr>
      <w:tr w:rsidR="005C0938" w:rsidRPr="009C60D9" w14:paraId="462CB8C0" w14:textId="77777777" w:rsidTr="00A30B38">
        <w:tc>
          <w:tcPr>
            <w:tcW w:w="684" w:type="dxa"/>
          </w:tcPr>
          <w:p w14:paraId="4E6CFD6A" w14:textId="44D3CBC1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14.9</w:t>
            </w:r>
          </w:p>
        </w:tc>
        <w:tc>
          <w:tcPr>
            <w:tcW w:w="817" w:type="dxa"/>
          </w:tcPr>
          <w:p w14:paraId="4642BCA6" w14:textId="77777777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094C10CA" w14:textId="056C7262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L at T</w:t>
            </w:r>
          </w:p>
        </w:tc>
      </w:tr>
      <w:tr w:rsidR="005C0938" w:rsidRPr="009C60D9" w14:paraId="081FEDFA" w14:textId="77777777" w:rsidTr="00A30B38">
        <w:tc>
          <w:tcPr>
            <w:tcW w:w="684" w:type="dxa"/>
          </w:tcPr>
          <w:p w14:paraId="3CB86D66" w14:textId="11C99409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15.5</w:t>
            </w:r>
          </w:p>
        </w:tc>
        <w:tc>
          <w:tcPr>
            <w:tcW w:w="817" w:type="dxa"/>
          </w:tcPr>
          <w:p w14:paraId="0A49BF1F" w14:textId="77777777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4A35AC4D" w14:textId="07F05DB9" w:rsidR="005C0938" w:rsidRPr="009C60D9" w:rsidRDefault="005C0938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Turn R SP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Millington</w:t>
            </w:r>
          </w:p>
        </w:tc>
      </w:tr>
      <w:tr w:rsidR="005C0938" w:rsidRPr="009C60D9" w14:paraId="5C25B840" w14:textId="77777777" w:rsidTr="00A30B38">
        <w:tc>
          <w:tcPr>
            <w:tcW w:w="684" w:type="dxa"/>
          </w:tcPr>
          <w:p w14:paraId="4BF947CB" w14:textId="2650CB68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7" w:type="dxa"/>
          </w:tcPr>
          <w:p w14:paraId="35440486" w14:textId="77777777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0D6E50FD" w14:textId="4FBECC97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Continue forward through Millington (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don’t</w:t>
            </w:r>
            <w:r w:rsidRPr="009C60D9">
              <w:rPr>
                <w:rFonts w:ascii="Arial" w:hAnsi="Arial" w:cs="Arial"/>
                <w:sz w:val="21"/>
                <w:szCs w:val="21"/>
              </w:rPr>
              <w:t xml:space="preserve"> take right turns into village)</w:t>
            </w:r>
          </w:p>
        </w:tc>
      </w:tr>
      <w:tr w:rsidR="005C0938" w:rsidRPr="009C60D9" w14:paraId="6AD3AE06" w14:textId="77777777" w:rsidTr="00A30B38">
        <w:tc>
          <w:tcPr>
            <w:tcW w:w="684" w:type="dxa"/>
          </w:tcPr>
          <w:p w14:paraId="2E1A4DE3" w14:textId="514EDA63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18.2</w:t>
            </w:r>
          </w:p>
        </w:tc>
        <w:tc>
          <w:tcPr>
            <w:tcW w:w="817" w:type="dxa"/>
          </w:tcPr>
          <w:p w14:paraId="422AC0C0" w14:textId="77777777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D3163EE" w14:textId="779169FE" w:rsidR="005C0938" w:rsidRPr="009C60D9" w:rsidRDefault="005C0938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Take care down through hairpin bends which can have loose gravel, especially around the bottom bend.</w:t>
            </w:r>
          </w:p>
        </w:tc>
      </w:tr>
      <w:tr w:rsidR="005C0938" w:rsidRPr="009C60D9" w14:paraId="2B57EA6A" w14:textId="77777777" w:rsidTr="00A30B38">
        <w:tc>
          <w:tcPr>
            <w:tcW w:w="684" w:type="dxa"/>
          </w:tcPr>
          <w:p w14:paraId="55C81317" w14:textId="685AB623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22.4</w:t>
            </w:r>
          </w:p>
        </w:tc>
        <w:tc>
          <w:tcPr>
            <w:tcW w:w="817" w:type="dxa"/>
          </w:tcPr>
          <w:p w14:paraId="77913D62" w14:textId="77777777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19ECC540" w14:textId="1FF4E3D9" w:rsidR="005C0938" w:rsidRPr="009C60D9" w:rsidRDefault="005C0938" w:rsidP="00A30B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At T turn L (really straight fwd) SP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Huggate</w:t>
            </w:r>
          </w:p>
        </w:tc>
      </w:tr>
      <w:tr w:rsidR="005C0938" w:rsidRPr="009C60D9" w14:paraId="33DB6BE0" w14:textId="77777777" w:rsidTr="00A30B38">
        <w:tc>
          <w:tcPr>
            <w:tcW w:w="684" w:type="dxa"/>
          </w:tcPr>
          <w:p w14:paraId="66C8A6E4" w14:textId="73463770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24.1 </w:t>
            </w:r>
          </w:p>
        </w:tc>
        <w:tc>
          <w:tcPr>
            <w:tcW w:w="817" w:type="dxa"/>
          </w:tcPr>
          <w:p w14:paraId="3AB7767C" w14:textId="77777777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8" w:type="dxa"/>
          </w:tcPr>
          <w:p w14:paraId="2B493DFA" w14:textId="0F9644A9" w:rsidR="005C0938" w:rsidRPr="009C60D9" w:rsidRDefault="005C0938" w:rsidP="00A30B38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After road bends R,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C79AA" w:rsidRPr="009C60D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CONTROL at Rachel’s Walnut Cottage Tea Room on Right</w:t>
            </w:r>
          </w:p>
        </w:tc>
      </w:tr>
    </w:tbl>
    <w:p w14:paraId="05D7B096" w14:textId="77777777" w:rsidR="009C60D9" w:rsidRPr="009C60D9" w:rsidRDefault="009C60D9" w:rsidP="00AD73FC">
      <w:pPr>
        <w:rPr>
          <w:rFonts w:ascii="Arial" w:hAnsi="Arial" w:cs="Arial"/>
          <w:b/>
          <w:bCs/>
          <w:sz w:val="21"/>
          <w:szCs w:val="21"/>
        </w:rPr>
      </w:pPr>
    </w:p>
    <w:p w14:paraId="7F8B77DE" w14:textId="77777777" w:rsidR="009C60D9" w:rsidRPr="009C60D9" w:rsidRDefault="009C60D9" w:rsidP="00AD73FC">
      <w:pPr>
        <w:rPr>
          <w:rFonts w:ascii="Arial" w:hAnsi="Arial" w:cs="Arial"/>
          <w:b/>
          <w:bCs/>
          <w:sz w:val="21"/>
          <w:szCs w:val="21"/>
        </w:rPr>
      </w:pPr>
    </w:p>
    <w:p w14:paraId="409A39DB" w14:textId="7679B734" w:rsidR="000C79AA" w:rsidRPr="009C60D9" w:rsidRDefault="000C79AA" w:rsidP="00AD73FC">
      <w:pPr>
        <w:rPr>
          <w:rFonts w:ascii="Arial" w:hAnsi="Arial" w:cs="Arial"/>
          <w:b/>
          <w:bCs/>
          <w:sz w:val="21"/>
          <w:szCs w:val="21"/>
        </w:rPr>
      </w:pPr>
      <w:r w:rsidRPr="009C60D9">
        <w:rPr>
          <w:rFonts w:ascii="Arial" w:hAnsi="Arial" w:cs="Arial"/>
          <w:b/>
          <w:bCs/>
          <w:sz w:val="21"/>
          <w:szCs w:val="21"/>
        </w:rPr>
        <w:t>STAGE 3. Huggate to Leavening Info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742"/>
        <w:gridCol w:w="2706"/>
      </w:tblGrid>
      <w:tr w:rsidR="000C79AA" w:rsidRPr="009C60D9" w14:paraId="164FE9FC" w14:textId="77777777" w:rsidTr="000C79AA">
        <w:tc>
          <w:tcPr>
            <w:tcW w:w="704" w:type="dxa"/>
          </w:tcPr>
          <w:p w14:paraId="38CA01E2" w14:textId="27BC33E3" w:rsidR="000C79AA" w:rsidRPr="009C60D9" w:rsidRDefault="000C79AA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Km</w:t>
            </w:r>
          </w:p>
        </w:tc>
        <w:tc>
          <w:tcPr>
            <w:tcW w:w="709" w:type="dxa"/>
          </w:tcPr>
          <w:p w14:paraId="38B706A1" w14:textId="65F774CB" w:rsidR="000C79AA" w:rsidRPr="009C60D9" w:rsidRDefault="000C79AA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Miles</w:t>
            </w:r>
          </w:p>
        </w:tc>
        <w:tc>
          <w:tcPr>
            <w:tcW w:w="2736" w:type="dxa"/>
          </w:tcPr>
          <w:p w14:paraId="60862BEC" w14:textId="77777777" w:rsidR="000C79AA" w:rsidRPr="009C60D9" w:rsidRDefault="000C79AA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C79AA" w:rsidRPr="009C60D9" w14:paraId="0F718648" w14:textId="77777777" w:rsidTr="000C79AA">
        <w:tc>
          <w:tcPr>
            <w:tcW w:w="704" w:type="dxa"/>
          </w:tcPr>
          <w:p w14:paraId="12D01595" w14:textId="77777777" w:rsidR="000C79AA" w:rsidRPr="009C60D9" w:rsidRDefault="000C79AA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3D8AEF9" w14:textId="77777777" w:rsidR="000C79AA" w:rsidRPr="009C60D9" w:rsidRDefault="000C79AA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36" w:type="dxa"/>
          </w:tcPr>
          <w:p w14:paraId="3ABD68FD" w14:textId="20FC2811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L out of tea room to retrace route uphill for 300 metres</w:t>
            </w:r>
          </w:p>
        </w:tc>
      </w:tr>
      <w:tr w:rsidR="000C79AA" w:rsidRPr="009C60D9" w14:paraId="5F643C82" w14:textId="77777777" w:rsidTr="000C79AA">
        <w:tc>
          <w:tcPr>
            <w:tcW w:w="704" w:type="dxa"/>
          </w:tcPr>
          <w:p w14:paraId="11393FDE" w14:textId="4F5AEEF8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24.4</w:t>
            </w:r>
          </w:p>
        </w:tc>
        <w:tc>
          <w:tcPr>
            <w:tcW w:w="709" w:type="dxa"/>
          </w:tcPr>
          <w:p w14:paraId="5C53D49B" w14:textId="7777777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1710178D" w14:textId="6B585CE9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R. SP York/Fridaythorpe</w:t>
            </w:r>
          </w:p>
        </w:tc>
      </w:tr>
      <w:tr w:rsidR="000C79AA" w:rsidRPr="009C60D9" w14:paraId="357DC8F8" w14:textId="77777777" w:rsidTr="000C79AA">
        <w:tc>
          <w:tcPr>
            <w:tcW w:w="704" w:type="dxa"/>
          </w:tcPr>
          <w:p w14:paraId="5C8A4119" w14:textId="25FDC7EA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26.9</w:t>
            </w:r>
          </w:p>
        </w:tc>
        <w:tc>
          <w:tcPr>
            <w:tcW w:w="709" w:type="dxa"/>
          </w:tcPr>
          <w:p w14:paraId="3EF052D8" w14:textId="7777777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24A6FE7D" w14:textId="2F1562A4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R (No sign)</w:t>
            </w:r>
          </w:p>
        </w:tc>
      </w:tr>
      <w:tr w:rsidR="000C79AA" w:rsidRPr="009C60D9" w14:paraId="2F7C8E7B" w14:textId="77777777" w:rsidTr="000C79AA">
        <w:tc>
          <w:tcPr>
            <w:tcW w:w="704" w:type="dxa"/>
          </w:tcPr>
          <w:p w14:paraId="29808A76" w14:textId="462FF18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27.7</w:t>
            </w:r>
          </w:p>
        </w:tc>
        <w:tc>
          <w:tcPr>
            <w:tcW w:w="709" w:type="dxa"/>
          </w:tcPr>
          <w:p w14:paraId="434C99EC" w14:textId="7777777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6CB9D064" w14:textId="0E9BE446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Fwd across A166 (no sign)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CARE busy road.</w:t>
            </w:r>
            <w:r w:rsidRPr="009C60D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C79AA" w:rsidRPr="009C60D9" w14:paraId="3FD38EF3" w14:textId="77777777" w:rsidTr="000C79AA">
        <w:tc>
          <w:tcPr>
            <w:tcW w:w="704" w:type="dxa"/>
          </w:tcPr>
          <w:p w14:paraId="525003F2" w14:textId="482BA479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31.5</w:t>
            </w:r>
          </w:p>
        </w:tc>
        <w:tc>
          <w:tcPr>
            <w:tcW w:w="709" w:type="dxa"/>
          </w:tcPr>
          <w:p w14:paraId="62B446E2" w14:textId="7777777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3910427D" w14:textId="1BC0C46C" w:rsidR="000C79AA" w:rsidRPr="009C60D9" w:rsidRDefault="000C79AA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At bottom of steep descent (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CARE), </w:t>
            </w:r>
            <w:r w:rsidRPr="009C60D9">
              <w:rPr>
                <w:rFonts w:ascii="Arial" w:hAnsi="Arial" w:cs="Arial"/>
                <w:sz w:val="21"/>
                <w:szCs w:val="21"/>
              </w:rPr>
              <w:t xml:space="preserve">Turn right at T, then next L into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Thixendale</w:t>
            </w:r>
          </w:p>
        </w:tc>
      </w:tr>
      <w:tr w:rsidR="000C79AA" w:rsidRPr="009C60D9" w14:paraId="0D1A7414" w14:textId="77777777" w:rsidTr="000C79AA">
        <w:tc>
          <w:tcPr>
            <w:tcW w:w="704" w:type="dxa"/>
          </w:tcPr>
          <w:p w14:paraId="0E7B6483" w14:textId="7777777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2ECBBF19" w14:textId="7777777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596EDCD3" w14:textId="3EC302A9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Continue through village.</w:t>
            </w:r>
          </w:p>
        </w:tc>
      </w:tr>
      <w:tr w:rsidR="000C79AA" w:rsidRPr="009C60D9" w14:paraId="49AFD69E" w14:textId="77777777" w:rsidTr="000C79AA">
        <w:tc>
          <w:tcPr>
            <w:tcW w:w="704" w:type="dxa"/>
          </w:tcPr>
          <w:p w14:paraId="32347742" w14:textId="4CA75C0F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37.1</w:t>
            </w:r>
          </w:p>
        </w:tc>
        <w:tc>
          <w:tcPr>
            <w:tcW w:w="709" w:type="dxa"/>
          </w:tcPr>
          <w:p w14:paraId="21CFE530" w14:textId="77777777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3F981D7B" w14:textId="4082CEEC" w:rsidR="000C79AA" w:rsidRPr="009C60D9" w:rsidRDefault="000C79AA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At X, Fwd</w:t>
            </w:r>
            <w:r w:rsidR="000B4294" w:rsidRPr="009C60D9">
              <w:rPr>
                <w:rFonts w:ascii="Arial" w:hAnsi="Arial" w:cs="Arial"/>
                <w:sz w:val="21"/>
                <w:szCs w:val="21"/>
              </w:rPr>
              <w:t xml:space="preserve"> SP </w:t>
            </w:r>
            <w:r w:rsidR="000B4294"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Leavening</w:t>
            </w:r>
            <w:r w:rsidR="000B4294" w:rsidRPr="009C60D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B4294" w:rsidRPr="009C60D9" w14:paraId="1130536B" w14:textId="77777777" w:rsidTr="000C79AA">
        <w:tc>
          <w:tcPr>
            <w:tcW w:w="704" w:type="dxa"/>
          </w:tcPr>
          <w:p w14:paraId="0845241F" w14:textId="0DF2932E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875B81" w14:textId="77777777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66CE3E13" w14:textId="16DB3679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Continue down steep hill (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CARE sharp bends on descent) </w:t>
            </w:r>
            <w:r w:rsidRPr="009C60D9">
              <w:rPr>
                <w:rFonts w:ascii="Arial" w:hAnsi="Arial" w:cs="Arial"/>
                <w:sz w:val="21"/>
                <w:szCs w:val="21"/>
              </w:rPr>
              <w:t xml:space="preserve">into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Leavening.</w:t>
            </w:r>
          </w:p>
        </w:tc>
      </w:tr>
      <w:tr w:rsidR="000B4294" w:rsidRPr="009C60D9" w14:paraId="2ACAA246" w14:textId="77777777" w:rsidTr="000C79AA">
        <w:tc>
          <w:tcPr>
            <w:tcW w:w="704" w:type="dxa"/>
          </w:tcPr>
          <w:p w14:paraId="6E763FA4" w14:textId="2F3B55EF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39.1</w:t>
            </w:r>
          </w:p>
        </w:tc>
        <w:tc>
          <w:tcPr>
            <w:tcW w:w="709" w:type="dxa"/>
          </w:tcPr>
          <w:p w14:paraId="49746F96" w14:textId="77777777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12E9B4D2" w14:textId="1C4BE525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At bottom of hill, fork L on Dam Lane</w:t>
            </w:r>
          </w:p>
        </w:tc>
      </w:tr>
      <w:tr w:rsidR="000B4294" w:rsidRPr="009C60D9" w14:paraId="6F2A458C" w14:textId="77777777" w:rsidTr="000C79AA">
        <w:tc>
          <w:tcPr>
            <w:tcW w:w="704" w:type="dxa"/>
          </w:tcPr>
          <w:p w14:paraId="5EFD9C5A" w14:textId="5A054182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39.4</w:t>
            </w:r>
          </w:p>
        </w:tc>
        <w:tc>
          <w:tcPr>
            <w:tcW w:w="709" w:type="dxa"/>
          </w:tcPr>
          <w:p w14:paraId="42640276" w14:textId="77777777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36" w:type="dxa"/>
          </w:tcPr>
          <w:p w14:paraId="11BF3393" w14:textId="6CF00F93" w:rsidR="000B4294" w:rsidRPr="009C60D9" w:rsidRDefault="000B4294" w:rsidP="00AD73FC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Information control </w:t>
            </w:r>
            <w:r w:rsidRPr="009C60D9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Leavening</w:t>
            </w:r>
          </w:p>
        </w:tc>
      </w:tr>
    </w:tbl>
    <w:p w14:paraId="6FBFB73E" w14:textId="77777777" w:rsidR="000C79AA" w:rsidRPr="009C60D9" w:rsidRDefault="000C79AA" w:rsidP="00AD73FC">
      <w:pPr>
        <w:rPr>
          <w:rFonts w:ascii="Arial" w:hAnsi="Arial" w:cs="Arial"/>
          <w:b/>
          <w:bCs/>
          <w:sz w:val="21"/>
          <w:szCs w:val="21"/>
        </w:rPr>
      </w:pPr>
    </w:p>
    <w:p w14:paraId="7F27D651" w14:textId="7ACC1843" w:rsidR="000B4294" w:rsidRPr="009C60D9" w:rsidRDefault="000B4294" w:rsidP="00AD73FC">
      <w:pPr>
        <w:rPr>
          <w:rFonts w:ascii="Arial" w:hAnsi="Arial" w:cs="Arial"/>
          <w:b/>
          <w:bCs/>
          <w:sz w:val="21"/>
          <w:szCs w:val="21"/>
        </w:rPr>
      </w:pPr>
      <w:r w:rsidRPr="009C60D9">
        <w:rPr>
          <w:rFonts w:ascii="Arial" w:hAnsi="Arial" w:cs="Arial"/>
          <w:b/>
          <w:bCs/>
          <w:sz w:val="21"/>
          <w:szCs w:val="21"/>
        </w:rPr>
        <w:t>Stage 4. Leavening to Stamford Bridge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817"/>
        <w:gridCol w:w="2630"/>
      </w:tblGrid>
      <w:tr w:rsidR="000B4294" w:rsidRPr="009C60D9" w14:paraId="40692B15" w14:textId="77777777" w:rsidTr="00564D6C">
        <w:tc>
          <w:tcPr>
            <w:tcW w:w="702" w:type="dxa"/>
          </w:tcPr>
          <w:p w14:paraId="79ABB0A4" w14:textId="75BF9D99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Km</w:t>
            </w:r>
          </w:p>
        </w:tc>
        <w:tc>
          <w:tcPr>
            <w:tcW w:w="817" w:type="dxa"/>
          </w:tcPr>
          <w:p w14:paraId="4AA4747F" w14:textId="1F9DF703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Miles</w:t>
            </w:r>
          </w:p>
        </w:tc>
        <w:tc>
          <w:tcPr>
            <w:tcW w:w="2630" w:type="dxa"/>
          </w:tcPr>
          <w:p w14:paraId="2215FBCA" w14:textId="77777777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B4294" w:rsidRPr="009C60D9" w14:paraId="2BBB8A2D" w14:textId="77777777" w:rsidTr="00564D6C">
        <w:tc>
          <w:tcPr>
            <w:tcW w:w="702" w:type="dxa"/>
          </w:tcPr>
          <w:p w14:paraId="1DA68F09" w14:textId="648B08B4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39.4</w:t>
            </w:r>
          </w:p>
        </w:tc>
        <w:tc>
          <w:tcPr>
            <w:tcW w:w="817" w:type="dxa"/>
          </w:tcPr>
          <w:p w14:paraId="19CA0DE9" w14:textId="77777777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30" w:type="dxa"/>
          </w:tcPr>
          <w:p w14:paraId="77845B9D" w14:textId="09B2C99E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Fwd at X SP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Leppington</w:t>
            </w:r>
          </w:p>
        </w:tc>
      </w:tr>
      <w:tr w:rsidR="000B4294" w:rsidRPr="009C60D9" w14:paraId="477DAF7F" w14:textId="77777777" w:rsidTr="00564D6C">
        <w:tc>
          <w:tcPr>
            <w:tcW w:w="702" w:type="dxa"/>
          </w:tcPr>
          <w:p w14:paraId="54B0A8CD" w14:textId="09A90051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42.7</w:t>
            </w:r>
          </w:p>
        </w:tc>
        <w:tc>
          <w:tcPr>
            <w:tcW w:w="817" w:type="dxa"/>
          </w:tcPr>
          <w:p w14:paraId="1848B31E" w14:textId="77777777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</w:tcPr>
          <w:p w14:paraId="380C35EE" w14:textId="39B69B0C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After brow of hill in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Leppington, </w:t>
            </w:r>
            <w:r w:rsidRPr="009C60D9">
              <w:rPr>
                <w:rFonts w:ascii="Arial" w:hAnsi="Arial" w:cs="Arial"/>
                <w:sz w:val="21"/>
                <w:szCs w:val="21"/>
              </w:rPr>
              <w:t>turn R SP Malton</w:t>
            </w:r>
          </w:p>
        </w:tc>
      </w:tr>
      <w:tr w:rsidR="000B4294" w:rsidRPr="009C60D9" w14:paraId="10F43B28" w14:textId="77777777" w:rsidTr="00564D6C">
        <w:tc>
          <w:tcPr>
            <w:tcW w:w="702" w:type="dxa"/>
          </w:tcPr>
          <w:p w14:paraId="78DCEA92" w14:textId="23D3F718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44.0</w:t>
            </w:r>
          </w:p>
        </w:tc>
        <w:tc>
          <w:tcPr>
            <w:tcW w:w="817" w:type="dxa"/>
          </w:tcPr>
          <w:p w14:paraId="4E1FD9F4" w14:textId="77777777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</w:tcPr>
          <w:p w14:paraId="36F931B2" w14:textId="0184D559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Turn L at T SP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Stamford Bridge</w:t>
            </w:r>
          </w:p>
        </w:tc>
      </w:tr>
      <w:tr w:rsidR="000B4294" w:rsidRPr="009C60D9" w14:paraId="0534939C" w14:textId="77777777" w:rsidTr="00564D6C">
        <w:tc>
          <w:tcPr>
            <w:tcW w:w="702" w:type="dxa"/>
          </w:tcPr>
          <w:p w14:paraId="032C30C6" w14:textId="285032E7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46.6</w:t>
            </w:r>
          </w:p>
        </w:tc>
        <w:tc>
          <w:tcPr>
            <w:tcW w:w="817" w:type="dxa"/>
          </w:tcPr>
          <w:p w14:paraId="5157E07D" w14:textId="77777777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</w:tcPr>
          <w:p w14:paraId="334BFCF8" w14:textId="2C513A3B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Continue Fwd over bridge into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Buttercrambe</w:t>
            </w:r>
          </w:p>
        </w:tc>
      </w:tr>
      <w:tr w:rsidR="000B4294" w:rsidRPr="009C60D9" w14:paraId="440673CE" w14:textId="77777777" w:rsidTr="00564D6C">
        <w:tc>
          <w:tcPr>
            <w:tcW w:w="702" w:type="dxa"/>
          </w:tcPr>
          <w:p w14:paraId="74CE2FB5" w14:textId="218F0C93" w:rsidR="000B4294" w:rsidRPr="009C60D9" w:rsidRDefault="000B4294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50.6</w:t>
            </w:r>
          </w:p>
        </w:tc>
        <w:tc>
          <w:tcPr>
            <w:tcW w:w="817" w:type="dxa"/>
          </w:tcPr>
          <w:p w14:paraId="25091BF5" w14:textId="77777777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</w:tcPr>
          <w:p w14:paraId="69823A60" w14:textId="1D897B77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Turn L SP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Stamford Bridge</w:t>
            </w:r>
          </w:p>
        </w:tc>
      </w:tr>
      <w:tr w:rsidR="000B4294" w:rsidRPr="009C60D9" w14:paraId="41B8CE72" w14:textId="77777777" w:rsidTr="00564D6C">
        <w:tc>
          <w:tcPr>
            <w:tcW w:w="702" w:type="dxa"/>
          </w:tcPr>
          <w:p w14:paraId="238BE938" w14:textId="451E3C1F" w:rsidR="000B4294" w:rsidRPr="009C60D9" w:rsidRDefault="00564D6C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51.5</w:t>
            </w:r>
          </w:p>
        </w:tc>
        <w:tc>
          <w:tcPr>
            <w:tcW w:w="817" w:type="dxa"/>
          </w:tcPr>
          <w:p w14:paraId="497EBDB8" w14:textId="77777777" w:rsidR="000B4294" w:rsidRPr="009C60D9" w:rsidRDefault="000B4294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</w:tcPr>
          <w:p w14:paraId="1E411469" w14:textId="1B6A9FC0" w:rsidR="000B4294" w:rsidRPr="009C60D9" w:rsidRDefault="00564D6C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L on A166 to cross bridge, then immediately right on Viking Road</w:t>
            </w:r>
          </w:p>
        </w:tc>
      </w:tr>
      <w:tr w:rsidR="00564D6C" w:rsidRPr="009C60D9" w14:paraId="0073758A" w14:textId="77777777" w:rsidTr="00564D6C">
        <w:tc>
          <w:tcPr>
            <w:tcW w:w="702" w:type="dxa"/>
          </w:tcPr>
          <w:p w14:paraId="1CB5F98C" w14:textId="2CEE5A5B" w:rsidR="00564D6C" w:rsidRPr="009C60D9" w:rsidRDefault="00564D6C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52.0</w:t>
            </w:r>
          </w:p>
        </w:tc>
        <w:tc>
          <w:tcPr>
            <w:tcW w:w="817" w:type="dxa"/>
          </w:tcPr>
          <w:p w14:paraId="0C333BEA" w14:textId="77777777" w:rsidR="00564D6C" w:rsidRPr="009C60D9" w:rsidRDefault="00564D6C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</w:tcPr>
          <w:p w14:paraId="248E417F" w14:textId="2254BA49" w:rsidR="00564D6C" w:rsidRPr="009C60D9" w:rsidRDefault="00564D6C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Turn R at T</w:t>
            </w:r>
          </w:p>
        </w:tc>
      </w:tr>
      <w:tr w:rsidR="00564D6C" w:rsidRPr="009C60D9" w14:paraId="38488B54" w14:textId="77777777" w:rsidTr="00564D6C">
        <w:tc>
          <w:tcPr>
            <w:tcW w:w="702" w:type="dxa"/>
          </w:tcPr>
          <w:p w14:paraId="71E0C338" w14:textId="08C5BDBA" w:rsidR="00564D6C" w:rsidRPr="009C60D9" w:rsidRDefault="00564D6C" w:rsidP="00AD73FC">
            <w:pPr>
              <w:rPr>
                <w:rFonts w:ascii="Arial" w:hAnsi="Arial" w:cs="Arial"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>52.2</w:t>
            </w:r>
          </w:p>
        </w:tc>
        <w:tc>
          <w:tcPr>
            <w:tcW w:w="817" w:type="dxa"/>
          </w:tcPr>
          <w:p w14:paraId="56AE2DFC" w14:textId="77777777" w:rsidR="00564D6C" w:rsidRPr="009C60D9" w:rsidRDefault="00564D6C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30" w:type="dxa"/>
          </w:tcPr>
          <w:p w14:paraId="7326F316" w14:textId="557FBC45" w:rsidR="00564D6C" w:rsidRPr="009C60D9" w:rsidRDefault="00564D6C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sz w:val="21"/>
                <w:szCs w:val="21"/>
              </w:rPr>
              <w:t xml:space="preserve">Turn R after Old Station SP Low Catton to return to </w:t>
            </w: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Stamford bridge Village Hall. </w:t>
            </w:r>
          </w:p>
        </w:tc>
      </w:tr>
      <w:tr w:rsidR="00564D6C" w:rsidRPr="009C60D9" w14:paraId="750800E4" w14:textId="77777777" w:rsidTr="009D09D3">
        <w:tc>
          <w:tcPr>
            <w:tcW w:w="4149" w:type="dxa"/>
            <w:gridSpan w:val="3"/>
          </w:tcPr>
          <w:p w14:paraId="3D760E1B" w14:textId="6FE8AA5D" w:rsidR="00564D6C" w:rsidRPr="009C60D9" w:rsidRDefault="00564D6C" w:rsidP="00AD73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60D9">
              <w:rPr>
                <w:rFonts w:ascii="Arial" w:hAnsi="Arial" w:cs="Arial"/>
                <w:b/>
                <w:bCs/>
                <w:sz w:val="21"/>
                <w:szCs w:val="21"/>
              </w:rPr>
              <w:t>Well done – you have finished!</w:t>
            </w:r>
          </w:p>
        </w:tc>
      </w:tr>
    </w:tbl>
    <w:p w14:paraId="5BFF0DAC" w14:textId="77777777" w:rsidR="000B4294" w:rsidRPr="009C60D9" w:rsidRDefault="000B4294" w:rsidP="00AD73FC">
      <w:pPr>
        <w:rPr>
          <w:rFonts w:ascii="Arial" w:hAnsi="Arial" w:cs="Arial"/>
          <w:b/>
          <w:bCs/>
          <w:sz w:val="21"/>
          <w:szCs w:val="21"/>
        </w:rPr>
      </w:pPr>
    </w:p>
    <w:sectPr w:rsidR="000B4294" w:rsidRPr="009C60D9" w:rsidSect="00AD73F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FC"/>
    <w:rsid w:val="000B4294"/>
    <w:rsid w:val="000C79AA"/>
    <w:rsid w:val="00564D6C"/>
    <w:rsid w:val="005C0938"/>
    <w:rsid w:val="009C60D9"/>
    <w:rsid w:val="00AD73FC"/>
    <w:rsid w:val="00D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926A"/>
  <w15:chartTrackingRefBased/>
  <w15:docId w15:val="{510B0DEA-BC46-438F-9B32-F6A4931C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richardson</dc:creator>
  <cp:keywords/>
  <dc:description/>
  <cp:lastModifiedBy>andrew richardson</cp:lastModifiedBy>
  <cp:revision>2</cp:revision>
  <dcterms:created xsi:type="dcterms:W3CDTF">2023-05-19T20:03:00Z</dcterms:created>
  <dcterms:modified xsi:type="dcterms:W3CDTF">2023-05-19T20:53:00Z</dcterms:modified>
</cp:coreProperties>
</file>