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6E9D" w14:textId="77777777" w:rsidR="003E269B" w:rsidRDefault="003E269B">
      <w:pPr>
        <w:pStyle w:val="Standard"/>
      </w:pPr>
    </w:p>
    <w:p w14:paraId="48073E39" w14:textId="77777777" w:rsidR="003E269B" w:rsidRDefault="003E269B">
      <w:pPr>
        <w:pStyle w:val="Standard"/>
      </w:pPr>
    </w:p>
    <w:p w14:paraId="58EAEB98" w14:textId="77777777" w:rsidR="003E269B" w:rsidRDefault="003E269B">
      <w:pPr>
        <w:pStyle w:val="Standard"/>
      </w:pPr>
    </w:p>
    <w:p w14:paraId="475D0CB8" w14:textId="77777777" w:rsidR="003E269B" w:rsidRDefault="003E269B">
      <w:pPr>
        <w:pStyle w:val="Standard"/>
      </w:pPr>
    </w:p>
    <w:p w14:paraId="57BDDB44" w14:textId="77777777" w:rsidR="003E269B" w:rsidRDefault="003E269B">
      <w:pPr>
        <w:pStyle w:val="Standard"/>
      </w:pPr>
    </w:p>
    <w:p w14:paraId="2991932D" w14:textId="77777777" w:rsidR="003E269B" w:rsidRDefault="003E269B">
      <w:pPr>
        <w:pStyle w:val="Standard"/>
      </w:pPr>
    </w:p>
    <w:p w14:paraId="50C7E629" w14:textId="77777777" w:rsidR="003E269B" w:rsidRDefault="003E269B">
      <w:pPr>
        <w:pStyle w:val="Standard"/>
      </w:pPr>
    </w:p>
    <w:p w14:paraId="1FD5914E" w14:textId="77777777" w:rsidR="003E269B" w:rsidRDefault="003E269B">
      <w:pPr>
        <w:pStyle w:val="Standard"/>
      </w:pPr>
    </w:p>
    <w:p w14:paraId="5F343214" w14:textId="77777777" w:rsidR="003E269B" w:rsidRDefault="003E269B">
      <w:pPr>
        <w:pStyle w:val="Standard"/>
      </w:pPr>
    </w:p>
    <w:p w14:paraId="707213D0" w14:textId="77777777" w:rsidR="003E269B" w:rsidRDefault="003E269B">
      <w:pPr>
        <w:pStyle w:val="Standard"/>
      </w:pPr>
    </w:p>
    <w:p w14:paraId="636EF7A4" w14:textId="77777777" w:rsidR="003E269B" w:rsidRDefault="003E269B">
      <w:pPr>
        <w:pStyle w:val="Standard"/>
      </w:pPr>
    </w:p>
    <w:p w14:paraId="331F29C4" w14:textId="77777777" w:rsidR="003E269B" w:rsidRDefault="003E269B">
      <w:pPr>
        <w:pStyle w:val="Standard"/>
      </w:pPr>
    </w:p>
    <w:p w14:paraId="4D922037" w14:textId="77777777" w:rsidR="003E269B" w:rsidRDefault="003E269B">
      <w:pPr>
        <w:pStyle w:val="Standard"/>
      </w:pPr>
    </w:p>
    <w:p w14:paraId="79EAB9EA" w14:textId="77777777" w:rsidR="003E269B" w:rsidRDefault="003E269B">
      <w:pPr>
        <w:pStyle w:val="Standard"/>
      </w:pPr>
    </w:p>
    <w:p w14:paraId="3CEB4157" w14:textId="77777777" w:rsidR="003E269B" w:rsidRDefault="003E269B">
      <w:pPr>
        <w:pStyle w:val="Standard"/>
      </w:pPr>
    </w:p>
    <w:p w14:paraId="28367FD9" w14:textId="77777777" w:rsidR="003E269B" w:rsidRDefault="003E269B">
      <w:pPr>
        <w:pStyle w:val="Standard"/>
      </w:pPr>
    </w:p>
    <w:p w14:paraId="4DD3681F" w14:textId="77777777" w:rsidR="003E269B" w:rsidRDefault="003E269B">
      <w:pPr>
        <w:pStyle w:val="Standard"/>
      </w:pPr>
    </w:p>
    <w:p w14:paraId="424E4142" w14:textId="77777777" w:rsidR="003E269B" w:rsidRDefault="003E269B">
      <w:pPr>
        <w:pStyle w:val="Standard"/>
      </w:pPr>
    </w:p>
    <w:p w14:paraId="4F2A4C34" w14:textId="77777777" w:rsidR="003E269B" w:rsidRDefault="003E269B">
      <w:pPr>
        <w:pStyle w:val="Standard"/>
      </w:pPr>
    </w:p>
    <w:p w14:paraId="24BA4ED1" w14:textId="77777777" w:rsidR="003E269B" w:rsidRDefault="003E269B">
      <w:pPr>
        <w:pStyle w:val="Standard"/>
      </w:pPr>
    </w:p>
    <w:p w14:paraId="1A6E7F4B" w14:textId="77777777" w:rsidR="003E269B" w:rsidRDefault="003E269B">
      <w:pPr>
        <w:pStyle w:val="Standard"/>
      </w:pPr>
    </w:p>
    <w:p w14:paraId="1C163225" w14:textId="77777777" w:rsidR="003E269B" w:rsidRDefault="003E269B">
      <w:pPr>
        <w:pStyle w:val="Standard"/>
      </w:pPr>
    </w:p>
    <w:p w14:paraId="1A8E7D60" w14:textId="77777777" w:rsidR="003E269B" w:rsidRDefault="003E269B">
      <w:pPr>
        <w:pStyle w:val="Standard"/>
      </w:pPr>
    </w:p>
    <w:p w14:paraId="676C8DBC" w14:textId="77777777" w:rsidR="003E269B" w:rsidRDefault="003E269B">
      <w:pPr>
        <w:pStyle w:val="Standard"/>
      </w:pPr>
    </w:p>
    <w:p w14:paraId="4A865889" w14:textId="77777777" w:rsidR="003E269B" w:rsidRDefault="003E269B">
      <w:pPr>
        <w:pStyle w:val="Standard"/>
      </w:pPr>
    </w:p>
    <w:p w14:paraId="1EFF678C" w14:textId="77777777" w:rsidR="003E269B" w:rsidRDefault="003E269B">
      <w:pPr>
        <w:pStyle w:val="Standard"/>
      </w:pPr>
    </w:p>
    <w:p w14:paraId="47342F4A" w14:textId="77777777" w:rsidR="003E269B" w:rsidRDefault="003E269B">
      <w:pPr>
        <w:pStyle w:val="Standard"/>
      </w:pPr>
    </w:p>
    <w:p w14:paraId="38070406" w14:textId="77777777" w:rsidR="003E269B" w:rsidRDefault="003E269B">
      <w:pPr>
        <w:pStyle w:val="Standard"/>
      </w:pPr>
    </w:p>
    <w:p w14:paraId="0032215E" w14:textId="77777777" w:rsidR="003E269B" w:rsidRDefault="003E269B">
      <w:pPr>
        <w:pStyle w:val="Standard"/>
      </w:pPr>
    </w:p>
    <w:p w14:paraId="1E36B5B1" w14:textId="77777777" w:rsidR="003E269B" w:rsidRDefault="003E269B">
      <w:pPr>
        <w:pStyle w:val="Standard"/>
      </w:pPr>
    </w:p>
    <w:p w14:paraId="33E51707" w14:textId="77777777" w:rsidR="003E269B" w:rsidRDefault="003E269B">
      <w:pPr>
        <w:pStyle w:val="Standard"/>
      </w:pPr>
    </w:p>
    <w:p w14:paraId="76B13398" w14:textId="77777777" w:rsidR="003E269B" w:rsidRDefault="003E269B">
      <w:pPr>
        <w:pStyle w:val="Standard"/>
      </w:pPr>
    </w:p>
    <w:p w14:paraId="07153613" w14:textId="77777777" w:rsidR="003E269B" w:rsidRDefault="003E269B">
      <w:pPr>
        <w:pStyle w:val="Standard"/>
      </w:pPr>
    </w:p>
    <w:p w14:paraId="53C82116" w14:textId="77777777" w:rsidR="003E269B" w:rsidRDefault="003E269B">
      <w:pPr>
        <w:pStyle w:val="Standard"/>
      </w:pPr>
    </w:p>
    <w:p w14:paraId="3FAA2CF2" w14:textId="77777777" w:rsidR="003E269B" w:rsidRDefault="003E269B">
      <w:pPr>
        <w:pStyle w:val="Standard"/>
      </w:pPr>
    </w:p>
    <w:p w14:paraId="7E8B2597" w14:textId="77777777" w:rsidR="003E269B" w:rsidRDefault="003E269B">
      <w:pPr>
        <w:pStyle w:val="Standard"/>
      </w:pPr>
    </w:p>
    <w:p w14:paraId="3B2DFE5A" w14:textId="77777777" w:rsidR="003E269B" w:rsidRDefault="003E269B">
      <w:pPr>
        <w:pStyle w:val="Standard"/>
      </w:pPr>
    </w:p>
    <w:p w14:paraId="6E839D22" w14:textId="77777777" w:rsidR="003E269B" w:rsidRDefault="003E269B">
      <w:pPr>
        <w:pStyle w:val="Standard"/>
      </w:pPr>
    </w:p>
    <w:p w14:paraId="4A300468" w14:textId="77777777" w:rsidR="003E269B" w:rsidRDefault="003E269B">
      <w:pPr>
        <w:pStyle w:val="Standard"/>
      </w:pPr>
    </w:p>
    <w:p w14:paraId="2F25E8B7" w14:textId="77777777" w:rsidR="003E269B" w:rsidRDefault="003E269B">
      <w:pPr>
        <w:pStyle w:val="Standard"/>
      </w:pPr>
    </w:p>
    <w:p w14:paraId="5C5D93A3" w14:textId="77777777" w:rsidR="003E269B" w:rsidRDefault="003E269B">
      <w:pPr>
        <w:pStyle w:val="Standard"/>
      </w:pPr>
    </w:p>
    <w:p w14:paraId="0CF5C848" w14:textId="77777777" w:rsidR="003E269B" w:rsidRDefault="003E269B">
      <w:pPr>
        <w:pStyle w:val="Standard"/>
      </w:pPr>
    </w:p>
    <w:p w14:paraId="4C11337E" w14:textId="77777777" w:rsidR="003E269B" w:rsidRDefault="003E269B">
      <w:pPr>
        <w:pStyle w:val="Standard"/>
      </w:pPr>
    </w:p>
    <w:p w14:paraId="4AF15199" w14:textId="77777777" w:rsidR="003E269B" w:rsidRDefault="003E269B">
      <w:pPr>
        <w:pStyle w:val="Standard"/>
      </w:pPr>
    </w:p>
    <w:p w14:paraId="26D438D8" w14:textId="77777777" w:rsidR="00C90A87" w:rsidRDefault="00E0048C">
      <w:pPr>
        <w:rPr>
          <w:rFonts w:ascii="Times New Roman" w:eastAsia="Times New Roman" w:hAnsi="Times New Roman" w:cs="Times New Roman"/>
          <w:vanish/>
          <w:kern w:val="3"/>
          <w:sz w:val="20"/>
          <w:szCs w:val="20"/>
          <w:lang w:eastAsia="en-GB"/>
        </w:rPr>
      </w:pPr>
      <w:r>
        <w:br w:type="page"/>
      </w:r>
    </w:p>
    <w:tbl>
      <w:tblPr>
        <w:tblW w:w="9881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5345"/>
        <w:gridCol w:w="3398"/>
      </w:tblGrid>
      <w:tr w:rsidR="003E269B" w14:paraId="1F3C31A5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6957D47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FF3D939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  <w:t>DIRECTION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8E11DA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  <w:t>SIGNPOST</w:t>
            </w:r>
          </w:p>
        </w:tc>
      </w:tr>
      <w:tr w:rsidR="003E269B" w14:paraId="50AFD26B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349387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0.0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B082FE9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Leave Hall Right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422A8BA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</w:pPr>
          </w:p>
        </w:tc>
      </w:tr>
      <w:tr w:rsidR="003E269B" w14:paraId="50E16D2F" w14:textId="77777777">
        <w:trPr>
          <w:trHeight w:val="25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4282D77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0.1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464D280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Left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AEC28A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STRENSALL</w:t>
            </w:r>
          </w:p>
        </w:tc>
      </w:tr>
      <w:tr w:rsidR="003E269B" w14:paraId="0D4323B8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326731F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3.8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51B5E4E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Cross humpback bridge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5FD9B7F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</w:pPr>
          </w:p>
        </w:tc>
      </w:tr>
      <w:tr w:rsidR="003E269B" w14:paraId="73EEF87C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3BDEF6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3.9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8955C8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Left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50B0C97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u w:val="single"/>
                <w:lang w:val="en-US"/>
              </w:rPr>
              <w:t>W</w:t>
            </w: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est End</w:t>
            </w:r>
          </w:p>
        </w:tc>
      </w:tr>
      <w:tr w:rsidR="003E269B" w14:paraId="59950953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1BFA20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4.3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FB71566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Left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DBCA86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No Sign</w:t>
            </w:r>
          </w:p>
        </w:tc>
      </w:tr>
      <w:tr w:rsidR="003E269B" w14:paraId="75059158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5939EC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4.7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B3FFCA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Left at Ship Inn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0CC9F3B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Sheriff Hutton</w:t>
            </w:r>
          </w:p>
        </w:tc>
      </w:tr>
      <w:tr w:rsidR="003E269B" w14:paraId="14AC6B0F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1A5C0FF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5.7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EE9E35B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Left into Pottery Lane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DC40979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SUTTON O T FOREST</w:t>
            </w:r>
          </w:p>
        </w:tc>
      </w:tr>
      <w:tr w:rsidR="003E269B" w14:paraId="0C2E1591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593DAEB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10.3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4423341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Right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AB4FBD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SUTTON O T FOREST</w:t>
            </w:r>
          </w:p>
        </w:tc>
      </w:tr>
      <w:tr w:rsidR="003E269B" w14:paraId="77B1979E" w14:textId="77777777">
        <w:trPr>
          <w:trHeight w:val="25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EFE0077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12.0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164B630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SUTTON O T FOREST  1</w:t>
            </w:r>
            <w:r>
              <w:rPr>
                <w:rFonts w:ascii="Arial" w:hAnsi="Arial" w:cs="Arial"/>
                <w:b/>
                <w:bCs/>
                <w:sz w:val="28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Exit at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r’b’t</w:t>
            </w:r>
            <w:proofErr w:type="spellEnd"/>
          </w:p>
        </w:tc>
        <w:tc>
          <w:tcPr>
            <w:tcW w:w="3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FAE2AE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YORK B1363</w:t>
            </w:r>
          </w:p>
        </w:tc>
      </w:tr>
      <w:tr w:rsidR="003E269B" w14:paraId="543D5970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3127A36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12.8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6E76686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Straight on through Sutton o t Forest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654F4BB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HUBY</w:t>
            </w:r>
          </w:p>
        </w:tc>
      </w:tr>
      <w:tr w:rsidR="003E269B" w14:paraId="715639DC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09CFDAC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1BC7D1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cap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16"/>
                <w:lang w:val="en-US"/>
              </w:rPr>
              <w:t>HUBY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7187BE8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42FEF211" w14:textId="77777777">
        <w:trPr>
          <w:trHeight w:val="294"/>
        </w:trPr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3F6B12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17.8</w:t>
            </w:r>
          </w:p>
        </w:tc>
        <w:tc>
          <w:tcPr>
            <w:tcW w:w="5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9F7AF6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Left</w:t>
            </w:r>
          </w:p>
        </w:tc>
        <w:tc>
          <w:tcPr>
            <w:tcW w:w="3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E1050F7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CRAKE</w:t>
            </w:r>
          </w:p>
        </w:tc>
      </w:tr>
      <w:tr w:rsidR="003E269B" w14:paraId="1CFC7B09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99943F3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18.1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7D0AFF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Right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BFABB9E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CRAKE</w:t>
            </w:r>
          </w:p>
        </w:tc>
      </w:tr>
      <w:tr w:rsidR="003E269B" w14:paraId="2459391E" w14:textId="77777777">
        <w:trPr>
          <w:trHeight w:val="294"/>
        </w:trPr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D08CB8F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lef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575E4C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CRAKE</w:t>
            </w:r>
          </w:p>
        </w:tc>
        <w:tc>
          <w:tcPr>
            <w:tcW w:w="3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6D63FC5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0079F141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DF0F17E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F6D2E16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Gradual Climb to CRAKE</w:t>
            </w:r>
          </w:p>
          <w:p w14:paraId="4A8DEE7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Left to pass school</w:t>
            </w:r>
          </w:p>
        </w:tc>
        <w:tc>
          <w:tcPr>
            <w:tcW w:w="3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2030BD9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09EA66E4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EASINGWOLD</w:t>
            </w:r>
          </w:p>
        </w:tc>
      </w:tr>
      <w:tr w:rsidR="003E269B" w14:paraId="49E0EF05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128F57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23.0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B5DF8E6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EASINGWOLD  follow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main road left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F2281F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Market Place</w:t>
            </w:r>
          </w:p>
        </w:tc>
      </w:tr>
      <w:tr w:rsidR="003E269B" w14:paraId="027473FD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53E6A2F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23.5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67C5EF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Left (dismount) (opposite THE YORK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pub) 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to Café</w:t>
            </w:r>
          </w:p>
          <w:p w14:paraId="7C543E6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FIKA HOUSE</w:t>
            </w:r>
          </w:p>
          <w:p w14:paraId="46EA4431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2446D8C1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4CF62C7E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1B15C973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2DDDF4EE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370A121F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186609ED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1D979AB2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  <w:p w14:paraId="5C167115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3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3FD2B56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lastRenderedPageBreak/>
              <w:t>The Sugar Mouse</w:t>
            </w:r>
          </w:p>
        </w:tc>
      </w:tr>
      <w:tr w:rsidR="003E269B" w14:paraId="3D5EC5D9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8925A0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Km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1954D7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Direction</w:t>
            </w:r>
          </w:p>
        </w:tc>
        <w:tc>
          <w:tcPr>
            <w:tcW w:w="3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7CA77B2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Signpost</w:t>
            </w:r>
          </w:p>
        </w:tc>
      </w:tr>
      <w:tr w:rsidR="003E269B" w14:paraId="639EDB49" w14:textId="77777777">
        <w:trPr>
          <w:trHeight w:val="294"/>
        </w:trPr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7D8FC08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A49B5D1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Back to road go Right &amp; pass village green</w:t>
            </w:r>
          </w:p>
        </w:tc>
        <w:tc>
          <w:tcPr>
            <w:tcW w:w="33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8D0F6F4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2C32A1BC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04F67E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23.5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1519701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Right onto the main road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21AE0E6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No Sign</w:t>
            </w:r>
          </w:p>
        </w:tc>
      </w:tr>
      <w:tr w:rsidR="003E269B" w14:paraId="08E6F10A" w14:textId="77777777">
        <w:trPr>
          <w:trHeight w:val="295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D737C6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24.0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277F307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Exit at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r’b’t</w:t>
            </w:r>
            <w:proofErr w:type="spellEnd"/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EB3203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ALNE</w:t>
            </w:r>
          </w:p>
        </w:tc>
      </w:tr>
      <w:tr w:rsidR="003E269B" w14:paraId="02DEF134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EB9BC11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24.5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6708AD4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Left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68AB8C3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ALNE</w:t>
            </w:r>
          </w:p>
        </w:tc>
      </w:tr>
      <w:tr w:rsidR="003E269B" w14:paraId="69999226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DD7FBA2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1DD41F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ALNE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03919A4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14F180B2" w14:textId="77777777">
        <w:trPr>
          <w:trHeight w:val="294"/>
        </w:trPr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388B96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31.2</w:t>
            </w:r>
          </w:p>
        </w:tc>
        <w:tc>
          <w:tcPr>
            <w:tcW w:w="5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F3CCEE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Straight Across at X roads</w:t>
            </w:r>
          </w:p>
        </w:tc>
        <w:tc>
          <w:tcPr>
            <w:tcW w:w="3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ADB2A46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COULTON</w:t>
            </w:r>
          </w:p>
        </w:tc>
      </w:tr>
      <w:tr w:rsidR="003E269B" w14:paraId="33494200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FE2E829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EF128EA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COULTON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4BB5F71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Aldwark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Bridge</w:t>
            </w:r>
          </w:p>
        </w:tc>
      </w:tr>
      <w:tr w:rsidR="003E269B" w14:paraId="6044F321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C75CC9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35.4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E35DD5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Left</w:t>
            </w:r>
          </w:p>
        </w:tc>
        <w:tc>
          <w:tcPr>
            <w:tcW w:w="3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3787C4A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LINTON ON OUSE</w:t>
            </w:r>
          </w:p>
        </w:tc>
      </w:tr>
      <w:tr w:rsidR="003E269B" w14:paraId="75896180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030276F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2659D1F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LINTON ON OUSE</w:t>
            </w:r>
          </w:p>
        </w:tc>
        <w:tc>
          <w:tcPr>
            <w:tcW w:w="3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F499942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351AA0BF" w14:textId="77777777">
        <w:trPr>
          <w:trHeight w:val="294"/>
        </w:trPr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26E545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41.0</w:t>
            </w:r>
          </w:p>
        </w:tc>
        <w:tc>
          <w:tcPr>
            <w:tcW w:w="5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DA5D27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NEWTON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ON  OUSE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 Right at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Dawnay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Arms onto Cherry Tree Ave</w:t>
            </w:r>
          </w:p>
        </w:tc>
        <w:tc>
          <w:tcPr>
            <w:tcW w:w="33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D88D32F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No Sign</w:t>
            </w:r>
          </w:p>
        </w:tc>
      </w:tr>
      <w:tr w:rsidR="003E269B" w14:paraId="4181DF85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9957DC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41.2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708071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Enter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Beningbrough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Hall grounds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A04496E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74156B4E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E68D400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43.0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699BFF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Leave grounds – straight on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3656661" w14:textId="77777777" w:rsidR="003E269B" w:rsidRDefault="003E269B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  <w:tr w:rsidR="003E269B" w14:paraId="02BD2E61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4C287E5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44.9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5E4401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Right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07AD154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SHIPTON</w:t>
            </w:r>
          </w:p>
        </w:tc>
      </w:tr>
      <w:tr w:rsidR="003E269B" w14:paraId="4E33AC8D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EA8EED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46.0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1DEBA61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Straight on after Railway Bridge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8A0DC63" w14:textId="77777777" w:rsidR="003E269B" w:rsidRDefault="00E0048C">
            <w:pPr>
              <w:pStyle w:val="Standard"/>
              <w:overflowPunct w:val="0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SHIPTON</w:t>
            </w:r>
          </w:p>
        </w:tc>
      </w:tr>
      <w:tr w:rsidR="003E269B" w14:paraId="7B44E326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F6F72B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46.5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190B9F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T Junction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Left  (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cycle path on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opp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side)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83BDAC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Easingwold</w:t>
            </w:r>
            <w:proofErr w:type="spellEnd"/>
          </w:p>
        </w:tc>
      </w:tr>
      <w:tr w:rsidR="003E269B" w14:paraId="288C1E12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CCB275C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46.9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8B1C65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Junction Right (by Church)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711FFB9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WIGGINTON</w:t>
            </w:r>
          </w:p>
        </w:tc>
      </w:tr>
      <w:tr w:rsidR="003E269B" w14:paraId="42FE0C6B" w14:textId="77777777">
        <w:trPr>
          <w:trHeight w:val="294"/>
        </w:trPr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26A656B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51.2</w:t>
            </w:r>
          </w:p>
        </w:tc>
        <w:tc>
          <w:tcPr>
            <w:tcW w:w="5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6C17B48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T Junction Right</w:t>
            </w:r>
          </w:p>
        </w:tc>
        <w:tc>
          <w:tcPr>
            <w:tcW w:w="3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7A368F3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WIGGINTON</w:t>
            </w:r>
          </w:p>
        </w:tc>
      </w:tr>
      <w:tr w:rsidR="003E269B" w14:paraId="05DFA2AB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72F2C0E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51.4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7B9DDFD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Traffic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Lights  Left</w:t>
            </w:r>
            <w:proofErr w:type="gramEnd"/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0862900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WIGGINTON</w:t>
            </w:r>
          </w:p>
        </w:tc>
      </w:tr>
      <w:tr w:rsidR="003E269B" w14:paraId="02DBAB1F" w14:textId="77777777">
        <w:trPr>
          <w:trHeight w:val="2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F704067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52.4</w:t>
            </w:r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br/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06397CB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FINISH  AT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 HALL ON RIGHT</w:t>
            </w:r>
          </w:p>
          <w:p w14:paraId="47C321A2" w14:textId="77777777" w:rsidR="003E269B" w:rsidRDefault="00E0048C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>WELL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  <w:t xml:space="preserve"> DONE!!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3EE2A5B" w14:textId="77777777" w:rsidR="003E269B" w:rsidRDefault="003E269B">
            <w:pPr>
              <w:pStyle w:val="Standard"/>
              <w:rPr>
                <w:rFonts w:ascii="Arial" w:hAnsi="Arial" w:cs="Arial"/>
                <w:b/>
                <w:bCs/>
                <w:sz w:val="28"/>
                <w:szCs w:val="16"/>
                <w:lang w:val="en-US"/>
              </w:rPr>
            </w:pPr>
          </w:p>
        </w:tc>
      </w:tr>
    </w:tbl>
    <w:p w14:paraId="4040715E" w14:textId="77777777" w:rsidR="003E269B" w:rsidRDefault="003E269B">
      <w:pPr>
        <w:pStyle w:val="Standard"/>
        <w:overflowPunct w:val="0"/>
        <w:rPr>
          <w:rFonts w:ascii="Arial" w:hAnsi="Arial" w:cs="Arial"/>
          <w:b/>
          <w:bCs/>
          <w:sz w:val="28"/>
          <w:szCs w:val="16"/>
          <w:lang w:val="en-US"/>
        </w:rPr>
      </w:pPr>
    </w:p>
    <w:p w14:paraId="034A0A55" w14:textId="77777777" w:rsidR="003E269B" w:rsidRDefault="003E269B">
      <w:pPr>
        <w:pStyle w:val="Standard"/>
      </w:pPr>
    </w:p>
    <w:sectPr w:rsidR="003E269B">
      <w:headerReference w:type="default" r:id="rId7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8448" w14:textId="77777777" w:rsidR="00D03DE9" w:rsidRDefault="00D03DE9">
      <w:r>
        <w:separator/>
      </w:r>
    </w:p>
  </w:endnote>
  <w:endnote w:type="continuationSeparator" w:id="0">
    <w:p w14:paraId="14EAA52E" w14:textId="77777777" w:rsidR="00D03DE9" w:rsidRDefault="00D0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1BCD" w14:textId="77777777" w:rsidR="00D03DE9" w:rsidRDefault="00D03DE9">
      <w:r>
        <w:rPr>
          <w:color w:val="000000"/>
        </w:rPr>
        <w:separator/>
      </w:r>
    </w:p>
  </w:footnote>
  <w:footnote w:type="continuationSeparator" w:id="0">
    <w:p w14:paraId="61E4375B" w14:textId="77777777" w:rsidR="00D03DE9" w:rsidRDefault="00D0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657C" w14:textId="77777777" w:rsidR="00E91693" w:rsidRDefault="00E0048C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50km 28 MAY 2022 start 10 15 WIGGINTON REC.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4309"/>
    <w:multiLevelType w:val="multilevel"/>
    <w:tmpl w:val="C7B288F0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85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9B"/>
    <w:rsid w:val="000B463F"/>
    <w:rsid w:val="003E269B"/>
    <w:rsid w:val="00C90A87"/>
    <w:rsid w:val="00D03DE9"/>
    <w:rsid w:val="00E0048C"/>
    <w:rsid w:val="00E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C1A2"/>
  <w15:docId w15:val="{3E50E562-C69B-4C58-A58C-CFD4559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kern w:val="3"/>
      <w:sz w:val="20"/>
      <w:szCs w:val="20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7699"/>
        <w:tab w:val="right" w:pos="15398"/>
      </w:tabs>
    </w:pPr>
  </w:style>
  <w:style w:type="paragraph" w:styleId="Header">
    <w:name w:val="header"/>
    <w:basedOn w:val="HeaderandFooter"/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kern w:val="3"/>
      <w:sz w:val="18"/>
      <w:szCs w:val="18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Benton</dc:creator>
  <cp:lastModifiedBy>andrew richardson</cp:lastModifiedBy>
  <cp:revision>2</cp:revision>
  <cp:lastPrinted>2022-05-06T09:05:00Z</cp:lastPrinted>
  <dcterms:created xsi:type="dcterms:W3CDTF">2022-05-09T22:05:00Z</dcterms:created>
  <dcterms:modified xsi:type="dcterms:W3CDTF">2022-05-09T22:05:00Z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