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04DF" w14:textId="27D8393B" w:rsidR="00924BA9" w:rsidRDefault="000D1D4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0CC543" wp14:editId="38BF8EDB">
                <wp:simplePos x="0" y="0"/>
                <wp:positionH relativeFrom="column">
                  <wp:posOffset>904875</wp:posOffset>
                </wp:positionH>
                <wp:positionV relativeFrom="paragraph">
                  <wp:posOffset>146050</wp:posOffset>
                </wp:positionV>
                <wp:extent cx="3876675" cy="1657350"/>
                <wp:effectExtent l="0" t="0" r="0" b="2540"/>
                <wp:wrapNone/>
                <wp:docPr id="14516787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D8537" w14:textId="77777777" w:rsidR="00924BA9" w:rsidRDefault="00924BA9" w:rsidP="0087318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</w:pPr>
                            <w:r w:rsidRPr="00924BA9"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Welsh Festival of Cycling</w:t>
                            </w:r>
                          </w:p>
                          <w:p w14:paraId="399C5AF5" w14:textId="77777777" w:rsidR="00B12854" w:rsidRDefault="00B12854" w:rsidP="0087318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CTC Cymru</w:t>
                            </w:r>
                          </w:p>
                          <w:p w14:paraId="3E5A49E3" w14:textId="77777777" w:rsidR="00873185" w:rsidRPr="00924BA9" w:rsidRDefault="00873185" w:rsidP="0087318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Gŵyl Seiclo Cymru</w:t>
                            </w:r>
                          </w:p>
                          <w:p w14:paraId="28D15DFC" w14:textId="77777777" w:rsidR="00924BA9" w:rsidRPr="00924BA9" w:rsidRDefault="00924BA9" w:rsidP="0087318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</w:pPr>
                            <w:r w:rsidRPr="00924BA9"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Booking Form</w:t>
                            </w:r>
                          </w:p>
                          <w:p w14:paraId="030F6232" w14:textId="7A042D8B" w:rsidR="00924BA9" w:rsidRPr="00AF7CDF" w:rsidRDefault="003B4DB9" w:rsidP="0087318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Thursday</w:t>
                            </w:r>
                            <w:r w:rsidR="00BA1819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4C2D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B73EC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3rd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5583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Tuesday</w:t>
                            </w:r>
                            <w:r w:rsidR="00BA1819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5C8A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B73EC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AF7CDF" w:rsidRPr="00A650CE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A650CE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 July 20</w:t>
                            </w:r>
                            <w:r w:rsidR="00B14C2D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B73EC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0036BCE2" w14:textId="77777777" w:rsidR="00924BA9" w:rsidRPr="00AF7CDF" w:rsidRDefault="00065583" w:rsidP="00AF7CDF">
                            <w:pPr>
                              <w:spacing w:after="0"/>
                              <w:ind w:left="-567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Clwb Rygbi </w:t>
                            </w:r>
                            <w:r w:rsidR="00F6337C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Rhuthun Ruthin</w:t>
                            </w:r>
                            <w:r w:rsidR="00924BA9" w:rsidRPr="00AF7CDF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 Rugby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CC5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25pt;margin-top:11.5pt;width:305.25pt;height:13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" filled="f" stroked="f">
                <v:textbox>
                  <w:txbxContent>
                    <w:p w14:paraId="396D8537" w14:textId="77777777" w:rsidR="00924BA9" w:rsidRDefault="00924BA9" w:rsidP="00873185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</w:pPr>
                      <w:r w:rsidRPr="00924BA9"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Welsh Festival of Cycling</w:t>
                      </w:r>
                    </w:p>
                    <w:p w14:paraId="399C5AF5" w14:textId="77777777" w:rsidR="00B12854" w:rsidRDefault="00B12854" w:rsidP="00873185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CTC Cymru</w:t>
                      </w:r>
                    </w:p>
                    <w:p w14:paraId="3E5A49E3" w14:textId="77777777" w:rsidR="00873185" w:rsidRPr="00924BA9" w:rsidRDefault="00873185" w:rsidP="00873185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Gŵyl Seiclo Cymru</w:t>
                      </w:r>
                    </w:p>
                    <w:p w14:paraId="28D15DFC" w14:textId="77777777" w:rsidR="00924BA9" w:rsidRPr="00924BA9" w:rsidRDefault="00924BA9" w:rsidP="00873185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</w:pPr>
                      <w:r w:rsidRPr="00924BA9"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Booking Form</w:t>
                      </w:r>
                    </w:p>
                    <w:p w14:paraId="030F6232" w14:textId="7A042D8B" w:rsidR="00924BA9" w:rsidRPr="00AF7CDF" w:rsidRDefault="003B4DB9" w:rsidP="00873185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Thursday</w:t>
                      </w:r>
                      <w:r w:rsidR="00BA1819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14C2D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2</w:t>
                      </w:r>
                      <w:r w:rsidR="00B73EC4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3rd</w:t>
                      </w: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65583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Tuesday</w:t>
                      </w:r>
                      <w:r w:rsidR="00BA1819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35C8A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2</w:t>
                      </w:r>
                      <w:r w:rsidR="00B73EC4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8</w:t>
                      </w:r>
                      <w:r w:rsidR="00AF7CDF" w:rsidRPr="00A650CE">
                        <w:rPr>
                          <w:rFonts w:ascii="Cambria" w:hAnsi="Cambria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A650CE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 July 20</w:t>
                      </w:r>
                      <w:r w:rsidR="00B14C2D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2</w:t>
                      </w:r>
                      <w:r w:rsidR="00B73EC4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6</w:t>
                      </w:r>
                    </w:p>
                    <w:p w14:paraId="0036BCE2" w14:textId="77777777" w:rsidR="00924BA9" w:rsidRPr="00AF7CDF" w:rsidRDefault="00065583" w:rsidP="00AF7CDF">
                      <w:pPr>
                        <w:spacing w:after="0"/>
                        <w:ind w:left="-567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Clwb Rygbi </w:t>
                      </w:r>
                      <w:r w:rsidR="00F6337C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Rhuthun Ruthin</w:t>
                      </w:r>
                      <w:r w:rsidR="00924BA9" w:rsidRPr="00AF7CDF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 Rugby Club</w:t>
                      </w:r>
                    </w:p>
                  </w:txbxContent>
                </v:textbox>
              </v:shape>
            </w:pict>
          </mc:Fallback>
        </mc:AlternateContent>
      </w:r>
      <w:r w:rsidRPr="00556033">
        <w:rPr>
          <w:noProof/>
          <w:lang w:eastAsia="en-GB"/>
        </w:rPr>
        <w:drawing>
          <wp:inline distT="0" distB="0" distL="0" distR="0" wp14:anchorId="3EF85C27" wp14:editId="5CE14B76">
            <wp:extent cx="990600" cy="1028700"/>
            <wp:effectExtent l="0" t="0" r="0" b="0"/>
            <wp:docPr id="1" name="Picture 0" descr="wfc-logo-b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fc-logo-big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4BA9">
        <w:t xml:space="preserve">                                                                                                                     </w:t>
      </w:r>
      <w:r w:rsidRPr="00556033">
        <w:rPr>
          <w:noProof/>
          <w:lang w:eastAsia="en-GB"/>
        </w:rPr>
        <w:drawing>
          <wp:inline distT="0" distB="0" distL="0" distR="0" wp14:anchorId="58F42294" wp14:editId="6D4D5477">
            <wp:extent cx="990600" cy="1028700"/>
            <wp:effectExtent l="0" t="0" r="0" b="0"/>
            <wp:docPr id="2" name="Picture 0" descr="wfc-logo-b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fc-logo-big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5D52D" w14:textId="77777777" w:rsidR="00924BA9" w:rsidRDefault="00924BA9"/>
    <w:p w14:paraId="010FE3FC" w14:textId="77777777" w:rsidR="00924BA9" w:rsidRDefault="00924BA9"/>
    <w:p w14:paraId="59A9FCB5" w14:textId="497E1EF4" w:rsidR="00924BA9" w:rsidRDefault="00924BA9" w:rsidP="00924BA9">
      <w:pPr>
        <w:spacing w:after="0"/>
        <w:jc w:val="center"/>
      </w:pPr>
      <w:r>
        <w:t xml:space="preserve">Please </w:t>
      </w:r>
      <w:r w:rsidR="004D553F">
        <w:t xml:space="preserve">read the instructions on the last page then </w:t>
      </w:r>
      <w:r>
        <w:t xml:space="preserve">complete this form in block capitals and </w:t>
      </w:r>
      <w:r w:rsidR="00535C8A">
        <w:t>send</w:t>
      </w:r>
      <w:r>
        <w:t xml:space="preserve"> it to:</w:t>
      </w:r>
    </w:p>
    <w:p w14:paraId="69509481" w14:textId="44E46375" w:rsidR="00924BA9" w:rsidRDefault="00A650CE" w:rsidP="00924BA9">
      <w:pPr>
        <w:spacing w:after="0"/>
        <w:jc w:val="center"/>
        <w:rPr>
          <w:b/>
        </w:rPr>
      </w:pPr>
      <w:r>
        <w:rPr>
          <w:b/>
        </w:rPr>
        <w:t>Welsh Festival of Cycling 20</w:t>
      </w:r>
      <w:r w:rsidR="00874483">
        <w:rPr>
          <w:b/>
        </w:rPr>
        <w:t>2</w:t>
      </w:r>
      <w:r w:rsidR="00B73EC4">
        <w:rPr>
          <w:b/>
        </w:rPr>
        <w:t>6</w:t>
      </w:r>
      <w:r w:rsidR="00924BA9" w:rsidRPr="00924BA9">
        <w:rPr>
          <w:b/>
        </w:rPr>
        <w:t xml:space="preserve">, </w:t>
      </w:r>
      <w:r w:rsidR="00B73EC4">
        <w:rPr>
          <w:b/>
        </w:rPr>
        <w:t>86 Bro D</w:t>
      </w:r>
      <w:r w:rsidR="00B73EC4">
        <w:rPr>
          <w:rFonts w:cs="Calibri"/>
          <w:b/>
        </w:rPr>
        <w:t>ê</w:t>
      </w:r>
      <w:r w:rsidR="00B73EC4">
        <w:rPr>
          <w:b/>
        </w:rPr>
        <w:t>g, Ruthin, Denbighshire LL15 1XY</w:t>
      </w:r>
    </w:p>
    <w:p w14:paraId="535DFB9E" w14:textId="77777777" w:rsidR="00924BA9" w:rsidRDefault="00924BA9" w:rsidP="00924BA9">
      <w:pPr>
        <w:spacing w:after="0"/>
        <w:jc w:val="center"/>
        <w:rPr>
          <w:b/>
        </w:rPr>
      </w:pPr>
      <w:r>
        <w:rPr>
          <w:b/>
        </w:rPr>
        <w:t>Please register the following persons for the Welsh Festival:</w:t>
      </w: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442"/>
        <w:gridCol w:w="2589"/>
        <w:gridCol w:w="801"/>
        <w:gridCol w:w="1744"/>
        <w:gridCol w:w="1149"/>
      </w:tblGrid>
      <w:tr w:rsidR="00924BA9" w:rsidRPr="001921E9" w14:paraId="152F47D2" w14:textId="77777777" w:rsidTr="001921E9">
        <w:tc>
          <w:tcPr>
            <w:tcW w:w="606" w:type="dxa"/>
          </w:tcPr>
          <w:p w14:paraId="578AC5AC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2" w:type="dxa"/>
          </w:tcPr>
          <w:p w14:paraId="01CE3932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</w:rPr>
            </w:pPr>
            <w:r w:rsidRPr="001921E9">
              <w:rPr>
                <w:b/>
              </w:rPr>
              <w:t>Surname</w:t>
            </w:r>
          </w:p>
        </w:tc>
        <w:tc>
          <w:tcPr>
            <w:tcW w:w="2589" w:type="dxa"/>
          </w:tcPr>
          <w:p w14:paraId="5F74E13E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</w:rPr>
            </w:pPr>
            <w:r w:rsidRPr="001921E9">
              <w:rPr>
                <w:b/>
              </w:rPr>
              <w:t>First name</w:t>
            </w:r>
          </w:p>
        </w:tc>
        <w:tc>
          <w:tcPr>
            <w:tcW w:w="801" w:type="dxa"/>
          </w:tcPr>
          <w:p w14:paraId="21F1FC91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</w:rPr>
            </w:pPr>
            <w:r w:rsidRPr="001921E9">
              <w:rPr>
                <w:b/>
              </w:rPr>
              <w:t xml:space="preserve">Title </w:t>
            </w:r>
          </w:p>
        </w:tc>
        <w:tc>
          <w:tcPr>
            <w:tcW w:w="1744" w:type="dxa"/>
          </w:tcPr>
          <w:p w14:paraId="5B730683" w14:textId="77777777" w:rsidR="00924BA9" w:rsidRPr="001921E9" w:rsidRDefault="00065583" w:rsidP="001921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Cycling UK</w:t>
            </w:r>
            <w:r w:rsidR="00924BA9" w:rsidRPr="001921E9">
              <w:rPr>
                <w:b/>
              </w:rPr>
              <w:t xml:space="preserve"> membership number</w:t>
            </w:r>
          </w:p>
        </w:tc>
        <w:tc>
          <w:tcPr>
            <w:tcW w:w="1149" w:type="dxa"/>
          </w:tcPr>
          <w:p w14:paraId="66CDC680" w14:textId="77777777" w:rsidR="00924BA9" w:rsidRPr="001921E9" w:rsidRDefault="001921E9" w:rsidP="001921E9">
            <w:pPr>
              <w:spacing w:after="0" w:line="240" w:lineRule="auto"/>
              <w:jc w:val="center"/>
              <w:rPr>
                <w:b/>
              </w:rPr>
            </w:pPr>
            <w:r w:rsidRPr="001921E9">
              <w:rPr>
                <w:b/>
              </w:rPr>
              <w:t>Child</w:t>
            </w:r>
            <w:r w:rsidR="00924BA9" w:rsidRPr="001921E9">
              <w:rPr>
                <w:b/>
              </w:rPr>
              <w:t>/</w:t>
            </w:r>
          </w:p>
          <w:p w14:paraId="7F450073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</w:rPr>
            </w:pPr>
            <w:r w:rsidRPr="001921E9">
              <w:rPr>
                <w:b/>
              </w:rPr>
              <w:t>Student</w:t>
            </w:r>
          </w:p>
        </w:tc>
      </w:tr>
      <w:tr w:rsidR="00924BA9" w:rsidRPr="001921E9" w14:paraId="29940801" w14:textId="77777777" w:rsidTr="001921E9">
        <w:tc>
          <w:tcPr>
            <w:tcW w:w="606" w:type="dxa"/>
          </w:tcPr>
          <w:p w14:paraId="51E3097F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921E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42" w:type="dxa"/>
          </w:tcPr>
          <w:p w14:paraId="0DF02E8C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9" w:type="dxa"/>
          </w:tcPr>
          <w:p w14:paraId="5236696E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1" w:type="dxa"/>
          </w:tcPr>
          <w:p w14:paraId="0C778020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4" w:type="dxa"/>
          </w:tcPr>
          <w:p w14:paraId="5F7AF2F6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14:paraId="0AC7AF12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24BA9" w:rsidRPr="001921E9" w14:paraId="372AEF5B" w14:textId="77777777" w:rsidTr="001921E9">
        <w:tc>
          <w:tcPr>
            <w:tcW w:w="606" w:type="dxa"/>
          </w:tcPr>
          <w:p w14:paraId="2F03C643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921E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42" w:type="dxa"/>
          </w:tcPr>
          <w:p w14:paraId="3ED9BF26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9" w:type="dxa"/>
          </w:tcPr>
          <w:p w14:paraId="4286E13B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1" w:type="dxa"/>
          </w:tcPr>
          <w:p w14:paraId="4B7B78C3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4" w:type="dxa"/>
          </w:tcPr>
          <w:p w14:paraId="5AD4B2FF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14:paraId="2CE3B887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24BA9" w:rsidRPr="001921E9" w14:paraId="6F94A468" w14:textId="77777777" w:rsidTr="001921E9">
        <w:tc>
          <w:tcPr>
            <w:tcW w:w="606" w:type="dxa"/>
          </w:tcPr>
          <w:p w14:paraId="052D4782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921E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42" w:type="dxa"/>
          </w:tcPr>
          <w:p w14:paraId="351D0AB6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9" w:type="dxa"/>
          </w:tcPr>
          <w:p w14:paraId="3630C2B5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1" w:type="dxa"/>
          </w:tcPr>
          <w:p w14:paraId="07AA6463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4" w:type="dxa"/>
          </w:tcPr>
          <w:p w14:paraId="2ED9DA25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14:paraId="76928F69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24BA9" w:rsidRPr="001921E9" w14:paraId="338FD4E3" w14:textId="77777777" w:rsidTr="001921E9">
        <w:tc>
          <w:tcPr>
            <w:tcW w:w="606" w:type="dxa"/>
          </w:tcPr>
          <w:p w14:paraId="34740DF6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921E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42" w:type="dxa"/>
          </w:tcPr>
          <w:p w14:paraId="63486AA9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9" w:type="dxa"/>
          </w:tcPr>
          <w:p w14:paraId="6C30BC7E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1" w:type="dxa"/>
          </w:tcPr>
          <w:p w14:paraId="24BC2B94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4" w:type="dxa"/>
          </w:tcPr>
          <w:p w14:paraId="61E0A5B4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14:paraId="0241DB89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24BA9" w:rsidRPr="001921E9" w14:paraId="1FF95CEF" w14:textId="77777777" w:rsidTr="001921E9">
        <w:tc>
          <w:tcPr>
            <w:tcW w:w="606" w:type="dxa"/>
          </w:tcPr>
          <w:p w14:paraId="2FE6D233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921E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42" w:type="dxa"/>
          </w:tcPr>
          <w:p w14:paraId="451AAED1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9" w:type="dxa"/>
          </w:tcPr>
          <w:p w14:paraId="2BB15BEC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1" w:type="dxa"/>
          </w:tcPr>
          <w:p w14:paraId="4E2037F6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4" w:type="dxa"/>
          </w:tcPr>
          <w:p w14:paraId="450FC04B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14:paraId="0850D49E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24BA9" w:rsidRPr="001921E9" w14:paraId="2B08F9EF" w14:textId="77777777" w:rsidTr="001921E9">
        <w:tc>
          <w:tcPr>
            <w:tcW w:w="606" w:type="dxa"/>
          </w:tcPr>
          <w:p w14:paraId="3C6F04C2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921E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42" w:type="dxa"/>
          </w:tcPr>
          <w:p w14:paraId="0A164858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9" w:type="dxa"/>
          </w:tcPr>
          <w:p w14:paraId="13E1FE7C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1" w:type="dxa"/>
          </w:tcPr>
          <w:p w14:paraId="5FEC9C75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4" w:type="dxa"/>
          </w:tcPr>
          <w:p w14:paraId="133B244D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14:paraId="5EEC51BF" w14:textId="77777777" w:rsidR="00924BA9" w:rsidRPr="001921E9" w:rsidRDefault="00924BA9" w:rsidP="001921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2690EBC" w14:textId="77777777" w:rsidR="00924BA9" w:rsidRDefault="00924BA9" w:rsidP="00924BA9">
      <w:pPr>
        <w:spacing w:after="0"/>
        <w:jc w:val="center"/>
        <w:rPr>
          <w:b/>
        </w:rPr>
      </w:pPr>
    </w:p>
    <w:p w14:paraId="6366EBA8" w14:textId="77777777" w:rsidR="00873185" w:rsidRPr="00924BA9" w:rsidRDefault="00873185" w:rsidP="00924BA9">
      <w:pPr>
        <w:spacing w:after="0"/>
        <w:jc w:val="center"/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559"/>
        <w:gridCol w:w="1418"/>
        <w:gridCol w:w="1417"/>
      </w:tblGrid>
      <w:tr w:rsidR="00B35AA0" w14:paraId="01615099" w14:textId="77777777" w:rsidTr="004D0D45">
        <w:tc>
          <w:tcPr>
            <w:tcW w:w="4786" w:type="dxa"/>
          </w:tcPr>
          <w:p w14:paraId="7E6B700F" w14:textId="77777777" w:rsidR="00873185" w:rsidRPr="004D0D45" w:rsidRDefault="00873185" w:rsidP="004D0D45">
            <w:pPr>
              <w:spacing w:after="0"/>
              <w:rPr>
                <w:b/>
                <w:sz w:val="24"/>
                <w:szCs w:val="24"/>
              </w:rPr>
            </w:pPr>
            <w:r w:rsidRPr="004D0D45">
              <w:rPr>
                <w:b/>
                <w:sz w:val="24"/>
                <w:szCs w:val="24"/>
              </w:rPr>
              <w:t>Registration Booking:-</w:t>
            </w:r>
          </w:p>
        </w:tc>
        <w:tc>
          <w:tcPr>
            <w:tcW w:w="1559" w:type="dxa"/>
          </w:tcPr>
          <w:p w14:paraId="7AB6DC18" w14:textId="77777777" w:rsidR="00873185" w:rsidRPr="004D0D45" w:rsidRDefault="00873185" w:rsidP="004D0D4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0D4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418" w:type="dxa"/>
          </w:tcPr>
          <w:p w14:paraId="54266D3E" w14:textId="77777777" w:rsidR="00873185" w:rsidRPr="004D0D45" w:rsidRDefault="00873185" w:rsidP="004D0D4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0D45">
              <w:rPr>
                <w:b/>
                <w:sz w:val="24"/>
                <w:szCs w:val="24"/>
              </w:rPr>
              <w:t>Price</w:t>
            </w:r>
          </w:p>
        </w:tc>
        <w:tc>
          <w:tcPr>
            <w:tcW w:w="1417" w:type="dxa"/>
          </w:tcPr>
          <w:p w14:paraId="6139CC59" w14:textId="77777777" w:rsidR="00873185" w:rsidRPr="004D0D45" w:rsidRDefault="00873185" w:rsidP="004D0D4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0D45">
              <w:rPr>
                <w:b/>
                <w:sz w:val="24"/>
                <w:szCs w:val="24"/>
              </w:rPr>
              <w:t>Cost</w:t>
            </w:r>
          </w:p>
        </w:tc>
      </w:tr>
      <w:tr w:rsidR="00B35AA0" w14:paraId="59132385" w14:textId="77777777" w:rsidTr="004D0D45">
        <w:tc>
          <w:tcPr>
            <w:tcW w:w="4786" w:type="dxa"/>
          </w:tcPr>
          <w:p w14:paraId="0D5D9E08" w14:textId="77777777" w:rsidR="00873185" w:rsidRPr="004D0D45" w:rsidRDefault="00873185" w:rsidP="004D0D45">
            <w:pPr>
              <w:spacing w:after="0"/>
              <w:rPr>
                <w:sz w:val="24"/>
                <w:szCs w:val="24"/>
              </w:rPr>
            </w:pPr>
            <w:r w:rsidRPr="004D0D45">
              <w:rPr>
                <w:sz w:val="24"/>
                <w:szCs w:val="24"/>
              </w:rPr>
              <w:t>Adult registration</w:t>
            </w:r>
          </w:p>
        </w:tc>
        <w:tc>
          <w:tcPr>
            <w:tcW w:w="1559" w:type="dxa"/>
          </w:tcPr>
          <w:p w14:paraId="5B843EF8" w14:textId="77777777" w:rsidR="00873185" w:rsidRPr="004D0D45" w:rsidRDefault="00873185" w:rsidP="004D0D4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B709FEC" w14:textId="0D90AE87" w:rsidR="00873185" w:rsidRPr="004D0D45" w:rsidRDefault="00873185" w:rsidP="004D0D4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0D45">
              <w:rPr>
                <w:b/>
                <w:sz w:val="24"/>
                <w:szCs w:val="24"/>
              </w:rPr>
              <w:t>£1</w:t>
            </w:r>
            <w:r w:rsidR="00E712B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2AB41194" w14:textId="77777777" w:rsidR="00873185" w:rsidRPr="004D0D45" w:rsidRDefault="00873185" w:rsidP="004D0D4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35AA0" w14:paraId="100BE5D6" w14:textId="77777777" w:rsidTr="004D0D45">
        <w:tc>
          <w:tcPr>
            <w:tcW w:w="4786" w:type="dxa"/>
          </w:tcPr>
          <w:p w14:paraId="4E468D77" w14:textId="77777777" w:rsidR="00873185" w:rsidRPr="004D0D45" w:rsidRDefault="00873185" w:rsidP="004D0D45">
            <w:pPr>
              <w:spacing w:after="0"/>
              <w:rPr>
                <w:sz w:val="24"/>
                <w:szCs w:val="24"/>
              </w:rPr>
            </w:pPr>
            <w:r w:rsidRPr="004D0D45">
              <w:rPr>
                <w:sz w:val="24"/>
                <w:szCs w:val="24"/>
              </w:rPr>
              <w:t>Children under 16</w:t>
            </w:r>
            <w:r w:rsidR="004F6AEA">
              <w:rPr>
                <w:sz w:val="24"/>
                <w:szCs w:val="24"/>
              </w:rPr>
              <w:t xml:space="preserve"> </w:t>
            </w:r>
            <w:r w:rsidRPr="004D0D45">
              <w:rPr>
                <w:sz w:val="24"/>
                <w:szCs w:val="24"/>
              </w:rPr>
              <w:t xml:space="preserve">or f/t students under 21 </w:t>
            </w:r>
          </w:p>
        </w:tc>
        <w:tc>
          <w:tcPr>
            <w:tcW w:w="1559" w:type="dxa"/>
          </w:tcPr>
          <w:p w14:paraId="03ADFA81" w14:textId="77777777" w:rsidR="00873185" w:rsidRPr="004D0D45" w:rsidRDefault="00873185" w:rsidP="004D0D4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6FEC66" w14:textId="2303CDC8" w:rsidR="00873185" w:rsidRPr="004D0D45" w:rsidRDefault="00873185" w:rsidP="004D0D4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D0D45">
              <w:rPr>
                <w:b/>
                <w:sz w:val="24"/>
                <w:szCs w:val="24"/>
              </w:rPr>
              <w:t>£</w:t>
            </w:r>
            <w:r w:rsidR="00E712B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4CCCE1D" w14:textId="77777777" w:rsidR="00873185" w:rsidRPr="004D0D45" w:rsidRDefault="00873185" w:rsidP="004D0D4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35AA0" w14:paraId="3FBFBA03" w14:textId="77777777" w:rsidTr="004D0D45">
        <w:tc>
          <w:tcPr>
            <w:tcW w:w="4786" w:type="dxa"/>
          </w:tcPr>
          <w:p w14:paraId="337CF82B" w14:textId="77777777" w:rsidR="00873185" w:rsidRPr="004D0D45" w:rsidRDefault="00873185" w:rsidP="004D0D45">
            <w:pPr>
              <w:spacing w:after="0"/>
              <w:rPr>
                <w:b/>
                <w:sz w:val="24"/>
                <w:szCs w:val="24"/>
              </w:rPr>
            </w:pPr>
            <w:r w:rsidRPr="004D0D45">
              <w:rPr>
                <w:b/>
                <w:sz w:val="24"/>
                <w:szCs w:val="24"/>
              </w:rPr>
              <w:t>TOTAL REGISTRATION FEES (non-refundable)</w:t>
            </w:r>
          </w:p>
        </w:tc>
        <w:tc>
          <w:tcPr>
            <w:tcW w:w="1559" w:type="dxa"/>
            <w:shd w:val="clear" w:color="auto" w:fill="BFBFBF"/>
          </w:tcPr>
          <w:p w14:paraId="5C4950A7" w14:textId="77777777" w:rsidR="00873185" w:rsidRPr="004D0D45" w:rsidRDefault="00873185" w:rsidP="004D0D4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/>
          </w:tcPr>
          <w:p w14:paraId="03A7F801" w14:textId="77777777" w:rsidR="00873185" w:rsidRPr="004D0D45" w:rsidRDefault="00873185" w:rsidP="004D0D4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DE1EFF7" w14:textId="77777777" w:rsidR="00873185" w:rsidRPr="004D0D45" w:rsidRDefault="00873185" w:rsidP="004D0D4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394FD26B" w14:textId="77777777" w:rsidR="00924BA9" w:rsidRDefault="00924BA9" w:rsidP="00924BA9">
      <w:pPr>
        <w:pBdr>
          <w:bottom w:val="single" w:sz="12" w:space="1" w:color="auto"/>
        </w:pBdr>
        <w:spacing w:after="0"/>
        <w:jc w:val="center"/>
      </w:pPr>
    </w:p>
    <w:p w14:paraId="464817BB" w14:textId="77777777" w:rsidR="00873185" w:rsidRDefault="00873185" w:rsidP="00873185">
      <w:pPr>
        <w:spacing w:after="0"/>
        <w:rPr>
          <w:b/>
          <w:sz w:val="24"/>
          <w:szCs w:val="24"/>
        </w:rPr>
      </w:pPr>
    </w:p>
    <w:p w14:paraId="56C33800" w14:textId="77777777" w:rsidR="00873185" w:rsidRDefault="00873185" w:rsidP="0087318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Your name and the address to which all correspondence should be sent:</w:t>
      </w:r>
    </w:p>
    <w:p w14:paraId="1A483464" w14:textId="77777777" w:rsidR="00873185" w:rsidRDefault="00873185" w:rsidP="00873185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</w:t>
      </w:r>
      <w:r w:rsidRPr="004A3502">
        <w:rPr>
          <w:rFonts w:ascii="Cambria" w:hAnsi="Cambria"/>
          <w:sz w:val="32"/>
          <w:szCs w:val="32"/>
        </w:rPr>
        <w:t>....................................................................................................</w:t>
      </w:r>
    </w:p>
    <w:p w14:paraId="5F0E9261" w14:textId="77777777" w:rsidR="00873185" w:rsidRPr="004A3502" w:rsidRDefault="00873185" w:rsidP="00873185">
      <w:pPr>
        <w:spacing w:after="0"/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sz w:val="24"/>
          <w:szCs w:val="24"/>
        </w:rPr>
        <w:t>Address:</w:t>
      </w:r>
      <w:r w:rsidRPr="004A3502">
        <w:rPr>
          <w:rFonts w:ascii="Cambria" w:hAnsi="Cambria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1279F7" w14:textId="77777777" w:rsidR="00873185" w:rsidRDefault="00873185" w:rsidP="00873185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Phone: day..........................................Evening...................................Mob..........................</w:t>
      </w:r>
    </w:p>
    <w:p w14:paraId="58DDD3B1" w14:textId="77777777" w:rsidR="00AB6BF5" w:rsidRDefault="00AB6BF5" w:rsidP="00873185">
      <w:pPr>
        <w:spacing w:after="0"/>
        <w:rPr>
          <w:rFonts w:ascii="Cambria" w:hAnsi="Cambria"/>
          <w:b/>
          <w:sz w:val="24"/>
          <w:szCs w:val="24"/>
        </w:rPr>
      </w:pPr>
    </w:p>
    <w:p w14:paraId="510F1AC5" w14:textId="77777777" w:rsidR="00AB6BF5" w:rsidRDefault="00AB6BF5" w:rsidP="00873185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Email.........................................................................................................................................</w:t>
      </w:r>
    </w:p>
    <w:p w14:paraId="4B82DFDE" w14:textId="77777777" w:rsidR="00AB6BF5" w:rsidRDefault="00AB6BF5" w:rsidP="00873185">
      <w:pPr>
        <w:spacing w:after="0"/>
        <w:rPr>
          <w:rFonts w:ascii="Cambria" w:hAnsi="Cambria"/>
          <w:b/>
          <w:sz w:val="24"/>
          <w:szCs w:val="24"/>
        </w:rPr>
      </w:pPr>
    </w:p>
    <w:p w14:paraId="76D31B7D" w14:textId="77777777" w:rsidR="00AB6BF5" w:rsidRDefault="007E7F87" w:rsidP="00873185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Emergency Contact:</w:t>
      </w:r>
      <w:r w:rsidR="008317EC">
        <w:rPr>
          <w:rFonts w:ascii="Cambria" w:hAnsi="Cambria"/>
          <w:b/>
          <w:sz w:val="24"/>
          <w:szCs w:val="24"/>
        </w:rPr>
        <w:t xml:space="preserve"> Name.....................................</w:t>
      </w:r>
      <w:r>
        <w:rPr>
          <w:rFonts w:ascii="Cambria" w:hAnsi="Cambria"/>
          <w:b/>
          <w:sz w:val="24"/>
          <w:szCs w:val="24"/>
        </w:rPr>
        <w:t xml:space="preserve">   </w:t>
      </w:r>
      <w:r w:rsidR="008317EC">
        <w:rPr>
          <w:rFonts w:ascii="Cambria" w:hAnsi="Cambria"/>
          <w:b/>
          <w:sz w:val="24"/>
          <w:szCs w:val="24"/>
        </w:rPr>
        <w:t>Contact</w:t>
      </w:r>
      <w:r>
        <w:rPr>
          <w:rFonts w:ascii="Cambria" w:hAnsi="Cambria"/>
          <w:b/>
          <w:sz w:val="24"/>
          <w:szCs w:val="24"/>
        </w:rPr>
        <w:t xml:space="preserve"> </w:t>
      </w:r>
      <w:r w:rsidR="008317EC">
        <w:rPr>
          <w:rFonts w:ascii="Cambria" w:hAnsi="Cambria"/>
          <w:b/>
          <w:sz w:val="24"/>
          <w:szCs w:val="24"/>
        </w:rPr>
        <w:t>number.............</w:t>
      </w:r>
      <w:r>
        <w:rPr>
          <w:rFonts w:ascii="Cambria" w:hAnsi="Cambria"/>
          <w:b/>
          <w:sz w:val="24"/>
          <w:szCs w:val="24"/>
        </w:rPr>
        <w:t>.........</w:t>
      </w:r>
    </w:p>
    <w:p w14:paraId="502589EE" w14:textId="0348ABFF" w:rsidR="000714AB" w:rsidRDefault="000714AB" w:rsidP="00873185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Vehicle Registration number if driving to the event …………………</w:t>
      </w:r>
    </w:p>
    <w:p w14:paraId="1BD2946E" w14:textId="77777777" w:rsidR="004D0D45" w:rsidRDefault="004D0D45" w:rsidP="00873185">
      <w:pPr>
        <w:spacing w:after="0"/>
        <w:rPr>
          <w:rFonts w:ascii="Cambria" w:hAnsi="Cambria"/>
          <w:b/>
          <w:sz w:val="24"/>
          <w:szCs w:val="24"/>
        </w:rPr>
      </w:pPr>
    </w:p>
    <w:p w14:paraId="789509E9" w14:textId="77777777" w:rsidR="004D0D45" w:rsidRDefault="004D0D45" w:rsidP="00873185">
      <w:pPr>
        <w:spacing w:after="0"/>
        <w:rPr>
          <w:rFonts w:ascii="Cambria" w:hAnsi="Cambria"/>
          <w:b/>
          <w:sz w:val="24"/>
          <w:szCs w:val="24"/>
        </w:rPr>
      </w:pPr>
    </w:p>
    <w:p w14:paraId="08AA3A91" w14:textId="77777777" w:rsidR="004D0D45" w:rsidRDefault="004D0D45" w:rsidP="00873185">
      <w:pPr>
        <w:spacing w:after="0"/>
        <w:rPr>
          <w:rFonts w:ascii="Cambria" w:hAnsi="Cambria"/>
          <w:b/>
          <w:sz w:val="24"/>
          <w:szCs w:val="24"/>
        </w:rPr>
      </w:pPr>
    </w:p>
    <w:p w14:paraId="0595772A" w14:textId="77777777" w:rsidR="00AB6BF5" w:rsidRDefault="00AB6BF5" w:rsidP="00873185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CAMPING</w:t>
      </w:r>
    </w:p>
    <w:p w14:paraId="5209395C" w14:textId="77777777" w:rsidR="00AB6BF5" w:rsidRDefault="00AB6BF5" w:rsidP="00873185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Number of pitches required. Tents.................... Caravan/Motor home..............................</w:t>
      </w:r>
    </w:p>
    <w:p w14:paraId="46EA539E" w14:textId="77777777" w:rsidR="00842471" w:rsidRPr="00B35AA0" w:rsidRDefault="00842471" w:rsidP="00B35AA0">
      <w:pPr>
        <w:spacing w:after="0"/>
        <w:jc w:val="center"/>
        <w:rPr>
          <w:rFonts w:ascii="Cambria" w:hAnsi="Cambria"/>
          <w:sz w:val="24"/>
          <w:szCs w:val="24"/>
        </w:rPr>
      </w:pPr>
      <w:r w:rsidRPr="00B35AA0">
        <w:rPr>
          <w:rFonts w:ascii="Cambria" w:hAnsi="Cambria"/>
          <w:sz w:val="24"/>
          <w:szCs w:val="24"/>
        </w:rPr>
        <w:t xml:space="preserve">The campsite package is for </w:t>
      </w:r>
      <w:r w:rsidR="00FF2294">
        <w:rPr>
          <w:rFonts w:ascii="Cambria" w:hAnsi="Cambria"/>
          <w:sz w:val="24"/>
          <w:szCs w:val="24"/>
        </w:rPr>
        <w:t>Thursday</w:t>
      </w:r>
      <w:r w:rsidRPr="00B35AA0">
        <w:rPr>
          <w:rFonts w:ascii="Cambria" w:hAnsi="Cambria"/>
          <w:sz w:val="24"/>
          <w:szCs w:val="24"/>
        </w:rPr>
        <w:t xml:space="preserve"> through to </w:t>
      </w:r>
      <w:r w:rsidR="00FF2294">
        <w:rPr>
          <w:rFonts w:ascii="Cambria" w:hAnsi="Cambria"/>
          <w:sz w:val="24"/>
          <w:szCs w:val="24"/>
        </w:rPr>
        <w:t>Mon</w:t>
      </w:r>
      <w:r w:rsidR="005C20DA">
        <w:rPr>
          <w:rFonts w:ascii="Cambria" w:hAnsi="Cambria"/>
          <w:sz w:val="24"/>
          <w:szCs w:val="24"/>
        </w:rPr>
        <w:t xml:space="preserve">day </w:t>
      </w:r>
      <w:r w:rsidRPr="00B35AA0">
        <w:rPr>
          <w:rFonts w:ascii="Cambria" w:hAnsi="Cambria"/>
          <w:sz w:val="24"/>
          <w:szCs w:val="24"/>
        </w:rPr>
        <w:t>night</w:t>
      </w:r>
      <w:r w:rsidR="00FF32F2">
        <w:rPr>
          <w:rFonts w:ascii="Cambria" w:hAnsi="Cambria"/>
          <w:sz w:val="24"/>
          <w:szCs w:val="24"/>
        </w:rPr>
        <w:t xml:space="preserve"> (site to be cleared by 10am </w:t>
      </w:r>
      <w:r w:rsidR="00FF2294">
        <w:rPr>
          <w:rFonts w:ascii="Cambria" w:hAnsi="Cambria"/>
          <w:sz w:val="24"/>
          <w:szCs w:val="24"/>
        </w:rPr>
        <w:t>Tues</w:t>
      </w:r>
      <w:r w:rsidR="00FF32F2">
        <w:rPr>
          <w:rFonts w:ascii="Cambria" w:hAnsi="Cambria"/>
          <w:sz w:val="24"/>
          <w:szCs w:val="24"/>
        </w:rPr>
        <w:t>day)</w:t>
      </w:r>
    </w:p>
    <w:p w14:paraId="26969C08" w14:textId="77777777" w:rsidR="00842471" w:rsidRPr="00B35AA0" w:rsidRDefault="00842471" w:rsidP="00B35AA0">
      <w:pPr>
        <w:spacing w:after="0"/>
        <w:jc w:val="center"/>
        <w:rPr>
          <w:rFonts w:ascii="Cambria" w:hAnsi="Cambria"/>
          <w:sz w:val="24"/>
          <w:szCs w:val="24"/>
        </w:rPr>
      </w:pPr>
      <w:r w:rsidRPr="00B35AA0">
        <w:rPr>
          <w:rFonts w:ascii="Cambria" w:hAnsi="Cambria"/>
          <w:sz w:val="24"/>
          <w:szCs w:val="24"/>
        </w:rPr>
        <w:t xml:space="preserve">If you are booking on the basis of single </w:t>
      </w:r>
      <w:r w:rsidR="005C20DA" w:rsidRPr="00B35AA0">
        <w:rPr>
          <w:rFonts w:ascii="Cambria" w:hAnsi="Cambria"/>
          <w:sz w:val="24"/>
          <w:szCs w:val="24"/>
        </w:rPr>
        <w:t>nights,</w:t>
      </w:r>
      <w:r w:rsidRPr="00B35AA0">
        <w:rPr>
          <w:rFonts w:ascii="Cambria" w:hAnsi="Cambria"/>
          <w:sz w:val="24"/>
          <w:szCs w:val="24"/>
        </w:rPr>
        <w:t xml:space="preserve"> please circle which nights</w:t>
      </w:r>
    </w:p>
    <w:p w14:paraId="6472E056" w14:textId="77777777" w:rsidR="00842471" w:rsidRDefault="00FF2294" w:rsidP="005C20DA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Thursday    </w:t>
      </w:r>
      <w:r w:rsidR="00842471">
        <w:rPr>
          <w:rFonts w:ascii="Cambria" w:hAnsi="Cambria"/>
          <w:b/>
          <w:sz w:val="24"/>
          <w:szCs w:val="24"/>
        </w:rPr>
        <w:t xml:space="preserve">Friday  </w:t>
      </w:r>
      <w:r w:rsidR="00B35AA0">
        <w:rPr>
          <w:rFonts w:ascii="Cambria" w:hAnsi="Cambria"/>
          <w:b/>
          <w:sz w:val="24"/>
          <w:szCs w:val="24"/>
        </w:rPr>
        <w:t xml:space="preserve">    </w:t>
      </w:r>
      <w:r w:rsidR="00842471">
        <w:rPr>
          <w:rFonts w:ascii="Cambria" w:hAnsi="Cambria"/>
          <w:b/>
          <w:sz w:val="24"/>
          <w:szCs w:val="24"/>
        </w:rPr>
        <w:t xml:space="preserve">Saturday </w:t>
      </w:r>
      <w:r w:rsidR="00B35AA0">
        <w:rPr>
          <w:rFonts w:ascii="Cambria" w:hAnsi="Cambria"/>
          <w:b/>
          <w:sz w:val="24"/>
          <w:szCs w:val="24"/>
        </w:rPr>
        <w:t xml:space="preserve">    </w:t>
      </w:r>
      <w:r w:rsidR="00842471">
        <w:rPr>
          <w:rFonts w:ascii="Cambria" w:hAnsi="Cambria"/>
          <w:b/>
          <w:sz w:val="24"/>
          <w:szCs w:val="24"/>
        </w:rPr>
        <w:t xml:space="preserve">  Sunday</w:t>
      </w:r>
      <w:r>
        <w:rPr>
          <w:rFonts w:ascii="Cambria" w:hAnsi="Cambria"/>
          <w:b/>
          <w:sz w:val="24"/>
          <w:szCs w:val="24"/>
        </w:rPr>
        <w:t xml:space="preserve">     Monday</w:t>
      </w:r>
    </w:p>
    <w:p w14:paraId="261529AC" w14:textId="77777777" w:rsidR="00842471" w:rsidRDefault="00842471" w:rsidP="00842471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116"/>
        <w:gridCol w:w="1011"/>
        <w:gridCol w:w="992"/>
      </w:tblGrid>
      <w:tr w:rsidR="00B35AA0" w:rsidRPr="004D0D45" w14:paraId="290B093F" w14:textId="77777777" w:rsidTr="004D0D45">
        <w:tc>
          <w:tcPr>
            <w:tcW w:w="6345" w:type="dxa"/>
          </w:tcPr>
          <w:p w14:paraId="14EC6A94" w14:textId="77777777" w:rsidR="00AB6BF5" w:rsidRPr="004D0D45" w:rsidRDefault="00AB6BF5" w:rsidP="004D0D4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4CC160FE" w14:textId="77777777" w:rsidR="00AB6BF5" w:rsidRPr="004D0D45" w:rsidRDefault="00AB6BF5" w:rsidP="004D0D4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4D0D45">
              <w:rPr>
                <w:rFonts w:ascii="Cambria" w:hAnsi="Cambria"/>
                <w:b/>
                <w:sz w:val="24"/>
                <w:szCs w:val="24"/>
              </w:rPr>
              <w:t>Number</w:t>
            </w:r>
          </w:p>
        </w:tc>
        <w:tc>
          <w:tcPr>
            <w:tcW w:w="1011" w:type="dxa"/>
          </w:tcPr>
          <w:p w14:paraId="31B2D714" w14:textId="77777777" w:rsidR="00AB6BF5" w:rsidRPr="004D0D45" w:rsidRDefault="00AB6BF5" w:rsidP="004D0D45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D0D45">
              <w:rPr>
                <w:rFonts w:ascii="Cambria" w:hAnsi="Cambria"/>
                <w:b/>
                <w:sz w:val="24"/>
                <w:szCs w:val="24"/>
              </w:rPr>
              <w:t>Price per</w:t>
            </w:r>
          </w:p>
          <w:p w14:paraId="34F1D5D6" w14:textId="77777777" w:rsidR="00AB6BF5" w:rsidRPr="004D0D45" w:rsidRDefault="00AB6BF5" w:rsidP="004D0D45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D0D45">
              <w:rPr>
                <w:rFonts w:ascii="Cambria" w:hAnsi="Cambria"/>
                <w:b/>
                <w:sz w:val="24"/>
                <w:szCs w:val="24"/>
              </w:rPr>
              <w:t>unit</w:t>
            </w:r>
          </w:p>
        </w:tc>
        <w:tc>
          <w:tcPr>
            <w:tcW w:w="992" w:type="dxa"/>
          </w:tcPr>
          <w:p w14:paraId="3CA535BB" w14:textId="77777777" w:rsidR="00AB6BF5" w:rsidRPr="004D0D45" w:rsidRDefault="00AB6BF5" w:rsidP="004D0D4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4D0D45">
              <w:rPr>
                <w:rFonts w:ascii="Cambria" w:hAnsi="Cambria"/>
                <w:b/>
                <w:sz w:val="24"/>
                <w:szCs w:val="24"/>
              </w:rPr>
              <w:t>Cost</w:t>
            </w:r>
          </w:p>
        </w:tc>
      </w:tr>
      <w:tr w:rsidR="00B35AA0" w:rsidRPr="004D0D45" w14:paraId="47E0A3B0" w14:textId="77777777" w:rsidTr="004D0D45">
        <w:tc>
          <w:tcPr>
            <w:tcW w:w="6345" w:type="dxa"/>
          </w:tcPr>
          <w:p w14:paraId="276E8636" w14:textId="77777777" w:rsidR="00AB6BF5" w:rsidRPr="004D0D45" w:rsidRDefault="00AB6BF5" w:rsidP="004D0D4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4D0D45">
              <w:rPr>
                <w:rFonts w:ascii="Cambria" w:hAnsi="Cambria"/>
                <w:b/>
                <w:sz w:val="24"/>
                <w:szCs w:val="24"/>
              </w:rPr>
              <w:t>Tents</w:t>
            </w:r>
          </w:p>
        </w:tc>
        <w:tc>
          <w:tcPr>
            <w:tcW w:w="1116" w:type="dxa"/>
          </w:tcPr>
          <w:p w14:paraId="561F94AA" w14:textId="77777777" w:rsidR="00AB6BF5" w:rsidRPr="004D0D45" w:rsidRDefault="00AB6BF5" w:rsidP="004D0D4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14:paraId="14972FCD" w14:textId="77777777" w:rsidR="00AB6BF5" w:rsidRPr="004D0D45" w:rsidRDefault="00AB6BF5" w:rsidP="004D0D4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1907C" w14:textId="77777777" w:rsidR="00AB6BF5" w:rsidRPr="004D0D45" w:rsidRDefault="00AB6BF5" w:rsidP="004D0D4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35AA0" w:rsidRPr="004D0D45" w14:paraId="2CE4821F" w14:textId="77777777" w:rsidTr="004D0D45">
        <w:tc>
          <w:tcPr>
            <w:tcW w:w="6345" w:type="dxa"/>
          </w:tcPr>
          <w:p w14:paraId="0FF46B16" w14:textId="77777777" w:rsidR="00AB6BF5" w:rsidRPr="004D0D45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D0D45">
              <w:rPr>
                <w:rFonts w:ascii="Cambria" w:hAnsi="Cambria"/>
                <w:sz w:val="24"/>
                <w:szCs w:val="24"/>
              </w:rPr>
              <w:t>Number of p</w:t>
            </w:r>
            <w:r w:rsidR="00AB6BF5" w:rsidRPr="004D0D45">
              <w:rPr>
                <w:rFonts w:ascii="Cambria" w:hAnsi="Cambria"/>
                <w:sz w:val="24"/>
                <w:szCs w:val="24"/>
              </w:rPr>
              <w:t>itches (includes one adult camping per pitch)</w:t>
            </w:r>
          </w:p>
        </w:tc>
        <w:tc>
          <w:tcPr>
            <w:tcW w:w="1116" w:type="dxa"/>
          </w:tcPr>
          <w:p w14:paraId="2EBCDDCC" w14:textId="77777777" w:rsidR="00AB6BF5" w:rsidRPr="004D0D45" w:rsidRDefault="00AB6BF5" w:rsidP="004D0D4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14:paraId="1E95946F" w14:textId="1337FAF0" w:rsidR="00AB6BF5" w:rsidRPr="00AA43DE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AA43DE">
              <w:rPr>
                <w:rFonts w:ascii="Cambria" w:hAnsi="Cambria"/>
                <w:sz w:val="24"/>
                <w:szCs w:val="24"/>
              </w:rPr>
              <w:t>£</w:t>
            </w:r>
            <w:r w:rsidR="003216D8" w:rsidRPr="00AA43DE">
              <w:rPr>
                <w:rFonts w:ascii="Cambria" w:hAnsi="Cambria"/>
                <w:sz w:val="24"/>
                <w:szCs w:val="24"/>
              </w:rPr>
              <w:t>3</w:t>
            </w:r>
            <w:r w:rsidR="00E712BD">
              <w:rPr>
                <w:rFonts w:ascii="Cambria" w:hAnsi="Cambria"/>
                <w:sz w:val="24"/>
                <w:szCs w:val="24"/>
              </w:rPr>
              <w:t>5</w:t>
            </w:r>
            <w:r w:rsidRPr="00AA43DE">
              <w:rPr>
                <w:rFonts w:ascii="Cambria" w:hAnsi="Cambria"/>
                <w:sz w:val="24"/>
                <w:szCs w:val="24"/>
              </w:rPr>
              <w:t>.00</w:t>
            </w:r>
          </w:p>
        </w:tc>
        <w:tc>
          <w:tcPr>
            <w:tcW w:w="992" w:type="dxa"/>
          </w:tcPr>
          <w:p w14:paraId="6B6C1813" w14:textId="77777777" w:rsidR="00AB6BF5" w:rsidRPr="004D0D45" w:rsidRDefault="00AB6BF5" w:rsidP="004D0D4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35AA0" w:rsidRPr="004D0D45" w14:paraId="399F9107" w14:textId="77777777" w:rsidTr="004D0D45">
        <w:tc>
          <w:tcPr>
            <w:tcW w:w="6345" w:type="dxa"/>
          </w:tcPr>
          <w:p w14:paraId="5560A46B" w14:textId="77777777" w:rsidR="00AB6BF5" w:rsidRPr="004D0D45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D0D45">
              <w:rPr>
                <w:rFonts w:ascii="Cambria" w:hAnsi="Cambria"/>
                <w:sz w:val="24"/>
                <w:szCs w:val="24"/>
              </w:rPr>
              <w:t>Additional adults on the same pitch (per adult)</w:t>
            </w:r>
          </w:p>
        </w:tc>
        <w:tc>
          <w:tcPr>
            <w:tcW w:w="1116" w:type="dxa"/>
          </w:tcPr>
          <w:p w14:paraId="77908FCF" w14:textId="77777777" w:rsidR="00AB6BF5" w:rsidRPr="004D0D45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FE9EA76" w14:textId="6B5EE9E8" w:rsidR="00AB6BF5" w:rsidRPr="00AA43DE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AA43DE">
              <w:rPr>
                <w:rFonts w:ascii="Cambria" w:hAnsi="Cambria"/>
                <w:sz w:val="24"/>
                <w:szCs w:val="24"/>
              </w:rPr>
              <w:t>£</w:t>
            </w:r>
            <w:r w:rsidR="00E712BD">
              <w:rPr>
                <w:rFonts w:ascii="Cambria" w:hAnsi="Cambria"/>
                <w:sz w:val="24"/>
                <w:szCs w:val="24"/>
              </w:rPr>
              <w:t>20</w:t>
            </w:r>
            <w:r w:rsidRPr="00AA43DE">
              <w:rPr>
                <w:rFonts w:ascii="Cambria" w:hAnsi="Cambria"/>
                <w:sz w:val="24"/>
                <w:szCs w:val="24"/>
              </w:rPr>
              <w:t>.00</w:t>
            </w:r>
          </w:p>
        </w:tc>
        <w:tc>
          <w:tcPr>
            <w:tcW w:w="992" w:type="dxa"/>
          </w:tcPr>
          <w:p w14:paraId="4BD4B138" w14:textId="77777777" w:rsidR="00AB6BF5" w:rsidRPr="004D0D45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B35AA0" w:rsidRPr="004D0D45" w14:paraId="7860B637" w14:textId="77777777" w:rsidTr="004D0D45">
        <w:tc>
          <w:tcPr>
            <w:tcW w:w="6345" w:type="dxa"/>
          </w:tcPr>
          <w:p w14:paraId="398B91A9" w14:textId="77777777" w:rsidR="00AB6BF5" w:rsidRPr="004D0D45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D0D45">
              <w:rPr>
                <w:rFonts w:ascii="Cambria" w:hAnsi="Cambria"/>
                <w:sz w:val="24"/>
                <w:szCs w:val="24"/>
              </w:rPr>
              <w:t>Registered children – camp free with accompanying adult</w:t>
            </w:r>
          </w:p>
        </w:tc>
        <w:tc>
          <w:tcPr>
            <w:tcW w:w="1116" w:type="dxa"/>
          </w:tcPr>
          <w:p w14:paraId="3A5FCB40" w14:textId="77777777" w:rsidR="00AB6BF5" w:rsidRPr="004D0D45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8051B56" w14:textId="77777777" w:rsidR="00AB6BF5" w:rsidRPr="00AA43DE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F677DA" w14:textId="77777777" w:rsidR="00AB6BF5" w:rsidRPr="004D0D45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B35AA0" w:rsidRPr="004D0D45" w14:paraId="220A6CCC" w14:textId="77777777" w:rsidTr="004D0D45">
        <w:tc>
          <w:tcPr>
            <w:tcW w:w="6345" w:type="dxa"/>
          </w:tcPr>
          <w:p w14:paraId="313B5BE2" w14:textId="77777777" w:rsidR="00AB6BF5" w:rsidRPr="004D0D45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D0D45">
              <w:rPr>
                <w:rFonts w:ascii="Cambria" w:hAnsi="Cambria"/>
                <w:sz w:val="24"/>
                <w:szCs w:val="24"/>
              </w:rPr>
              <w:t>Camping pitch- single nights includes one adult</w:t>
            </w:r>
          </w:p>
        </w:tc>
        <w:tc>
          <w:tcPr>
            <w:tcW w:w="1116" w:type="dxa"/>
          </w:tcPr>
          <w:p w14:paraId="4D40C956" w14:textId="77777777" w:rsidR="00AB6BF5" w:rsidRPr="004D0D45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978D915" w14:textId="43E2E801" w:rsidR="00AB6BF5" w:rsidRPr="00AA43DE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AA43DE">
              <w:rPr>
                <w:rFonts w:ascii="Cambria" w:hAnsi="Cambria"/>
                <w:sz w:val="24"/>
                <w:szCs w:val="24"/>
              </w:rPr>
              <w:t>£</w:t>
            </w:r>
            <w:r w:rsidR="00E712BD">
              <w:rPr>
                <w:rFonts w:ascii="Cambria" w:hAnsi="Cambria"/>
                <w:sz w:val="24"/>
                <w:szCs w:val="24"/>
              </w:rPr>
              <w:t>8</w:t>
            </w:r>
            <w:r w:rsidRPr="00AA43DE">
              <w:rPr>
                <w:rFonts w:ascii="Cambria" w:hAnsi="Cambria"/>
                <w:sz w:val="24"/>
                <w:szCs w:val="24"/>
              </w:rPr>
              <w:t>.00</w:t>
            </w:r>
          </w:p>
        </w:tc>
        <w:tc>
          <w:tcPr>
            <w:tcW w:w="992" w:type="dxa"/>
          </w:tcPr>
          <w:p w14:paraId="3C2CE999" w14:textId="77777777" w:rsidR="00AB6BF5" w:rsidRPr="004D0D45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B35AA0" w:rsidRPr="004D0D45" w14:paraId="1008F386" w14:textId="77777777" w:rsidTr="004D0D45">
        <w:tc>
          <w:tcPr>
            <w:tcW w:w="6345" w:type="dxa"/>
          </w:tcPr>
          <w:p w14:paraId="04FC9C43" w14:textId="77777777" w:rsidR="00AB6BF5" w:rsidRPr="004D0D45" w:rsidRDefault="00AB6BF5" w:rsidP="004D0D45">
            <w:pPr>
              <w:numPr>
                <w:ilvl w:val="0"/>
                <w:numId w:val="1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4D0D45">
              <w:rPr>
                <w:rFonts w:ascii="Cambria" w:hAnsi="Cambria"/>
                <w:sz w:val="24"/>
                <w:szCs w:val="24"/>
              </w:rPr>
              <w:t>Single night additional adult</w:t>
            </w:r>
          </w:p>
        </w:tc>
        <w:tc>
          <w:tcPr>
            <w:tcW w:w="1116" w:type="dxa"/>
          </w:tcPr>
          <w:p w14:paraId="6A037B1F" w14:textId="77777777" w:rsidR="00AB6BF5" w:rsidRPr="004D0D45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2974ABA" w14:textId="48FB5084" w:rsidR="00AB6BF5" w:rsidRPr="00AA43DE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AA43DE">
              <w:rPr>
                <w:rFonts w:ascii="Cambria" w:hAnsi="Cambria"/>
                <w:sz w:val="24"/>
                <w:szCs w:val="24"/>
              </w:rPr>
              <w:t>£</w:t>
            </w:r>
            <w:r w:rsidR="00E712BD">
              <w:rPr>
                <w:rFonts w:ascii="Cambria" w:hAnsi="Cambria"/>
                <w:sz w:val="24"/>
                <w:szCs w:val="24"/>
              </w:rPr>
              <w:t>5</w:t>
            </w:r>
            <w:r w:rsidRPr="00AA43DE">
              <w:rPr>
                <w:rFonts w:ascii="Cambria" w:hAnsi="Cambria"/>
                <w:sz w:val="24"/>
                <w:szCs w:val="24"/>
              </w:rPr>
              <w:t>.00</w:t>
            </w:r>
          </w:p>
        </w:tc>
        <w:tc>
          <w:tcPr>
            <w:tcW w:w="992" w:type="dxa"/>
          </w:tcPr>
          <w:p w14:paraId="211A7BB8" w14:textId="77777777" w:rsidR="00AB6BF5" w:rsidRPr="004D0D45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B35AA0" w:rsidRPr="004D0D45" w14:paraId="0FF5042B" w14:textId="77777777" w:rsidTr="004D0D45">
        <w:tc>
          <w:tcPr>
            <w:tcW w:w="6345" w:type="dxa"/>
          </w:tcPr>
          <w:p w14:paraId="42731F91" w14:textId="77777777" w:rsidR="00AB6BF5" w:rsidRPr="004D0D45" w:rsidRDefault="00842471" w:rsidP="004D0D4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4D0D45">
              <w:rPr>
                <w:rFonts w:ascii="Cambria" w:hAnsi="Cambria"/>
                <w:b/>
                <w:sz w:val="24"/>
                <w:szCs w:val="24"/>
              </w:rPr>
              <w:t>Caravans/Motor Homes</w:t>
            </w:r>
          </w:p>
        </w:tc>
        <w:tc>
          <w:tcPr>
            <w:tcW w:w="1116" w:type="dxa"/>
          </w:tcPr>
          <w:p w14:paraId="558EC6E1" w14:textId="77777777" w:rsidR="00AB6BF5" w:rsidRPr="004D0D45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1709155" w14:textId="77777777" w:rsidR="00AB6BF5" w:rsidRPr="00AA43DE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8463CA" w14:textId="77777777" w:rsidR="00AB6BF5" w:rsidRPr="004D0D45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B35AA0" w:rsidRPr="004D0D45" w14:paraId="0B0C6754" w14:textId="77777777" w:rsidTr="004D0D45">
        <w:tc>
          <w:tcPr>
            <w:tcW w:w="6345" w:type="dxa"/>
          </w:tcPr>
          <w:p w14:paraId="45AD998C" w14:textId="77777777" w:rsidR="00AB6BF5" w:rsidRPr="004D0D45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D0D45">
              <w:rPr>
                <w:rFonts w:ascii="Cambria" w:hAnsi="Cambria"/>
                <w:sz w:val="24"/>
                <w:szCs w:val="24"/>
              </w:rPr>
              <w:t>Number of pitches (includes one adult camping per pitch)</w:t>
            </w:r>
          </w:p>
        </w:tc>
        <w:tc>
          <w:tcPr>
            <w:tcW w:w="1116" w:type="dxa"/>
          </w:tcPr>
          <w:p w14:paraId="2FE864FB" w14:textId="77777777" w:rsidR="00AB6BF5" w:rsidRPr="004D0D45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176B1DA" w14:textId="2AC2CFD9" w:rsidR="00AB6BF5" w:rsidRPr="00AA43DE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AA43DE">
              <w:rPr>
                <w:rFonts w:ascii="Cambria" w:hAnsi="Cambria"/>
                <w:sz w:val="24"/>
                <w:szCs w:val="24"/>
              </w:rPr>
              <w:t>£</w:t>
            </w:r>
            <w:r w:rsidR="00E712BD">
              <w:rPr>
                <w:rFonts w:ascii="Cambria" w:hAnsi="Cambria"/>
                <w:sz w:val="24"/>
                <w:szCs w:val="24"/>
              </w:rPr>
              <w:t>40</w:t>
            </w:r>
            <w:r w:rsidRPr="00AA43DE">
              <w:rPr>
                <w:rFonts w:ascii="Cambria" w:hAnsi="Cambria"/>
                <w:sz w:val="24"/>
                <w:szCs w:val="24"/>
              </w:rPr>
              <w:t>.00</w:t>
            </w:r>
          </w:p>
        </w:tc>
        <w:tc>
          <w:tcPr>
            <w:tcW w:w="992" w:type="dxa"/>
          </w:tcPr>
          <w:p w14:paraId="4191A24E" w14:textId="77777777" w:rsidR="00AB6BF5" w:rsidRPr="004D0D45" w:rsidRDefault="00AB6BF5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B35AA0" w:rsidRPr="004D0D45" w14:paraId="0BE37032" w14:textId="77777777" w:rsidTr="004D0D45">
        <w:tc>
          <w:tcPr>
            <w:tcW w:w="6345" w:type="dxa"/>
          </w:tcPr>
          <w:p w14:paraId="75E4AA0D" w14:textId="77777777" w:rsidR="00842471" w:rsidRPr="004D0D45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D0D45">
              <w:rPr>
                <w:rFonts w:ascii="Cambria" w:hAnsi="Cambria"/>
                <w:sz w:val="24"/>
                <w:szCs w:val="24"/>
              </w:rPr>
              <w:t>Additional adults on the same pitch (per adult)</w:t>
            </w:r>
          </w:p>
        </w:tc>
        <w:tc>
          <w:tcPr>
            <w:tcW w:w="1116" w:type="dxa"/>
          </w:tcPr>
          <w:p w14:paraId="605C98D3" w14:textId="77777777" w:rsidR="00842471" w:rsidRPr="004D0D45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B5FCA44" w14:textId="0B691BAA" w:rsidR="00842471" w:rsidRPr="00AA43DE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AA43DE">
              <w:rPr>
                <w:rFonts w:ascii="Cambria" w:hAnsi="Cambria"/>
                <w:sz w:val="24"/>
                <w:szCs w:val="24"/>
              </w:rPr>
              <w:t>£</w:t>
            </w:r>
            <w:r w:rsidR="003216D8" w:rsidRPr="00AA43DE">
              <w:rPr>
                <w:rFonts w:ascii="Cambria" w:hAnsi="Cambria"/>
                <w:sz w:val="24"/>
                <w:szCs w:val="24"/>
              </w:rPr>
              <w:t>2</w:t>
            </w:r>
            <w:r w:rsidR="00E712BD">
              <w:rPr>
                <w:rFonts w:ascii="Cambria" w:hAnsi="Cambria"/>
                <w:sz w:val="24"/>
                <w:szCs w:val="24"/>
              </w:rPr>
              <w:t>5</w:t>
            </w:r>
            <w:r w:rsidRPr="00AA43DE">
              <w:rPr>
                <w:rFonts w:ascii="Cambria" w:hAnsi="Cambria"/>
                <w:sz w:val="24"/>
                <w:szCs w:val="24"/>
              </w:rPr>
              <w:t>.00</w:t>
            </w:r>
          </w:p>
        </w:tc>
        <w:tc>
          <w:tcPr>
            <w:tcW w:w="992" w:type="dxa"/>
          </w:tcPr>
          <w:p w14:paraId="04DF76F6" w14:textId="77777777" w:rsidR="00842471" w:rsidRPr="004D0D45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B35AA0" w:rsidRPr="004D0D45" w14:paraId="2A50E75E" w14:textId="77777777" w:rsidTr="004D0D45">
        <w:tc>
          <w:tcPr>
            <w:tcW w:w="6345" w:type="dxa"/>
          </w:tcPr>
          <w:p w14:paraId="2F53E3D0" w14:textId="77777777" w:rsidR="00842471" w:rsidRPr="004D0D45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D0D45">
              <w:rPr>
                <w:rFonts w:ascii="Cambria" w:hAnsi="Cambria"/>
                <w:sz w:val="24"/>
                <w:szCs w:val="24"/>
              </w:rPr>
              <w:t>Registered children – camp free with accompanying adult</w:t>
            </w:r>
          </w:p>
        </w:tc>
        <w:tc>
          <w:tcPr>
            <w:tcW w:w="1116" w:type="dxa"/>
          </w:tcPr>
          <w:p w14:paraId="40577E80" w14:textId="77777777" w:rsidR="00842471" w:rsidRPr="004D0D45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79CC977" w14:textId="77777777" w:rsidR="00842471" w:rsidRPr="00AA43DE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E9D9AF" w14:textId="77777777" w:rsidR="00842471" w:rsidRPr="004D0D45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B35AA0" w:rsidRPr="004D0D45" w14:paraId="4FABB856" w14:textId="77777777" w:rsidTr="004D0D45">
        <w:tc>
          <w:tcPr>
            <w:tcW w:w="6345" w:type="dxa"/>
          </w:tcPr>
          <w:p w14:paraId="7CC8BDFD" w14:textId="77777777" w:rsidR="00842471" w:rsidRPr="004D0D45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D0D45">
              <w:rPr>
                <w:rFonts w:ascii="Cambria" w:hAnsi="Cambria"/>
                <w:sz w:val="24"/>
                <w:szCs w:val="24"/>
              </w:rPr>
              <w:t>Caravan/Motor home - single nights includes one adult</w:t>
            </w:r>
          </w:p>
        </w:tc>
        <w:tc>
          <w:tcPr>
            <w:tcW w:w="1116" w:type="dxa"/>
          </w:tcPr>
          <w:p w14:paraId="3C2D7FA2" w14:textId="77777777" w:rsidR="00842471" w:rsidRPr="004D0D45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88632E8" w14:textId="543FF0AD" w:rsidR="00842471" w:rsidRPr="00AA43DE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AA43DE">
              <w:rPr>
                <w:rFonts w:ascii="Cambria" w:hAnsi="Cambria"/>
                <w:sz w:val="24"/>
                <w:szCs w:val="24"/>
              </w:rPr>
              <w:t>£</w:t>
            </w:r>
            <w:r w:rsidR="00E712BD">
              <w:rPr>
                <w:rFonts w:ascii="Cambria" w:hAnsi="Cambria"/>
                <w:sz w:val="24"/>
                <w:szCs w:val="24"/>
              </w:rPr>
              <w:t>9</w:t>
            </w:r>
            <w:r w:rsidRPr="00AA43DE">
              <w:rPr>
                <w:rFonts w:ascii="Cambria" w:hAnsi="Cambria"/>
                <w:sz w:val="24"/>
                <w:szCs w:val="24"/>
              </w:rPr>
              <w:t>.00</w:t>
            </w:r>
          </w:p>
        </w:tc>
        <w:tc>
          <w:tcPr>
            <w:tcW w:w="992" w:type="dxa"/>
          </w:tcPr>
          <w:p w14:paraId="0F5BCBF2" w14:textId="77777777" w:rsidR="00842471" w:rsidRPr="004D0D45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B35AA0" w:rsidRPr="004D0D45" w14:paraId="6FA00B26" w14:textId="77777777" w:rsidTr="004D0D45">
        <w:tc>
          <w:tcPr>
            <w:tcW w:w="6345" w:type="dxa"/>
          </w:tcPr>
          <w:p w14:paraId="09CBA8A4" w14:textId="77777777" w:rsidR="00842471" w:rsidRPr="004D0D45" w:rsidRDefault="00842471" w:rsidP="004D0D45">
            <w:pPr>
              <w:numPr>
                <w:ilvl w:val="0"/>
                <w:numId w:val="1"/>
              </w:numPr>
              <w:spacing w:after="0"/>
              <w:rPr>
                <w:rFonts w:ascii="Cambria" w:hAnsi="Cambria"/>
                <w:sz w:val="24"/>
                <w:szCs w:val="24"/>
              </w:rPr>
            </w:pPr>
            <w:r w:rsidRPr="004D0D45">
              <w:rPr>
                <w:rFonts w:ascii="Cambria" w:hAnsi="Cambria"/>
                <w:sz w:val="24"/>
                <w:szCs w:val="24"/>
              </w:rPr>
              <w:t>Single night additional adult</w:t>
            </w:r>
          </w:p>
        </w:tc>
        <w:tc>
          <w:tcPr>
            <w:tcW w:w="1116" w:type="dxa"/>
          </w:tcPr>
          <w:p w14:paraId="6511568B" w14:textId="77777777" w:rsidR="00842471" w:rsidRPr="004D0D45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53210D3" w14:textId="277FA785" w:rsidR="00842471" w:rsidRPr="00AA43DE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AA43DE">
              <w:rPr>
                <w:rFonts w:ascii="Cambria" w:hAnsi="Cambria"/>
                <w:sz w:val="24"/>
                <w:szCs w:val="24"/>
              </w:rPr>
              <w:t>£</w:t>
            </w:r>
            <w:r w:rsidR="00E712BD">
              <w:rPr>
                <w:rFonts w:ascii="Cambria" w:hAnsi="Cambria"/>
                <w:sz w:val="24"/>
                <w:szCs w:val="24"/>
              </w:rPr>
              <w:t>8</w:t>
            </w:r>
            <w:r w:rsidRPr="00AA43DE">
              <w:rPr>
                <w:rFonts w:ascii="Cambria" w:hAnsi="Cambria"/>
                <w:sz w:val="24"/>
                <w:szCs w:val="24"/>
              </w:rPr>
              <w:t>.00</w:t>
            </w:r>
          </w:p>
        </w:tc>
        <w:tc>
          <w:tcPr>
            <w:tcW w:w="992" w:type="dxa"/>
          </w:tcPr>
          <w:p w14:paraId="4CBC51EF" w14:textId="77777777" w:rsidR="00842471" w:rsidRPr="004D0D45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B35AA0" w:rsidRPr="004D0D45" w14:paraId="4E156037" w14:textId="77777777" w:rsidTr="004D0D45">
        <w:tc>
          <w:tcPr>
            <w:tcW w:w="6345" w:type="dxa"/>
          </w:tcPr>
          <w:p w14:paraId="69D89C06" w14:textId="77777777" w:rsidR="00842471" w:rsidRPr="004D0D45" w:rsidRDefault="00842471" w:rsidP="004D0D45">
            <w:pPr>
              <w:spacing w:after="0"/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4D0D45">
              <w:rPr>
                <w:rFonts w:ascii="Cambria" w:hAnsi="Cambria"/>
                <w:b/>
                <w:sz w:val="24"/>
                <w:szCs w:val="24"/>
              </w:rPr>
              <w:t>Total camping</w:t>
            </w:r>
          </w:p>
        </w:tc>
        <w:tc>
          <w:tcPr>
            <w:tcW w:w="1116" w:type="dxa"/>
          </w:tcPr>
          <w:p w14:paraId="35E68FAF" w14:textId="77777777" w:rsidR="00842471" w:rsidRPr="004D0D45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9230FED" w14:textId="77777777" w:rsidR="00842471" w:rsidRPr="003B6DF4" w:rsidRDefault="00842471" w:rsidP="004D0D45">
            <w:pPr>
              <w:spacing w:after="0"/>
              <w:rPr>
                <w:rFonts w:ascii="Cambria" w:hAnsi="Cambria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0126F1C2" w14:textId="77777777" w:rsidR="00842471" w:rsidRPr="004D0D45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518F56D" w14:textId="40D17231" w:rsidR="00AB6BF5" w:rsidRPr="00AB6BF5" w:rsidRDefault="00FC325D" w:rsidP="00873185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Please note there are no electric hook ups &amp; batteries mustn’t be left unattended whilst charging.</w:t>
      </w:r>
      <w:r w:rsidR="00B73EC4">
        <w:rPr>
          <w:rFonts w:ascii="Cambria" w:hAnsi="Cambria"/>
          <w:sz w:val="24"/>
          <w:szCs w:val="24"/>
        </w:rPr>
        <w:t xml:space="preserve"> </w:t>
      </w:r>
    </w:p>
    <w:p w14:paraId="498C1490" w14:textId="77777777" w:rsidR="00873185" w:rsidRDefault="00873185" w:rsidP="00873185">
      <w:pPr>
        <w:spacing w:after="0"/>
        <w:rPr>
          <w:rFonts w:ascii="Cambria" w:hAnsi="Cambria"/>
          <w:b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701"/>
      </w:tblGrid>
      <w:tr w:rsidR="00842471" w:rsidRPr="004D0D45" w14:paraId="2D2D225C" w14:textId="77777777" w:rsidTr="004D0D45">
        <w:tc>
          <w:tcPr>
            <w:tcW w:w="7054" w:type="dxa"/>
          </w:tcPr>
          <w:p w14:paraId="1DFDBA79" w14:textId="77777777" w:rsidR="00842471" w:rsidRPr="004D0D45" w:rsidRDefault="00842471" w:rsidP="004D0D4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4D0D45">
              <w:rPr>
                <w:rFonts w:ascii="Cambria" w:hAnsi="Cambria"/>
                <w:b/>
                <w:sz w:val="24"/>
                <w:szCs w:val="24"/>
              </w:rPr>
              <w:t>Summary of costs</w:t>
            </w:r>
          </w:p>
        </w:tc>
        <w:tc>
          <w:tcPr>
            <w:tcW w:w="1701" w:type="dxa"/>
          </w:tcPr>
          <w:p w14:paraId="29E7657C" w14:textId="77777777" w:rsidR="00842471" w:rsidRPr="004D0D45" w:rsidRDefault="00842471" w:rsidP="004D0D4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4D0D45">
              <w:rPr>
                <w:rFonts w:ascii="Cambria" w:hAnsi="Cambria"/>
                <w:b/>
                <w:sz w:val="24"/>
                <w:szCs w:val="24"/>
              </w:rPr>
              <w:t>Cost</w:t>
            </w:r>
          </w:p>
        </w:tc>
      </w:tr>
      <w:tr w:rsidR="00842471" w:rsidRPr="004D0D45" w14:paraId="51E789B9" w14:textId="77777777" w:rsidTr="004D0D45">
        <w:tc>
          <w:tcPr>
            <w:tcW w:w="7054" w:type="dxa"/>
          </w:tcPr>
          <w:p w14:paraId="378BF4DF" w14:textId="77777777" w:rsidR="00842471" w:rsidRPr="004D0D45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D0D45">
              <w:rPr>
                <w:rFonts w:ascii="Cambria" w:hAnsi="Cambria"/>
                <w:sz w:val="24"/>
                <w:szCs w:val="24"/>
              </w:rPr>
              <w:t>Registration fees</w:t>
            </w:r>
          </w:p>
        </w:tc>
        <w:tc>
          <w:tcPr>
            <w:tcW w:w="1701" w:type="dxa"/>
          </w:tcPr>
          <w:p w14:paraId="0F3DD380" w14:textId="77777777" w:rsidR="00842471" w:rsidRPr="004D0D45" w:rsidRDefault="00842471" w:rsidP="004D0D4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842471" w:rsidRPr="004D0D45" w14:paraId="11BF5A84" w14:textId="77777777" w:rsidTr="004D0D45">
        <w:tc>
          <w:tcPr>
            <w:tcW w:w="7054" w:type="dxa"/>
          </w:tcPr>
          <w:p w14:paraId="3A9B6F33" w14:textId="77777777" w:rsidR="00842471" w:rsidRPr="004D0D45" w:rsidRDefault="00842471" w:rsidP="004D0D4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D0D45">
              <w:rPr>
                <w:rFonts w:ascii="Cambria" w:hAnsi="Cambria"/>
                <w:sz w:val="24"/>
                <w:szCs w:val="24"/>
              </w:rPr>
              <w:t>Camping fees</w:t>
            </w:r>
          </w:p>
        </w:tc>
        <w:tc>
          <w:tcPr>
            <w:tcW w:w="1701" w:type="dxa"/>
          </w:tcPr>
          <w:p w14:paraId="7805CE11" w14:textId="77777777" w:rsidR="00842471" w:rsidRPr="004D0D45" w:rsidRDefault="00842471" w:rsidP="004D0D4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842471" w:rsidRPr="004D0D45" w14:paraId="57F8DE22" w14:textId="77777777" w:rsidTr="004D0D45">
        <w:tc>
          <w:tcPr>
            <w:tcW w:w="7054" w:type="dxa"/>
          </w:tcPr>
          <w:p w14:paraId="750022A3" w14:textId="77777777" w:rsidR="00842471" w:rsidRPr="004D0D45" w:rsidRDefault="00842471" w:rsidP="004D0D45">
            <w:pPr>
              <w:spacing w:after="0"/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4D0D45">
              <w:rPr>
                <w:rFonts w:ascii="Cambria" w:hAnsi="Cambria"/>
                <w:b/>
                <w:sz w:val="24"/>
                <w:szCs w:val="24"/>
              </w:rPr>
              <w:t>Final total</w:t>
            </w:r>
          </w:p>
        </w:tc>
        <w:tc>
          <w:tcPr>
            <w:tcW w:w="1701" w:type="dxa"/>
          </w:tcPr>
          <w:p w14:paraId="213DB942" w14:textId="77777777" w:rsidR="00842471" w:rsidRPr="004D0D45" w:rsidRDefault="00842471" w:rsidP="004D0D45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016EB14C" w14:textId="77777777" w:rsidR="00842471" w:rsidRDefault="00842471" w:rsidP="00873185">
      <w:pPr>
        <w:spacing w:after="0"/>
        <w:rPr>
          <w:rFonts w:ascii="Cambria" w:hAnsi="Cambria"/>
          <w:b/>
          <w:sz w:val="24"/>
          <w:szCs w:val="24"/>
        </w:rPr>
      </w:pPr>
    </w:p>
    <w:p w14:paraId="0E945627" w14:textId="0BBD31E7" w:rsidR="00842471" w:rsidRDefault="000D1D44" w:rsidP="00842471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DF7384" wp14:editId="7F8E28B9">
                <wp:simplePos x="0" y="0"/>
                <wp:positionH relativeFrom="column">
                  <wp:posOffset>342900</wp:posOffset>
                </wp:positionH>
                <wp:positionV relativeFrom="paragraph">
                  <wp:posOffset>36195</wp:posOffset>
                </wp:positionV>
                <wp:extent cx="142875" cy="90805"/>
                <wp:effectExtent l="9525" t="13335" r="9525" b="10160"/>
                <wp:wrapNone/>
                <wp:docPr id="6911932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678BE"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margin-left:27pt;margin-top:2.85pt;width:11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"/>
            </w:pict>
          </mc:Fallback>
        </mc:AlternateContent>
      </w:r>
      <w:r w:rsidR="00842471">
        <w:rPr>
          <w:rFonts w:ascii="Cambria" w:hAnsi="Cambria"/>
          <w:b/>
          <w:sz w:val="24"/>
          <w:szCs w:val="24"/>
        </w:rPr>
        <w:t>I enclose a cheque for £_________ made payable to CTC Cymru</w:t>
      </w:r>
    </w:p>
    <w:p w14:paraId="6BB9C9B8" w14:textId="77777777" w:rsidR="00842471" w:rsidRDefault="00842471" w:rsidP="00842471">
      <w:pPr>
        <w:spacing w:after="100" w:afterAutospacing="1"/>
        <w:jc w:val="center"/>
        <w:rPr>
          <w:rFonts w:ascii="Cambria" w:hAnsi="Cambria"/>
          <w:sz w:val="24"/>
          <w:szCs w:val="24"/>
        </w:rPr>
      </w:pPr>
      <w:r w:rsidRPr="00842471">
        <w:rPr>
          <w:rFonts w:ascii="Cambria" w:hAnsi="Cambria"/>
          <w:sz w:val="24"/>
          <w:szCs w:val="24"/>
        </w:rPr>
        <w:t>(please do not send cash</w:t>
      </w:r>
      <w:r w:rsidR="00972B37">
        <w:rPr>
          <w:rFonts w:ascii="Cambria" w:hAnsi="Cambria"/>
          <w:sz w:val="24"/>
          <w:szCs w:val="24"/>
        </w:rPr>
        <w:t xml:space="preserve"> – </w:t>
      </w:r>
      <w:r w:rsidR="00972B37" w:rsidRPr="001F2577">
        <w:rPr>
          <w:rFonts w:ascii="Cambria" w:hAnsi="Cambria"/>
          <w:b/>
          <w:bCs/>
          <w:sz w:val="24"/>
          <w:szCs w:val="24"/>
        </w:rPr>
        <w:t>for other methods of payment</w:t>
      </w:r>
      <w:r w:rsidR="00972B37">
        <w:rPr>
          <w:rFonts w:ascii="Cambria" w:hAnsi="Cambria"/>
          <w:sz w:val="24"/>
          <w:szCs w:val="24"/>
        </w:rPr>
        <w:t xml:space="preserve"> please see Booking Instructions on next sheet</w:t>
      </w:r>
      <w:r w:rsidRPr="00842471">
        <w:rPr>
          <w:rFonts w:ascii="Cambria" w:hAnsi="Cambria"/>
          <w:sz w:val="24"/>
          <w:szCs w:val="24"/>
        </w:rPr>
        <w:t>)</w:t>
      </w:r>
    </w:p>
    <w:p w14:paraId="517C7BFC" w14:textId="77777777" w:rsidR="00842471" w:rsidRDefault="00842471" w:rsidP="00842471">
      <w:pPr>
        <w:spacing w:after="100" w:afterAutospacing="1"/>
        <w:jc w:val="center"/>
        <w:rPr>
          <w:rFonts w:ascii="Cambria" w:hAnsi="Cambria"/>
          <w:sz w:val="24"/>
          <w:szCs w:val="24"/>
        </w:rPr>
      </w:pPr>
      <w:r w:rsidRPr="00166640">
        <w:rPr>
          <w:rFonts w:ascii="Cambria" w:hAnsi="Cambria"/>
          <w:b/>
          <w:sz w:val="24"/>
          <w:szCs w:val="24"/>
        </w:rPr>
        <w:t>Signature</w:t>
      </w:r>
      <w:r w:rsidR="00166640">
        <w:rPr>
          <w:rFonts w:ascii="Cambria" w:hAnsi="Cambria"/>
          <w:sz w:val="24"/>
          <w:szCs w:val="24"/>
        </w:rPr>
        <w:t>...........................................................</w:t>
      </w:r>
      <w:r w:rsidR="00166640" w:rsidRPr="00166640">
        <w:rPr>
          <w:rFonts w:ascii="Cambria" w:hAnsi="Cambria"/>
          <w:b/>
          <w:sz w:val="24"/>
          <w:szCs w:val="24"/>
        </w:rPr>
        <w:t>Name</w:t>
      </w:r>
      <w:r w:rsidR="00166640">
        <w:rPr>
          <w:rFonts w:ascii="Cambria" w:hAnsi="Cambria"/>
          <w:sz w:val="24"/>
          <w:szCs w:val="24"/>
        </w:rPr>
        <w:t>...............................</w:t>
      </w:r>
      <w:r w:rsidR="00166640" w:rsidRPr="00166640">
        <w:rPr>
          <w:rFonts w:ascii="Cambria" w:hAnsi="Cambria"/>
          <w:b/>
          <w:sz w:val="24"/>
          <w:szCs w:val="24"/>
        </w:rPr>
        <w:t>Date</w:t>
      </w:r>
      <w:r w:rsidR="00166640">
        <w:rPr>
          <w:rFonts w:ascii="Cambria" w:hAnsi="Cambria"/>
          <w:sz w:val="24"/>
          <w:szCs w:val="24"/>
        </w:rPr>
        <w:t>....................</w:t>
      </w:r>
    </w:p>
    <w:p w14:paraId="2FAD5694" w14:textId="77777777" w:rsidR="00166640" w:rsidRDefault="00166640" w:rsidP="00842471">
      <w:pPr>
        <w:spacing w:after="100" w:afterAutospacing="1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Please send the completed form to: </w:t>
      </w:r>
    </w:p>
    <w:p w14:paraId="796EE3E6" w14:textId="77777777" w:rsidR="00B73EC4" w:rsidRDefault="00B73EC4" w:rsidP="00B73EC4">
      <w:pPr>
        <w:spacing w:after="0"/>
        <w:jc w:val="center"/>
        <w:rPr>
          <w:b/>
        </w:rPr>
      </w:pPr>
      <w:r>
        <w:rPr>
          <w:b/>
        </w:rPr>
        <w:t>Welsh Festival of Cycling 2026</w:t>
      </w:r>
      <w:r w:rsidRPr="00924BA9">
        <w:rPr>
          <w:b/>
        </w:rPr>
        <w:t xml:space="preserve">, </w:t>
      </w:r>
      <w:r>
        <w:rPr>
          <w:b/>
        </w:rPr>
        <w:t>86 Bro D</w:t>
      </w:r>
      <w:r>
        <w:rPr>
          <w:rFonts w:cs="Calibri"/>
          <w:b/>
        </w:rPr>
        <w:t>ê</w:t>
      </w:r>
      <w:r>
        <w:rPr>
          <w:b/>
        </w:rPr>
        <w:t>g, Ruthin, Denbighshire LL15 1XY</w:t>
      </w:r>
    </w:p>
    <w:p w14:paraId="388FDEBC" w14:textId="77777777" w:rsidR="00B35AA0" w:rsidRDefault="00B35AA0" w:rsidP="00B12854">
      <w:pPr>
        <w:spacing w:after="0"/>
        <w:jc w:val="center"/>
        <w:rPr>
          <w:b/>
        </w:rPr>
      </w:pPr>
    </w:p>
    <w:p w14:paraId="0260AD1D" w14:textId="77777777" w:rsidR="00B35AA0" w:rsidRPr="00B35AA0" w:rsidRDefault="00B35AA0" w:rsidP="00B12854">
      <w:pPr>
        <w:spacing w:after="0"/>
        <w:jc w:val="center"/>
      </w:pPr>
      <w:r w:rsidRPr="00B35AA0">
        <w:t>Please accept cashing of your cheque as confirmation of booking</w:t>
      </w:r>
    </w:p>
    <w:p w14:paraId="51DDEAB4" w14:textId="77777777" w:rsidR="00B12854" w:rsidRDefault="00B12854" w:rsidP="00842471">
      <w:pPr>
        <w:spacing w:after="100" w:afterAutospacing="1"/>
        <w:jc w:val="center"/>
        <w:rPr>
          <w:rFonts w:ascii="Cambria" w:hAnsi="Cambria"/>
          <w:sz w:val="24"/>
          <w:szCs w:val="24"/>
        </w:rPr>
      </w:pPr>
    </w:p>
    <w:p w14:paraId="4981EBEF" w14:textId="77777777" w:rsidR="00665062" w:rsidRDefault="00665062" w:rsidP="00842471">
      <w:pPr>
        <w:spacing w:after="100" w:afterAutospacing="1"/>
        <w:jc w:val="center"/>
        <w:rPr>
          <w:rFonts w:ascii="Cambria" w:hAnsi="Cambria"/>
          <w:sz w:val="24"/>
          <w:szCs w:val="24"/>
        </w:rPr>
      </w:pPr>
    </w:p>
    <w:p w14:paraId="184519ED" w14:textId="77777777" w:rsidR="00665062" w:rsidRDefault="00665062" w:rsidP="0089669D">
      <w:pPr>
        <w:spacing w:after="100" w:afterAutospacing="1"/>
        <w:jc w:val="center"/>
        <w:rPr>
          <w:rFonts w:ascii="Cambria" w:hAnsi="Cambria"/>
          <w:b/>
          <w:bCs/>
          <w:sz w:val="24"/>
          <w:szCs w:val="24"/>
        </w:rPr>
      </w:pPr>
      <w:r w:rsidRPr="00665062">
        <w:rPr>
          <w:rFonts w:ascii="Cambria" w:hAnsi="Cambria"/>
          <w:b/>
          <w:bCs/>
          <w:sz w:val="24"/>
          <w:szCs w:val="24"/>
        </w:rPr>
        <w:t>Booking instructions</w:t>
      </w:r>
    </w:p>
    <w:p w14:paraId="2E00545E" w14:textId="1B34C928" w:rsidR="00665062" w:rsidRDefault="00665062" w:rsidP="0089669D">
      <w:pPr>
        <w:spacing w:after="100" w:afterAutospacing="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Please send in a booking form if you are attending the Welsh Festival in 202</w:t>
      </w:r>
      <w:r w:rsidR="00B73EC4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 xml:space="preserve"> – there is a limited amount of camping space so organisers need to know how many people are coming.</w:t>
      </w:r>
    </w:p>
    <w:p w14:paraId="42B0CB28" w14:textId="28D73858" w:rsidR="00B73EC4" w:rsidRDefault="00B73EC4" w:rsidP="00B73EC4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B73EC4">
        <w:rPr>
          <w:rFonts w:ascii="Cambria" w:hAnsi="Cambria"/>
          <w:b/>
          <w:bCs/>
          <w:sz w:val="24"/>
          <w:szCs w:val="24"/>
        </w:rPr>
        <w:t>Camping</w:t>
      </w:r>
    </w:p>
    <w:p w14:paraId="10878F10" w14:textId="7D382C7C" w:rsidR="00B73EC4" w:rsidRDefault="00B73EC4" w:rsidP="00B73EC4">
      <w:pPr>
        <w:spacing w:after="0"/>
        <w:jc w:val="both"/>
        <w:rPr>
          <w:rFonts w:ascii="Cambria" w:hAnsi="Cambria"/>
          <w:sz w:val="24"/>
          <w:szCs w:val="24"/>
        </w:rPr>
      </w:pPr>
      <w:r w:rsidRPr="00B73EC4">
        <w:rPr>
          <w:rFonts w:ascii="Cambria" w:hAnsi="Cambria"/>
          <w:sz w:val="24"/>
          <w:szCs w:val="24"/>
        </w:rPr>
        <w:t>Work will be taking place in the late spring/summer on a new active travel route f</w:t>
      </w:r>
      <w:r>
        <w:rPr>
          <w:rFonts w:ascii="Cambria" w:hAnsi="Cambria"/>
          <w:sz w:val="24"/>
          <w:szCs w:val="24"/>
        </w:rPr>
        <w:t>ro</w:t>
      </w:r>
      <w:r w:rsidRPr="00B73EC4">
        <w:rPr>
          <w:rFonts w:ascii="Cambria" w:hAnsi="Cambria"/>
          <w:sz w:val="24"/>
          <w:szCs w:val="24"/>
        </w:rPr>
        <w:t>m the rugby club through the park (Cae Ddol)</w:t>
      </w:r>
      <w:r>
        <w:rPr>
          <w:rFonts w:ascii="Cambria" w:hAnsi="Cambria"/>
          <w:sz w:val="24"/>
          <w:szCs w:val="24"/>
        </w:rPr>
        <w:t>. This may affect access to the camping area.</w:t>
      </w:r>
    </w:p>
    <w:p w14:paraId="06359370" w14:textId="43A6A05B" w:rsidR="00B73EC4" w:rsidRDefault="00B73EC4" w:rsidP="00B73EC4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site is protected so care must be taken not to damage the site. It is not suitable for very large campervans/caravans, if there is extremely w</w:t>
      </w:r>
      <w:r w:rsidR="009D3A26">
        <w:rPr>
          <w:rFonts w:ascii="Cambria" w:hAnsi="Cambria"/>
          <w:sz w:val="24"/>
          <w:szCs w:val="24"/>
        </w:rPr>
        <w:t>et weather vehicles may need to be moved from the grass area.</w:t>
      </w:r>
    </w:p>
    <w:p w14:paraId="02020F6A" w14:textId="77777777" w:rsidR="00B73EC4" w:rsidRPr="00B73EC4" w:rsidRDefault="00B73EC4" w:rsidP="00B73EC4">
      <w:pPr>
        <w:spacing w:after="0"/>
        <w:jc w:val="both"/>
        <w:rPr>
          <w:rFonts w:ascii="Cambria" w:hAnsi="Cambria"/>
          <w:sz w:val="24"/>
          <w:szCs w:val="24"/>
        </w:rPr>
      </w:pPr>
    </w:p>
    <w:p w14:paraId="5DB1679F" w14:textId="77777777" w:rsidR="00404140" w:rsidRPr="00404140" w:rsidRDefault="00404140" w:rsidP="0089669D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404140">
        <w:rPr>
          <w:rFonts w:ascii="Cambria" w:hAnsi="Cambria"/>
          <w:b/>
          <w:bCs/>
          <w:sz w:val="24"/>
          <w:szCs w:val="24"/>
        </w:rPr>
        <w:t>Postal</w:t>
      </w:r>
    </w:p>
    <w:p w14:paraId="79E137EB" w14:textId="77777777" w:rsidR="00665062" w:rsidRDefault="00665062" w:rsidP="0089669D">
      <w:pPr>
        <w:spacing w:after="100" w:afterAutospacing="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Please complete the form and post it with payment to:</w:t>
      </w:r>
    </w:p>
    <w:p w14:paraId="071BA5FF" w14:textId="77777777" w:rsidR="00B73EC4" w:rsidRDefault="00B73EC4" w:rsidP="00B73EC4">
      <w:pPr>
        <w:spacing w:after="0"/>
        <w:jc w:val="center"/>
        <w:rPr>
          <w:b/>
        </w:rPr>
      </w:pPr>
      <w:r>
        <w:rPr>
          <w:b/>
        </w:rPr>
        <w:t>Welsh Festival of Cycling 2026</w:t>
      </w:r>
      <w:r w:rsidRPr="00924BA9">
        <w:rPr>
          <w:b/>
        </w:rPr>
        <w:t xml:space="preserve">, </w:t>
      </w:r>
      <w:r>
        <w:rPr>
          <w:b/>
        </w:rPr>
        <w:t>86 Bro D</w:t>
      </w:r>
      <w:r>
        <w:rPr>
          <w:rFonts w:cs="Calibri"/>
          <w:b/>
        </w:rPr>
        <w:t>ê</w:t>
      </w:r>
      <w:r>
        <w:rPr>
          <w:b/>
        </w:rPr>
        <w:t>g, Ruthin, Denbighshire LL15 1XY</w:t>
      </w:r>
    </w:p>
    <w:p w14:paraId="22997616" w14:textId="77777777" w:rsidR="00665062" w:rsidRPr="00404140" w:rsidRDefault="00404140" w:rsidP="0089669D">
      <w:pPr>
        <w:spacing w:after="0"/>
        <w:rPr>
          <w:rFonts w:ascii="Cambria" w:hAnsi="Cambria"/>
          <w:b/>
          <w:sz w:val="24"/>
          <w:szCs w:val="24"/>
        </w:rPr>
      </w:pPr>
      <w:r w:rsidRPr="00404140">
        <w:rPr>
          <w:rFonts w:ascii="Cambria" w:hAnsi="Cambria"/>
          <w:b/>
          <w:sz w:val="24"/>
          <w:szCs w:val="24"/>
        </w:rPr>
        <w:t>Online</w:t>
      </w:r>
    </w:p>
    <w:p w14:paraId="7453FB5D" w14:textId="48C3A6CB" w:rsidR="00073FBE" w:rsidRDefault="00665062" w:rsidP="0089669D">
      <w:pPr>
        <w:spacing w:after="0"/>
        <w:rPr>
          <w:rFonts w:ascii="Cambria" w:hAnsi="Cambria"/>
          <w:bCs/>
        </w:rPr>
      </w:pPr>
      <w:r w:rsidRPr="00D57374">
        <w:rPr>
          <w:rFonts w:ascii="Cambria" w:hAnsi="Cambria"/>
          <w:bCs/>
        </w:rPr>
        <w:t xml:space="preserve">If you </w:t>
      </w:r>
      <w:r w:rsidR="001F2577">
        <w:rPr>
          <w:rFonts w:ascii="Cambria" w:hAnsi="Cambria"/>
          <w:bCs/>
        </w:rPr>
        <w:t xml:space="preserve">want to book online </w:t>
      </w:r>
      <w:r w:rsidRPr="00D57374">
        <w:rPr>
          <w:rFonts w:ascii="Cambria" w:hAnsi="Cambria"/>
          <w:bCs/>
        </w:rPr>
        <w:t xml:space="preserve">and need to make an online </w:t>
      </w:r>
      <w:r w:rsidR="000720C7" w:rsidRPr="00D57374">
        <w:rPr>
          <w:rFonts w:ascii="Cambria" w:hAnsi="Cambria"/>
          <w:bCs/>
        </w:rPr>
        <w:t>payment,</w:t>
      </w:r>
      <w:r w:rsidRPr="00D57374">
        <w:rPr>
          <w:rFonts w:ascii="Cambria" w:hAnsi="Cambria"/>
          <w:bCs/>
        </w:rPr>
        <w:t xml:space="preserve"> please email Lowri Evans</w:t>
      </w:r>
      <w:r w:rsidR="00FF32F2">
        <w:rPr>
          <w:rFonts w:ascii="Cambria" w:hAnsi="Cambria"/>
          <w:bCs/>
        </w:rPr>
        <w:t xml:space="preserve"> </w:t>
      </w:r>
      <w:hyperlink r:id="rId8" w:history="1">
        <w:r w:rsidR="00FF32F2" w:rsidRPr="00416C10">
          <w:rPr>
            <w:rStyle w:val="Hyperlink"/>
            <w:rFonts w:ascii="Cambria" w:hAnsi="Cambria"/>
            <w:bCs/>
          </w:rPr>
          <w:t>secretary@ctcchesterandnwales.org.uk</w:t>
        </w:r>
      </w:hyperlink>
      <w:r w:rsidR="00FF32F2">
        <w:rPr>
          <w:rFonts w:ascii="Cambria" w:hAnsi="Cambria"/>
          <w:bCs/>
        </w:rPr>
        <w:t xml:space="preserve"> </w:t>
      </w:r>
      <w:r w:rsidRPr="00D57374">
        <w:rPr>
          <w:rFonts w:ascii="Cambria" w:hAnsi="Cambria"/>
          <w:bCs/>
        </w:rPr>
        <w:t xml:space="preserve">for details of the CTC Cymru account &amp; </w:t>
      </w:r>
      <w:r w:rsidR="000720C7" w:rsidRPr="00D57374">
        <w:rPr>
          <w:rFonts w:ascii="Cambria" w:hAnsi="Cambria"/>
          <w:bCs/>
        </w:rPr>
        <w:t xml:space="preserve">let us know </w:t>
      </w:r>
      <w:r w:rsidRPr="00D57374">
        <w:rPr>
          <w:rFonts w:ascii="Cambria" w:hAnsi="Cambria"/>
          <w:bCs/>
        </w:rPr>
        <w:t>the amount you will be paying</w:t>
      </w:r>
      <w:r w:rsidR="000720C7" w:rsidRPr="00D57374">
        <w:rPr>
          <w:rFonts w:ascii="Cambria" w:hAnsi="Cambria"/>
          <w:bCs/>
        </w:rPr>
        <w:t xml:space="preserve"> &amp; the account name</w:t>
      </w:r>
      <w:r w:rsidRPr="00D57374">
        <w:rPr>
          <w:rFonts w:ascii="Cambria" w:hAnsi="Cambria"/>
          <w:bCs/>
        </w:rPr>
        <w:t xml:space="preserve"> so </w:t>
      </w:r>
      <w:r w:rsidR="000720C7" w:rsidRPr="00D57374">
        <w:rPr>
          <w:rFonts w:ascii="Cambria" w:hAnsi="Cambria"/>
          <w:bCs/>
        </w:rPr>
        <w:t>that we can match payments to attendees</w:t>
      </w:r>
      <w:r w:rsidR="00535A5C">
        <w:rPr>
          <w:rFonts w:ascii="Cambria" w:hAnsi="Cambria"/>
          <w:bCs/>
        </w:rPr>
        <w:t xml:space="preserve"> (if you are able to </w:t>
      </w:r>
      <w:r w:rsidR="001F2577">
        <w:rPr>
          <w:rFonts w:ascii="Cambria" w:hAnsi="Cambria"/>
          <w:bCs/>
        </w:rPr>
        <w:t xml:space="preserve">please </w:t>
      </w:r>
      <w:r w:rsidR="00535A5C">
        <w:rPr>
          <w:rFonts w:ascii="Cambria" w:hAnsi="Cambria"/>
          <w:bCs/>
        </w:rPr>
        <w:t>send a scan of the completed form as an attachment to the email)</w:t>
      </w:r>
      <w:r w:rsidR="000720C7" w:rsidRPr="00D57374">
        <w:rPr>
          <w:rFonts w:ascii="Cambria" w:hAnsi="Cambria"/>
          <w:bCs/>
        </w:rPr>
        <w:t>.</w:t>
      </w:r>
      <w:r w:rsidR="00073FBE">
        <w:rPr>
          <w:rFonts w:ascii="Cambria" w:hAnsi="Cambria"/>
          <w:bCs/>
        </w:rPr>
        <w:t xml:space="preserve"> Please include your name &amp; Welsh Festival Booking in the email subject </w:t>
      </w:r>
      <w:r w:rsidR="00535A5C">
        <w:rPr>
          <w:rFonts w:ascii="Cambria" w:hAnsi="Cambria"/>
          <w:bCs/>
        </w:rPr>
        <w:t>–</w:t>
      </w:r>
      <w:r w:rsidR="00073FBE">
        <w:rPr>
          <w:rFonts w:ascii="Cambria" w:hAnsi="Cambria"/>
          <w:bCs/>
        </w:rPr>
        <w:t xml:space="preserve"> thank</w:t>
      </w:r>
      <w:r w:rsidR="00535A5C">
        <w:rPr>
          <w:rFonts w:ascii="Cambria" w:hAnsi="Cambria"/>
          <w:bCs/>
        </w:rPr>
        <w:t xml:space="preserve"> you</w:t>
      </w:r>
      <w:r w:rsidR="001F2577">
        <w:rPr>
          <w:rFonts w:ascii="Cambria" w:hAnsi="Cambria"/>
          <w:bCs/>
        </w:rPr>
        <w:t>.</w:t>
      </w:r>
    </w:p>
    <w:p w14:paraId="51256B9B" w14:textId="635A3CBA" w:rsidR="001F2577" w:rsidRPr="00D57374" w:rsidRDefault="001F2577" w:rsidP="0089669D">
      <w:pPr>
        <w:spacing w:after="0"/>
        <w:rPr>
          <w:rFonts w:ascii="Cambria" w:hAnsi="Cambria"/>
          <w:bCs/>
        </w:rPr>
      </w:pPr>
      <w:r>
        <w:rPr>
          <w:rFonts w:ascii="Cambria" w:hAnsi="Cambria"/>
          <w:bCs/>
        </w:rPr>
        <w:t>We can supply the booking form as a Word document on request if this makes it easier to complete</w:t>
      </w:r>
      <w:r w:rsidR="00197891">
        <w:rPr>
          <w:rFonts w:ascii="Cambria" w:hAnsi="Cambria"/>
          <w:bCs/>
        </w:rPr>
        <w:t xml:space="preserve"> &amp; attach to an email.</w:t>
      </w:r>
    </w:p>
    <w:p w14:paraId="54DF02AA" w14:textId="77777777" w:rsidR="000720C7" w:rsidRPr="00D57374" w:rsidRDefault="000720C7" w:rsidP="0089669D">
      <w:pPr>
        <w:spacing w:after="0"/>
        <w:rPr>
          <w:rFonts w:ascii="Cambria" w:hAnsi="Cambria"/>
          <w:bCs/>
        </w:rPr>
      </w:pPr>
    </w:p>
    <w:p w14:paraId="0A76128C" w14:textId="77777777" w:rsidR="000720C7" w:rsidRPr="00983D02" w:rsidRDefault="000720C7" w:rsidP="0089669D">
      <w:pPr>
        <w:spacing w:after="0"/>
        <w:rPr>
          <w:rFonts w:ascii="Cambria" w:hAnsi="Cambria"/>
          <w:b/>
        </w:rPr>
      </w:pPr>
      <w:r w:rsidRPr="00983D02">
        <w:rPr>
          <w:rFonts w:ascii="Cambria" w:hAnsi="Cambria"/>
          <w:b/>
        </w:rPr>
        <w:t>Route sheets</w:t>
      </w:r>
    </w:p>
    <w:p w14:paraId="6EB22FB7" w14:textId="05CF9CFB" w:rsidR="000720C7" w:rsidRPr="00D57374" w:rsidRDefault="000720C7" w:rsidP="0089669D">
      <w:pPr>
        <w:spacing w:after="0"/>
        <w:rPr>
          <w:rFonts w:ascii="Cambria" w:hAnsi="Cambria"/>
          <w:bCs/>
        </w:rPr>
      </w:pPr>
      <w:r w:rsidRPr="00D57374">
        <w:rPr>
          <w:rFonts w:ascii="Cambria" w:hAnsi="Cambria"/>
          <w:bCs/>
        </w:rPr>
        <w:t xml:space="preserve">Route sheets will be available from late afternoon on </w:t>
      </w:r>
      <w:r w:rsidR="00EE1931">
        <w:rPr>
          <w:rFonts w:ascii="Cambria" w:hAnsi="Cambria"/>
          <w:bCs/>
        </w:rPr>
        <w:t>Thurs</w:t>
      </w:r>
      <w:r w:rsidRPr="00D57374">
        <w:rPr>
          <w:rFonts w:ascii="Cambria" w:hAnsi="Cambria"/>
          <w:bCs/>
        </w:rPr>
        <w:t>day 2</w:t>
      </w:r>
      <w:r w:rsidR="00B73EC4">
        <w:rPr>
          <w:rFonts w:ascii="Cambria" w:hAnsi="Cambria"/>
          <w:bCs/>
        </w:rPr>
        <w:t>3rd</w:t>
      </w:r>
      <w:r w:rsidR="00EE1931">
        <w:rPr>
          <w:rFonts w:ascii="Cambria" w:hAnsi="Cambria"/>
          <w:bCs/>
        </w:rPr>
        <w:t xml:space="preserve"> </w:t>
      </w:r>
      <w:r w:rsidRPr="00D57374">
        <w:rPr>
          <w:rFonts w:ascii="Cambria" w:hAnsi="Cambria"/>
          <w:bCs/>
        </w:rPr>
        <w:t>July</w:t>
      </w:r>
      <w:r w:rsidR="00F94EA4">
        <w:rPr>
          <w:rFonts w:ascii="Cambria" w:hAnsi="Cambria"/>
          <w:bCs/>
        </w:rPr>
        <w:t xml:space="preserve"> at the Rugby Club</w:t>
      </w:r>
      <w:r w:rsidR="008E41DA">
        <w:rPr>
          <w:rFonts w:ascii="Cambria" w:hAnsi="Cambria"/>
          <w:bCs/>
        </w:rPr>
        <w:t>.</w:t>
      </w:r>
    </w:p>
    <w:p w14:paraId="44DD7BC9" w14:textId="77777777" w:rsidR="000720C7" w:rsidRDefault="000720C7" w:rsidP="0089669D">
      <w:pPr>
        <w:spacing w:after="0"/>
        <w:rPr>
          <w:rFonts w:ascii="Cambria" w:hAnsi="Cambria"/>
          <w:bCs/>
        </w:rPr>
      </w:pPr>
      <w:r w:rsidRPr="00D57374">
        <w:rPr>
          <w:rFonts w:ascii="Cambria" w:hAnsi="Cambria"/>
          <w:bCs/>
        </w:rPr>
        <w:t xml:space="preserve">It may be possible to send out some GPX route files a few days before the Festival – please email Lowri Evans </w:t>
      </w:r>
      <w:hyperlink r:id="rId9" w:history="1">
        <w:r w:rsidR="00FF32F2" w:rsidRPr="00416C10">
          <w:rPr>
            <w:rStyle w:val="Hyperlink"/>
            <w:rFonts w:ascii="Cambria" w:hAnsi="Cambria"/>
            <w:bCs/>
          </w:rPr>
          <w:t>secretary@ctcchesterandnwales.org.uk</w:t>
        </w:r>
      </w:hyperlink>
      <w:r w:rsidR="00FF32F2">
        <w:rPr>
          <w:rFonts w:ascii="Cambria" w:hAnsi="Cambria"/>
          <w:bCs/>
        </w:rPr>
        <w:t xml:space="preserve"> </w:t>
      </w:r>
      <w:r w:rsidR="00073FBE">
        <w:rPr>
          <w:rFonts w:ascii="Cambria" w:hAnsi="Cambria"/>
          <w:bCs/>
        </w:rPr>
        <w:t xml:space="preserve">for the files. Please include your name &amp; Welsh Festival Routes in the email subject </w:t>
      </w:r>
      <w:r w:rsidR="00535A5C">
        <w:rPr>
          <w:rFonts w:ascii="Cambria" w:hAnsi="Cambria"/>
          <w:bCs/>
        </w:rPr>
        <w:t>–</w:t>
      </w:r>
      <w:r w:rsidR="00073FBE">
        <w:rPr>
          <w:rFonts w:ascii="Cambria" w:hAnsi="Cambria"/>
          <w:bCs/>
        </w:rPr>
        <w:t xml:space="preserve"> thank</w:t>
      </w:r>
      <w:r w:rsidR="00535A5C">
        <w:rPr>
          <w:rFonts w:ascii="Cambria" w:hAnsi="Cambria"/>
          <w:bCs/>
        </w:rPr>
        <w:t xml:space="preserve"> you</w:t>
      </w:r>
    </w:p>
    <w:p w14:paraId="7C7F6B13" w14:textId="77777777" w:rsidR="0089669D" w:rsidRDefault="0089669D" w:rsidP="0089669D">
      <w:pPr>
        <w:spacing w:after="0"/>
        <w:rPr>
          <w:rFonts w:ascii="Cambria" w:hAnsi="Cambria"/>
          <w:bCs/>
        </w:rPr>
      </w:pPr>
    </w:p>
    <w:p w14:paraId="6FF9023A" w14:textId="3D54CEE5" w:rsidR="0089669D" w:rsidRDefault="0089669D" w:rsidP="0089669D">
      <w:pPr>
        <w:spacing w:after="0"/>
        <w:rPr>
          <w:rFonts w:ascii="Cambria" w:hAnsi="Cambria"/>
          <w:b/>
        </w:rPr>
      </w:pPr>
      <w:r w:rsidRPr="0089669D">
        <w:rPr>
          <w:rFonts w:ascii="Cambria" w:hAnsi="Cambria"/>
          <w:b/>
        </w:rPr>
        <w:t xml:space="preserve">Audax Events </w:t>
      </w:r>
    </w:p>
    <w:p w14:paraId="7343CA4C" w14:textId="7EC8A1FD" w:rsidR="0089669D" w:rsidRPr="0089669D" w:rsidRDefault="0089669D" w:rsidP="0089669D">
      <w:pPr>
        <w:spacing w:after="0"/>
        <w:rPr>
          <w:rFonts w:ascii="Cambria" w:hAnsi="Cambria"/>
          <w:bCs/>
        </w:rPr>
      </w:pPr>
      <w:r w:rsidRPr="0089669D">
        <w:rPr>
          <w:rFonts w:ascii="Cambria" w:hAnsi="Cambria"/>
          <w:bCs/>
        </w:rPr>
        <w:t>There will be a choice of 2 Audax events from the Festival on the Sunday – please enter these as usual via the Audax website</w:t>
      </w:r>
    </w:p>
    <w:p w14:paraId="7FE2B50B" w14:textId="77777777" w:rsidR="00535A5C" w:rsidRPr="00983D02" w:rsidRDefault="00535A5C" w:rsidP="0089669D">
      <w:pPr>
        <w:spacing w:after="0"/>
        <w:rPr>
          <w:rFonts w:ascii="Cambria" w:hAnsi="Cambria"/>
          <w:b/>
        </w:rPr>
      </w:pPr>
    </w:p>
    <w:p w14:paraId="37485DD5" w14:textId="77777777" w:rsidR="00535A5C" w:rsidRPr="00983D02" w:rsidRDefault="00535A5C" w:rsidP="0089669D">
      <w:pPr>
        <w:spacing w:after="0"/>
        <w:rPr>
          <w:rFonts w:ascii="Cambria" w:hAnsi="Cambria"/>
          <w:b/>
        </w:rPr>
      </w:pPr>
      <w:r w:rsidRPr="00983D02">
        <w:rPr>
          <w:rFonts w:ascii="Cambria" w:hAnsi="Cambria"/>
          <w:b/>
        </w:rPr>
        <w:t>Signing in form</w:t>
      </w:r>
    </w:p>
    <w:p w14:paraId="6E449183" w14:textId="77777777" w:rsidR="00535A5C" w:rsidRDefault="00535A5C" w:rsidP="0089669D">
      <w:pPr>
        <w:spacing w:after="0"/>
        <w:rPr>
          <w:rFonts w:ascii="Cambria" w:hAnsi="Cambria"/>
          <w:bCs/>
        </w:rPr>
      </w:pPr>
      <w:r>
        <w:rPr>
          <w:rFonts w:ascii="Cambria" w:hAnsi="Cambria"/>
          <w:bCs/>
        </w:rPr>
        <w:t>All attendees will need to complete at registration form which has details of mobile numbers emergency contacts and a disclaimer. This can either be printed off at home then handed in when registering at the Festival or filled in on arrival – young riders will need to have the parental consent section of the form completed</w:t>
      </w:r>
      <w:r w:rsidR="00983D02">
        <w:rPr>
          <w:rFonts w:ascii="Cambria" w:hAnsi="Cambria"/>
          <w:bCs/>
        </w:rPr>
        <w:t>. No unaccompanied minors.</w:t>
      </w:r>
    </w:p>
    <w:p w14:paraId="578F4653" w14:textId="77777777" w:rsidR="00FF32F2" w:rsidRPr="00D57374" w:rsidRDefault="00FF32F2" w:rsidP="0089669D">
      <w:pPr>
        <w:spacing w:after="0"/>
        <w:rPr>
          <w:rFonts w:ascii="Cambria" w:hAnsi="Cambria"/>
          <w:bCs/>
        </w:rPr>
      </w:pPr>
    </w:p>
    <w:p w14:paraId="2E89C22F" w14:textId="77777777" w:rsidR="00FF32F2" w:rsidRDefault="00FF32F2" w:rsidP="0089669D">
      <w:pPr>
        <w:spacing w:after="100" w:afterAutospacing="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Local riders who are just coming for the day will need to complete a signing in form and can pay cash on the day. Please arrive in good time. </w:t>
      </w:r>
    </w:p>
    <w:p w14:paraId="75EB4B5B" w14:textId="77777777" w:rsidR="008E2702" w:rsidRDefault="008E2702" w:rsidP="00197891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Contact numbers:</w:t>
      </w:r>
    </w:p>
    <w:p w14:paraId="2580DF37" w14:textId="460890B9" w:rsidR="008E2702" w:rsidRDefault="00B73EC4" w:rsidP="00197891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</w:t>
      </w:r>
      <w:r w:rsidR="008E2702">
        <w:rPr>
          <w:rFonts w:ascii="Cambria" w:hAnsi="Cambria"/>
          <w:sz w:val="24"/>
          <w:szCs w:val="24"/>
        </w:rPr>
        <w:t>Lowri Evans 01824 705709</w:t>
      </w:r>
    </w:p>
    <w:p w14:paraId="5C00011E" w14:textId="77777777" w:rsidR="00B822BD" w:rsidRPr="00D57374" w:rsidRDefault="00B822BD" w:rsidP="00197891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Gwenda Owen </w:t>
      </w:r>
      <w:r w:rsidR="00432978">
        <w:rPr>
          <w:rFonts w:ascii="Cambria" w:hAnsi="Cambria"/>
          <w:sz w:val="24"/>
          <w:szCs w:val="24"/>
        </w:rPr>
        <w:t xml:space="preserve">07875 333234 </w:t>
      </w:r>
    </w:p>
    <w:sectPr w:rsidR="00B822BD" w:rsidRPr="00D57374" w:rsidSect="007161B0">
      <w:footerReference w:type="default" r:id="rId10"/>
      <w:pgSz w:w="11906" w:h="16838"/>
      <w:pgMar w:top="456" w:right="1440" w:bottom="1135" w:left="1440" w:header="142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D0555" w14:textId="77777777" w:rsidR="00A20258" w:rsidRDefault="00A20258" w:rsidP="004D0D45">
      <w:pPr>
        <w:spacing w:after="0" w:line="240" w:lineRule="auto"/>
      </w:pPr>
      <w:r>
        <w:separator/>
      </w:r>
    </w:p>
  </w:endnote>
  <w:endnote w:type="continuationSeparator" w:id="0">
    <w:p w14:paraId="3A50DCE9" w14:textId="77777777" w:rsidR="00A20258" w:rsidRDefault="00A20258" w:rsidP="004D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EAE3" w14:textId="3328601B" w:rsidR="004D0D45" w:rsidRDefault="004D0D45">
    <w:pPr>
      <w:pStyle w:val="Footer"/>
    </w:pPr>
    <w:r>
      <w:t xml:space="preserve">                                                                            </w:t>
    </w:r>
    <w:r w:rsidR="00D22268" w:rsidRPr="00D22268">
      <w:rPr>
        <w:noProof/>
      </w:rPr>
      <w:drawing>
        <wp:inline distT="0" distB="0" distL="0" distR="0" wp14:anchorId="7D5ADCB7" wp14:editId="05A96B66">
          <wp:extent cx="1229093" cy="733425"/>
          <wp:effectExtent l="0" t="0" r="9525" b="0"/>
          <wp:docPr id="18813712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24" cy="74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1437" w14:textId="77777777" w:rsidR="00A20258" w:rsidRDefault="00A20258" w:rsidP="004D0D45">
      <w:pPr>
        <w:spacing w:after="0" w:line="240" w:lineRule="auto"/>
      </w:pPr>
      <w:r>
        <w:separator/>
      </w:r>
    </w:p>
  </w:footnote>
  <w:footnote w:type="continuationSeparator" w:id="0">
    <w:p w14:paraId="7DDC8BD7" w14:textId="77777777" w:rsidR="00A20258" w:rsidRDefault="00A20258" w:rsidP="004D0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C6F0F"/>
    <w:multiLevelType w:val="hybridMultilevel"/>
    <w:tmpl w:val="DBCCD5FE"/>
    <w:lvl w:ilvl="0" w:tplc="EF589B78">
      <w:numFmt w:val="bullet"/>
      <w:lvlText w:val="-"/>
      <w:lvlJc w:val="left"/>
      <w:pPr>
        <w:ind w:left="183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 w16cid:durableId="48293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A9"/>
    <w:rsid w:val="000049EC"/>
    <w:rsid w:val="00005FC4"/>
    <w:rsid w:val="00065583"/>
    <w:rsid w:val="000714AB"/>
    <w:rsid w:val="000720C7"/>
    <w:rsid w:val="00073FBE"/>
    <w:rsid w:val="000917A1"/>
    <w:rsid w:val="000B38DC"/>
    <w:rsid w:val="000D1D44"/>
    <w:rsid w:val="00131FC6"/>
    <w:rsid w:val="00166640"/>
    <w:rsid w:val="001921E9"/>
    <w:rsid w:val="00197891"/>
    <w:rsid w:val="001C39FC"/>
    <w:rsid w:val="001F2577"/>
    <w:rsid w:val="00230352"/>
    <w:rsid w:val="00260C2F"/>
    <w:rsid w:val="003216D8"/>
    <w:rsid w:val="00356D72"/>
    <w:rsid w:val="0037794C"/>
    <w:rsid w:val="003B4DB9"/>
    <w:rsid w:val="003B6DF4"/>
    <w:rsid w:val="00404140"/>
    <w:rsid w:val="00432978"/>
    <w:rsid w:val="00434EC5"/>
    <w:rsid w:val="00476C7C"/>
    <w:rsid w:val="004A3502"/>
    <w:rsid w:val="004B278F"/>
    <w:rsid w:val="004D0D45"/>
    <w:rsid w:val="004D553F"/>
    <w:rsid w:val="004F6AEA"/>
    <w:rsid w:val="00535A5C"/>
    <w:rsid w:val="00535C8A"/>
    <w:rsid w:val="00550D2F"/>
    <w:rsid w:val="0057439B"/>
    <w:rsid w:val="005C20DA"/>
    <w:rsid w:val="00651A14"/>
    <w:rsid w:val="00661138"/>
    <w:rsid w:val="00663B23"/>
    <w:rsid w:val="00665062"/>
    <w:rsid w:val="00673067"/>
    <w:rsid w:val="006739CE"/>
    <w:rsid w:val="006E6082"/>
    <w:rsid w:val="007161B0"/>
    <w:rsid w:val="007A03E7"/>
    <w:rsid w:val="007A437A"/>
    <w:rsid w:val="007E4DB0"/>
    <w:rsid w:val="007E7F87"/>
    <w:rsid w:val="008317EC"/>
    <w:rsid w:val="00842471"/>
    <w:rsid w:val="00873185"/>
    <w:rsid w:val="00874483"/>
    <w:rsid w:val="0089669D"/>
    <w:rsid w:val="008E2702"/>
    <w:rsid w:val="008E41DA"/>
    <w:rsid w:val="00924BA9"/>
    <w:rsid w:val="00972B37"/>
    <w:rsid w:val="00983D02"/>
    <w:rsid w:val="009D3A26"/>
    <w:rsid w:val="009E5D7E"/>
    <w:rsid w:val="00A20258"/>
    <w:rsid w:val="00A650CE"/>
    <w:rsid w:val="00A9092F"/>
    <w:rsid w:val="00AA43DE"/>
    <w:rsid w:val="00AB4A58"/>
    <w:rsid w:val="00AB6BF5"/>
    <w:rsid w:val="00AF7CDF"/>
    <w:rsid w:val="00B12854"/>
    <w:rsid w:val="00B14C2D"/>
    <w:rsid w:val="00B35AA0"/>
    <w:rsid w:val="00B657B0"/>
    <w:rsid w:val="00B72221"/>
    <w:rsid w:val="00B73EC4"/>
    <w:rsid w:val="00B76368"/>
    <w:rsid w:val="00B822BD"/>
    <w:rsid w:val="00B939D3"/>
    <w:rsid w:val="00BA1819"/>
    <w:rsid w:val="00BA29FB"/>
    <w:rsid w:val="00BF689B"/>
    <w:rsid w:val="00BF6F9C"/>
    <w:rsid w:val="00C322D5"/>
    <w:rsid w:val="00C70568"/>
    <w:rsid w:val="00CD32D7"/>
    <w:rsid w:val="00D22268"/>
    <w:rsid w:val="00D3250C"/>
    <w:rsid w:val="00D47AB7"/>
    <w:rsid w:val="00D57374"/>
    <w:rsid w:val="00DF257F"/>
    <w:rsid w:val="00E712BD"/>
    <w:rsid w:val="00EC4F0B"/>
    <w:rsid w:val="00EE1931"/>
    <w:rsid w:val="00F6337C"/>
    <w:rsid w:val="00F730B2"/>
    <w:rsid w:val="00F872A8"/>
    <w:rsid w:val="00F94EA4"/>
    <w:rsid w:val="00FB3785"/>
    <w:rsid w:val="00FC325D"/>
    <w:rsid w:val="00FF2294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B4A9C"/>
  <w15:chartTrackingRefBased/>
  <w15:docId w15:val="{0EEBD207-1E82-4C5E-AD34-17969B42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B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4B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4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0D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D0D4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0D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D0D4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FF32F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F32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226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ctcchesterandnwale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retary@ctcchesterandnwales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Links>
    <vt:vector size="12" baseType="variant">
      <vt:variant>
        <vt:i4>6357017</vt:i4>
      </vt:variant>
      <vt:variant>
        <vt:i4>3</vt:i4>
      </vt:variant>
      <vt:variant>
        <vt:i4>0</vt:i4>
      </vt:variant>
      <vt:variant>
        <vt:i4>5</vt:i4>
      </vt:variant>
      <vt:variant>
        <vt:lpwstr>mailto:secretary@ctcchesterandnwales.org.uk</vt:lpwstr>
      </vt:variant>
      <vt:variant>
        <vt:lpwstr/>
      </vt:variant>
      <vt:variant>
        <vt:i4>6357017</vt:i4>
      </vt:variant>
      <vt:variant>
        <vt:i4>0</vt:i4>
      </vt:variant>
      <vt:variant>
        <vt:i4>0</vt:i4>
      </vt:variant>
      <vt:variant>
        <vt:i4>5</vt:i4>
      </vt:variant>
      <vt:variant>
        <vt:lpwstr>mailto:secretary@ctcchesterandnwales.org.uk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lowri.evans</dc:creator>
  <cp:keywords/>
  <cp:lastModifiedBy>Lowri Evans</cp:lastModifiedBy>
  <cp:revision>4</cp:revision>
  <dcterms:created xsi:type="dcterms:W3CDTF">2026-04-30T19:15:00Z</dcterms:created>
  <dcterms:modified xsi:type="dcterms:W3CDTF">2026-05-01T14:55:00Z</dcterms:modified>
</cp:coreProperties>
</file>