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F04CA3" w14:textId="36A708DD" w:rsidR="00B1507C" w:rsidRDefault="00B1507C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Tim Newbery</w:t>
      </w:r>
    </w:p>
    <w:p w14:paraId="738613CB" w14:textId="0E849261" w:rsidR="00CA3E04" w:rsidRDefault="003B7F52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29</w:t>
      </w:r>
      <w:r w:rsidRPr="003B7F52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September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E12FDB">
        <w:rPr>
          <w:rFonts w:ascii="Arial" w:hAnsi="Arial"/>
          <w:sz w:val="22"/>
          <w:szCs w:val="22"/>
        </w:rPr>
        <w:t>4</w:t>
      </w:r>
    </w:p>
    <w:p w14:paraId="79C77963" w14:textId="1EAD258B" w:rsidR="00BC7266" w:rsidRPr="00597D65" w:rsidRDefault="004F60BC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55878E1F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Louth</w:t>
      </w:r>
    </w:p>
    <w:p w14:paraId="4973964E" w14:textId="3A10EF82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Lincs LN11 9HT</w:t>
      </w:r>
    </w:p>
    <w:p w14:paraId="725A11B0" w14:textId="36C131F5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CA654C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 w:rsidP="00CA3E04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 w:rsidP="00CA3E04">
      <w:pPr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D9973C5" w14:textId="2BA47BAA" w:rsidR="00B43E1E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CF64F6">
        <w:rPr>
          <w:rFonts w:ascii="Arial" w:hAnsi="Arial"/>
          <w:sz w:val="22"/>
          <w:szCs w:val="22"/>
        </w:rPr>
        <w:t>via</w:t>
      </w:r>
      <w:r w:rsidR="00B43E1E">
        <w:rPr>
          <w:rFonts w:ascii="Arial" w:hAnsi="Arial"/>
          <w:sz w:val="22"/>
          <w:szCs w:val="22"/>
        </w:rPr>
        <w:t xml:space="preserve"> ZOOM on Monday </w:t>
      </w:r>
      <w:r w:rsidR="003B7F52">
        <w:rPr>
          <w:rFonts w:ascii="Arial" w:hAnsi="Arial"/>
          <w:sz w:val="22"/>
          <w:szCs w:val="22"/>
        </w:rPr>
        <w:t>28</w:t>
      </w:r>
      <w:r w:rsidR="00B43E1E" w:rsidRPr="00B43E1E">
        <w:rPr>
          <w:rFonts w:ascii="Arial" w:hAnsi="Arial"/>
          <w:sz w:val="22"/>
          <w:szCs w:val="22"/>
          <w:vertAlign w:val="superscript"/>
        </w:rPr>
        <w:t>th</w:t>
      </w:r>
      <w:r w:rsidR="00B43E1E">
        <w:rPr>
          <w:rFonts w:ascii="Arial" w:hAnsi="Arial"/>
          <w:sz w:val="22"/>
          <w:szCs w:val="22"/>
        </w:rPr>
        <w:t xml:space="preserve"> </w:t>
      </w:r>
      <w:r w:rsidR="007F62E3">
        <w:rPr>
          <w:rFonts w:ascii="Arial" w:hAnsi="Arial"/>
          <w:sz w:val="22"/>
          <w:szCs w:val="22"/>
        </w:rPr>
        <w:t>October</w:t>
      </w:r>
      <w:r w:rsidR="00B43E1E">
        <w:rPr>
          <w:rFonts w:ascii="Arial" w:hAnsi="Arial"/>
          <w:sz w:val="22"/>
          <w:szCs w:val="22"/>
        </w:rPr>
        <w:t xml:space="preserve"> 2024</w:t>
      </w:r>
      <w:r w:rsidR="008A0302">
        <w:rPr>
          <w:rFonts w:ascii="Arial" w:hAnsi="Arial"/>
          <w:sz w:val="22"/>
          <w:szCs w:val="22"/>
        </w:rPr>
        <w:t xml:space="preserve">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B43E1E">
        <w:rPr>
          <w:rFonts w:ascii="Arial" w:hAnsi="Arial"/>
          <w:sz w:val="22"/>
          <w:szCs w:val="22"/>
        </w:rPr>
        <w:t>8.00 pm.</w:t>
      </w:r>
    </w:p>
    <w:p w14:paraId="2E8F8FA0" w14:textId="6D9DF5B8" w:rsidR="00BC7266" w:rsidRPr="00597D65" w:rsidRDefault="00CF64F6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ZOOM to be h</w:t>
      </w:r>
      <w:r w:rsidR="00B43E1E">
        <w:rPr>
          <w:rFonts w:ascii="Arial" w:hAnsi="Arial"/>
          <w:sz w:val="22"/>
          <w:szCs w:val="22"/>
        </w:rPr>
        <w:t>osted by Tim Newbery.</w:t>
      </w:r>
    </w:p>
    <w:p w14:paraId="5485C83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 w:rsidP="00CA3E04">
      <w:pPr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 w:rsidP="00CA3E04">
      <w:pPr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51C971DD" w14:textId="6E21BBA1" w:rsidR="00FA1FD6" w:rsidRDefault="00721CA0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425042">
        <w:rPr>
          <w:rFonts w:ascii="Arial" w:hAnsi="Arial"/>
          <w:sz w:val="22"/>
          <w:szCs w:val="22"/>
        </w:rPr>
        <w:t>Monday</w:t>
      </w:r>
      <w:r w:rsidR="00FA1FD6">
        <w:rPr>
          <w:rFonts w:ascii="Arial" w:hAnsi="Arial"/>
          <w:sz w:val="22"/>
          <w:szCs w:val="22"/>
        </w:rPr>
        <w:t xml:space="preserve"> </w:t>
      </w:r>
      <w:r w:rsidR="00E12FDB">
        <w:rPr>
          <w:rFonts w:ascii="Arial" w:hAnsi="Arial"/>
          <w:sz w:val="22"/>
          <w:szCs w:val="22"/>
        </w:rPr>
        <w:t>1</w:t>
      </w:r>
      <w:r w:rsidR="003B7F52">
        <w:rPr>
          <w:rFonts w:ascii="Arial" w:hAnsi="Arial"/>
          <w:sz w:val="22"/>
          <w:szCs w:val="22"/>
        </w:rPr>
        <w:t>5</w:t>
      </w:r>
      <w:r w:rsidR="00E12FDB" w:rsidRPr="00E12FDB">
        <w:rPr>
          <w:rFonts w:ascii="Arial" w:hAnsi="Arial"/>
          <w:sz w:val="22"/>
          <w:szCs w:val="22"/>
          <w:vertAlign w:val="superscript"/>
        </w:rPr>
        <w:t>th</w:t>
      </w:r>
      <w:r w:rsidR="00E12FDB">
        <w:rPr>
          <w:rFonts w:ascii="Arial" w:hAnsi="Arial"/>
          <w:sz w:val="22"/>
          <w:szCs w:val="22"/>
        </w:rPr>
        <w:t xml:space="preserve"> </w:t>
      </w:r>
      <w:r w:rsidR="003B7F52">
        <w:rPr>
          <w:rFonts w:ascii="Arial" w:hAnsi="Arial"/>
          <w:sz w:val="22"/>
          <w:szCs w:val="22"/>
        </w:rPr>
        <w:t>July</w:t>
      </w:r>
      <w:r w:rsidR="00B43E1E">
        <w:rPr>
          <w:rFonts w:ascii="Arial" w:hAnsi="Arial"/>
          <w:sz w:val="22"/>
          <w:szCs w:val="22"/>
        </w:rPr>
        <w:t xml:space="preserve"> </w:t>
      </w:r>
      <w:r w:rsidR="00FA1FD6">
        <w:rPr>
          <w:rFonts w:ascii="Arial" w:hAnsi="Arial"/>
          <w:sz w:val="22"/>
          <w:szCs w:val="22"/>
        </w:rPr>
        <w:t>202</w:t>
      </w:r>
      <w:r w:rsidR="00E12FDB">
        <w:rPr>
          <w:rFonts w:ascii="Arial" w:hAnsi="Arial"/>
          <w:sz w:val="22"/>
          <w:szCs w:val="22"/>
        </w:rPr>
        <w:t>4</w:t>
      </w:r>
    </w:p>
    <w:p w14:paraId="43E62CC9" w14:textId="0B34E563" w:rsidR="00FA1FD6" w:rsidRDefault="00FA1FD6" w:rsidP="00CA3E04">
      <w:pPr>
        <w:rPr>
          <w:rFonts w:ascii="Arial" w:hAnsi="Arial"/>
          <w:sz w:val="22"/>
          <w:szCs w:val="22"/>
        </w:rPr>
      </w:pPr>
    </w:p>
    <w:p w14:paraId="17DA345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0750BC18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4D8EA3E3" w14:textId="3F4C8FE1" w:rsidR="0065438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</w:p>
    <w:p w14:paraId="2F067213" w14:textId="4C1B0C45" w:rsidR="00C218A9" w:rsidRPr="00C218A9" w:rsidRDefault="00721CA0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 xml:space="preserve">Sunday </w:t>
      </w:r>
      <w:r w:rsidR="004F40AB">
        <w:rPr>
          <w:rFonts w:ascii="Arial" w:hAnsi="Arial"/>
          <w:sz w:val="22"/>
          <w:szCs w:val="22"/>
        </w:rPr>
        <w:t>22</w:t>
      </w:r>
      <w:r w:rsidR="004F40AB" w:rsidRPr="004F40AB">
        <w:rPr>
          <w:rFonts w:ascii="Arial" w:hAnsi="Arial"/>
          <w:sz w:val="22"/>
          <w:szCs w:val="22"/>
          <w:vertAlign w:val="superscript"/>
        </w:rPr>
        <w:t>nd</w:t>
      </w:r>
      <w:r w:rsidR="004F40AB">
        <w:rPr>
          <w:rFonts w:ascii="Arial" w:hAnsi="Arial"/>
          <w:sz w:val="22"/>
          <w:szCs w:val="22"/>
        </w:rPr>
        <w:t xml:space="preserve"> D</w:t>
      </w:r>
      <w:r w:rsidR="00E17F0E" w:rsidRPr="00C218A9">
        <w:rPr>
          <w:rFonts w:ascii="Arial" w:hAnsi="Arial"/>
          <w:sz w:val="22"/>
          <w:szCs w:val="22"/>
        </w:rPr>
        <w:t xml:space="preserve">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B43E1E">
        <w:rPr>
          <w:rFonts w:ascii="Arial" w:hAnsi="Arial"/>
          <w:sz w:val="22"/>
          <w:szCs w:val="22"/>
        </w:rPr>
        <w:t>4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Pr="00C218A9">
        <w:rPr>
          <w:rFonts w:ascii="Arial" w:hAnsi="Arial"/>
          <w:sz w:val="22"/>
          <w:szCs w:val="22"/>
        </w:rPr>
        <w:t>(JC)</w:t>
      </w:r>
    </w:p>
    <w:p w14:paraId="5C7C4C45" w14:textId="44B27E38" w:rsidR="00ED5129" w:rsidRPr="00C218A9" w:rsidRDefault="00ED5129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b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 w:rsidP="00CA3E04">
      <w:pPr>
        <w:rPr>
          <w:rFonts w:ascii="Arial" w:hAnsi="Arial"/>
          <w:sz w:val="22"/>
          <w:szCs w:val="22"/>
        </w:rPr>
      </w:pPr>
    </w:p>
    <w:p w14:paraId="2A3E66E9" w14:textId="78347265" w:rsidR="00406721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="00E12FDB">
        <w:rPr>
          <w:rFonts w:ascii="Arial" w:hAnsi="Arial"/>
          <w:sz w:val="22"/>
          <w:szCs w:val="22"/>
        </w:rPr>
        <w:t>‘</w:t>
      </w:r>
      <w:r w:rsidR="00B43E1E">
        <w:rPr>
          <w:rFonts w:ascii="Arial" w:hAnsi="Arial"/>
          <w:sz w:val="22"/>
          <w:szCs w:val="22"/>
        </w:rPr>
        <w:t>East Midlands Challenge Ride</w:t>
      </w:r>
      <w:r w:rsidR="00E12FDB">
        <w:rPr>
          <w:rFonts w:ascii="Arial" w:hAnsi="Arial"/>
          <w:sz w:val="22"/>
          <w:szCs w:val="22"/>
        </w:rPr>
        <w:t>’</w:t>
      </w:r>
      <w:r w:rsidR="00B43E1E">
        <w:rPr>
          <w:rFonts w:ascii="Arial" w:hAnsi="Arial"/>
          <w:sz w:val="22"/>
          <w:szCs w:val="22"/>
        </w:rPr>
        <w:t xml:space="preserve"> (IH) and </w:t>
      </w:r>
      <w:r>
        <w:rPr>
          <w:rFonts w:ascii="Arial" w:hAnsi="Arial"/>
          <w:sz w:val="22"/>
          <w:szCs w:val="22"/>
        </w:rPr>
        <w:t xml:space="preserve">‘Tour of the East Midlands’ </w:t>
      </w:r>
      <w:r w:rsidR="00B43E1E">
        <w:rPr>
          <w:rFonts w:ascii="Arial" w:hAnsi="Arial"/>
          <w:sz w:val="22"/>
          <w:szCs w:val="22"/>
        </w:rPr>
        <w:t>Route</w:t>
      </w:r>
      <w:r w:rsidR="00865E86">
        <w:rPr>
          <w:rFonts w:ascii="Arial" w:hAnsi="Arial"/>
          <w:sz w:val="22"/>
          <w:szCs w:val="22"/>
        </w:rPr>
        <w:t xml:space="preserve"> (all)</w:t>
      </w:r>
    </w:p>
    <w:p w14:paraId="36FEB81C" w14:textId="77777777" w:rsidR="00406721" w:rsidRDefault="00406721" w:rsidP="00CA3E04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0EA10B4E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31EA092" w14:textId="6983E2BB" w:rsidR="00BC7266" w:rsidRPr="0070525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 w:rsidP="00CA3E04">
      <w:pPr>
        <w:rPr>
          <w:rFonts w:ascii="Arial" w:hAnsi="Arial"/>
          <w:sz w:val="22"/>
          <w:szCs w:val="22"/>
        </w:rPr>
      </w:pPr>
    </w:p>
    <w:p w14:paraId="638D593A" w14:textId="533B6476" w:rsidR="001A3DCC" w:rsidRPr="00705255" w:rsidRDefault="00C218A9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</w:p>
    <w:p w14:paraId="3F962DA8" w14:textId="77777777" w:rsidR="002C46DD" w:rsidRPr="002C46DD" w:rsidRDefault="002C46DD" w:rsidP="00CA3E04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F827438" w14:textId="0056E399" w:rsidR="00225D8C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 w:rsidP="00CA3E04">
      <w:pPr>
        <w:rPr>
          <w:rFonts w:ascii="Arial" w:hAnsi="Arial"/>
          <w:sz w:val="22"/>
          <w:szCs w:val="22"/>
        </w:rPr>
      </w:pPr>
    </w:p>
    <w:p w14:paraId="56934ECF" w14:textId="2889D464" w:rsidR="00C2369D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</w:p>
    <w:p w14:paraId="4A37399C" w14:textId="77777777" w:rsidR="00B43E1E" w:rsidRPr="00597D65" w:rsidRDefault="00B43E1E" w:rsidP="00CA3E04">
      <w:pPr>
        <w:rPr>
          <w:rFonts w:ascii="Arial" w:hAnsi="Arial"/>
          <w:sz w:val="22"/>
          <w:szCs w:val="22"/>
        </w:rPr>
      </w:pPr>
    </w:p>
    <w:p w14:paraId="0D511143" w14:textId="50F4F6FC" w:rsidR="009E160D" w:rsidRDefault="00F40B98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21C38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15255"/>
    <w:rsid w:val="00320948"/>
    <w:rsid w:val="0032713D"/>
    <w:rsid w:val="00327FFD"/>
    <w:rsid w:val="00334A47"/>
    <w:rsid w:val="003369FB"/>
    <w:rsid w:val="003A29CA"/>
    <w:rsid w:val="003B75F6"/>
    <w:rsid w:val="003B7F52"/>
    <w:rsid w:val="003C733E"/>
    <w:rsid w:val="003D1A26"/>
    <w:rsid w:val="003D638A"/>
    <w:rsid w:val="003D76B9"/>
    <w:rsid w:val="003D7ABB"/>
    <w:rsid w:val="003F0BBA"/>
    <w:rsid w:val="00406721"/>
    <w:rsid w:val="00415619"/>
    <w:rsid w:val="00425042"/>
    <w:rsid w:val="00463623"/>
    <w:rsid w:val="00464A28"/>
    <w:rsid w:val="004723EA"/>
    <w:rsid w:val="004B00D4"/>
    <w:rsid w:val="004B704C"/>
    <w:rsid w:val="004D686C"/>
    <w:rsid w:val="004D69B5"/>
    <w:rsid w:val="004E6C63"/>
    <w:rsid w:val="004F40AB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C1F07"/>
    <w:rsid w:val="005D1272"/>
    <w:rsid w:val="005E72FA"/>
    <w:rsid w:val="00625AE7"/>
    <w:rsid w:val="00654385"/>
    <w:rsid w:val="00667619"/>
    <w:rsid w:val="006736F1"/>
    <w:rsid w:val="00675558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E2859"/>
    <w:rsid w:val="007E46D5"/>
    <w:rsid w:val="007E5EB0"/>
    <w:rsid w:val="007F5D65"/>
    <w:rsid w:val="007F62E3"/>
    <w:rsid w:val="007F6F73"/>
    <w:rsid w:val="00825F59"/>
    <w:rsid w:val="008364A5"/>
    <w:rsid w:val="00842AE9"/>
    <w:rsid w:val="00865E86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12744"/>
    <w:rsid w:val="00A223FF"/>
    <w:rsid w:val="00A37A2A"/>
    <w:rsid w:val="00A45B22"/>
    <w:rsid w:val="00A9477B"/>
    <w:rsid w:val="00AB0FD6"/>
    <w:rsid w:val="00AC0A9D"/>
    <w:rsid w:val="00AF4D99"/>
    <w:rsid w:val="00B1507C"/>
    <w:rsid w:val="00B258BA"/>
    <w:rsid w:val="00B43E1E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A3E04"/>
    <w:rsid w:val="00CD5B6D"/>
    <w:rsid w:val="00CF14D2"/>
    <w:rsid w:val="00CF3673"/>
    <w:rsid w:val="00CF64F6"/>
    <w:rsid w:val="00D027B2"/>
    <w:rsid w:val="00D05A7A"/>
    <w:rsid w:val="00D157BC"/>
    <w:rsid w:val="00D30116"/>
    <w:rsid w:val="00D51CF4"/>
    <w:rsid w:val="00D60BD9"/>
    <w:rsid w:val="00D77FFB"/>
    <w:rsid w:val="00DA7073"/>
    <w:rsid w:val="00DD3E4F"/>
    <w:rsid w:val="00DF4C92"/>
    <w:rsid w:val="00E12FDB"/>
    <w:rsid w:val="00E17570"/>
    <w:rsid w:val="00E17F0E"/>
    <w:rsid w:val="00E27DAA"/>
    <w:rsid w:val="00E944FF"/>
    <w:rsid w:val="00EC4361"/>
    <w:rsid w:val="00ED3BB6"/>
    <w:rsid w:val="00ED5129"/>
    <w:rsid w:val="00EE2723"/>
    <w:rsid w:val="00F06E78"/>
    <w:rsid w:val="00F1601A"/>
    <w:rsid w:val="00F27D21"/>
    <w:rsid w:val="00F40B98"/>
    <w:rsid w:val="00F61064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6</cp:revision>
  <cp:lastPrinted>2022-06-25T16:25:00Z</cp:lastPrinted>
  <dcterms:created xsi:type="dcterms:W3CDTF">2024-09-29T07:39:00Z</dcterms:created>
  <dcterms:modified xsi:type="dcterms:W3CDTF">2024-10-11T09:42:00Z</dcterms:modified>
</cp:coreProperties>
</file>