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42D4" w14:textId="56FFDACD" w:rsidR="00BE2768" w:rsidRDefault="00E151B8">
      <w:r>
        <w:t>Risk Ass</w:t>
      </w:r>
      <w:r w:rsidR="002D7336">
        <w:t>essment – Chipping Sodbury Festival Family Treasure Hunt</w:t>
      </w:r>
      <w:r w:rsidR="000D495D">
        <w:t xml:space="preserve"> Bike Ride</w:t>
      </w:r>
    </w:p>
    <w:p w14:paraId="3079CCC8" w14:textId="67402C29" w:rsidR="000D495D" w:rsidRDefault="008B50B8">
      <w:r>
        <w:t>Locatio</w:t>
      </w:r>
      <w:r w:rsidR="009777FB">
        <w:t>n: Chipping Sodbury, Little Sodbury, Brimsham Park</w:t>
      </w:r>
      <w:r w:rsidR="00AB1E83">
        <w:t>, Yate</w:t>
      </w:r>
    </w:p>
    <w:p w14:paraId="23EB1423" w14:textId="47E95455" w:rsidR="00AB1E83" w:rsidRDefault="00AB1E83">
      <w:r>
        <w:t xml:space="preserve">Date: </w:t>
      </w:r>
      <w:r w:rsidR="00B53066">
        <w:t>12</w:t>
      </w:r>
      <w:r w:rsidRPr="00AB1E83">
        <w:rPr>
          <w:vertAlign w:val="superscript"/>
        </w:rPr>
        <w:t>th</w:t>
      </w:r>
      <w:r>
        <w:t xml:space="preserve"> June 202</w:t>
      </w:r>
      <w:r w:rsidR="009B1B76">
        <w:t>2</w:t>
      </w:r>
    </w:p>
    <w:p w14:paraId="0517EC56" w14:textId="7C3D9F65" w:rsidR="00AB1E83" w:rsidRDefault="00AB1E83">
      <w:r>
        <w:t>Event organiser: Simon Bateman</w:t>
      </w:r>
    </w:p>
    <w:p w14:paraId="4E0417F7" w14:textId="1B94E6F8" w:rsidR="00AB1E83" w:rsidRDefault="00F53041">
      <w:r>
        <w:t>Distance: Variable, based on ability</w:t>
      </w:r>
    </w:p>
    <w:p w14:paraId="232683CD" w14:textId="4EE4D859" w:rsidR="002D7336" w:rsidRDefault="0026226D">
      <w:r w:rsidRPr="0014344C">
        <w:rPr>
          <w:b/>
          <w:bCs/>
        </w:rPr>
        <w:t>Hazard</w:t>
      </w:r>
      <w:r w:rsidR="0014344C" w:rsidRPr="0014344C">
        <w:t xml:space="preserve">: </w:t>
      </w:r>
      <w:r w:rsidR="00BA2A71">
        <w:tab/>
      </w:r>
      <w:r w:rsidRPr="0014344C">
        <w:t>COVID19</w:t>
      </w:r>
      <w:r w:rsidR="0014344C" w:rsidRPr="0014344C">
        <w:t xml:space="preserve"> - </w:t>
      </w:r>
      <w:r w:rsidR="00411986" w:rsidRPr="0014344C">
        <w:t>Possibility of transmission between participants, public and organisers</w:t>
      </w:r>
    </w:p>
    <w:p w14:paraId="138E87BA" w14:textId="4B346305" w:rsidR="0014344C" w:rsidRDefault="00416CF3">
      <w:r w:rsidRPr="00416CF3">
        <w:rPr>
          <w:b/>
          <w:bCs/>
        </w:rPr>
        <w:t>Location</w:t>
      </w:r>
      <w:r>
        <w:t>:</w:t>
      </w:r>
      <w:r w:rsidR="00BA2A71">
        <w:tab/>
      </w:r>
      <w:r>
        <w:t xml:space="preserve"> Sign on area</w:t>
      </w:r>
    </w:p>
    <w:p w14:paraId="2922DC34" w14:textId="181D51D7" w:rsidR="00416CF3" w:rsidRDefault="00416CF3">
      <w:r w:rsidRPr="00416CF3">
        <w:rPr>
          <w:b/>
          <w:bCs/>
        </w:rPr>
        <w:t>Control:</w:t>
      </w:r>
      <w:r>
        <w:rPr>
          <w:b/>
          <w:bCs/>
        </w:rPr>
        <w:t xml:space="preserve"> </w:t>
      </w:r>
      <w:r w:rsidR="00BA2A71">
        <w:rPr>
          <w:b/>
          <w:bCs/>
        </w:rPr>
        <w:tab/>
      </w:r>
      <w:r w:rsidR="005143C5">
        <w:t xml:space="preserve">Located outside in </w:t>
      </w:r>
      <w:r w:rsidR="00897D51">
        <w:t>large paved area</w:t>
      </w:r>
      <w:r w:rsidR="005143C5">
        <w:t>, to provide ample space away from others</w:t>
      </w:r>
    </w:p>
    <w:p w14:paraId="6EF4AFCE" w14:textId="6FDE33DB" w:rsidR="00BA2A71" w:rsidRPr="00416CF3" w:rsidRDefault="00BA2A71">
      <w:r>
        <w:tab/>
      </w:r>
      <w:r>
        <w:tab/>
        <w:t xml:space="preserve">Hand gel </w:t>
      </w:r>
      <w:r w:rsidR="007627B3">
        <w:t>provided.</w:t>
      </w:r>
    </w:p>
    <w:p w14:paraId="286938F5" w14:textId="529290F2" w:rsidR="00416CF3" w:rsidRPr="00E44FB6" w:rsidRDefault="00416CF3">
      <w:r>
        <w:rPr>
          <w:b/>
          <w:bCs/>
        </w:rPr>
        <w:t>Warning</w:t>
      </w:r>
      <w:r w:rsidR="00BA2A71">
        <w:rPr>
          <w:b/>
          <w:bCs/>
        </w:rPr>
        <w:t>s</w:t>
      </w:r>
      <w:r>
        <w:rPr>
          <w:b/>
          <w:bCs/>
        </w:rPr>
        <w:t>:</w:t>
      </w:r>
      <w:r w:rsidR="007627B3">
        <w:rPr>
          <w:b/>
          <w:bCs/>
        </w:rPr>
        <w:tab/>
      </w:r>
      <w:r w:rsidR="00E44FB6" w:rsidRPr="00E44FB6">
        <w:t>Riders asked to respect social distancing in sign-up</w:t>
      </w:r>
    </w:p>
    <w:p w14:paraId="5BCF63F0" w14:textId="419FA948" w:rsidR="00E44FB6" w:rsidRDefault="00E44FB6">
      <w:r>
        <w:rPr>
          <w:b/>
          <w:bCs/>
        </w:rPr>
        <w:tab/>
      </w:r>
      <w:r>
        <w:rPr>
          <w:b/>
          <w:bCs/>
        </w:rPr>
        <w:tab/>
      </w:r>
      <w:r>
        <w:t>Riders asked not to come if they or other family members have COVID or symptoms.</w:t>
      </w:r>
    </w:p>
    <w:p w14:paraId="252DF9C9" w14:textId="6FD46A8F" w:rsidR="00E44FB6" w:rsidRDefault="00E44FB6"/>
    <w:p w14:paraId="4308E849" w14:textId="63F65250" w:rsidR="00E44FB6" w:rsidRDefault="00E44FB6">
      <w:r w:rsidRPr="00D0422C">
        <w:rPr>
          <w:b/>
          <w:bCs/>
        </w:rPr>
        <w:t>Hazard</w:t>
      </w:r>
      <w:r>
        <w:t>:</w:t>
      </w:r>
      <w:r>
        <w:tab/>
      </w:r>
      <w:r>
        <w:tab/>
      </w:r>
      <w:r w:rsidR="004F5CA6">
        <w:t>Weather</w:t>
      </w:r>
    </w:p>
    <w:p w14:paraId="7BC0BF18" w14:textId="76F43EC2" w:rsidR="004F5CA6" w:rsidRDefault="004F5CA6">
      <w:r w:rsidRPr="002B0678">
        <w:rPr>
          <w:b/>
          <w:bCs/>
        </w:rPr>
        <w:t>Location</w:t>
      </w:r>
      <w:r>
        <w:t>:</w:t>
      </w:r>
      <w:r>
        <w:tab/>
        <w:t>On course</w:t>
      </w:r>
    </w:p>
    <w:p w14:paraId="13187FBB" w14:textId="0A0C59EC" w:rsidR="004F5CA6" w:rsidRDefault="004F5CA6" w:rsidP="00184D55">
      <w:pPr>
        <w:ind w:left="1440" w:hanging="1440"/>
      </w:pPr>
      <w:r w:rsidRPr="002B0678">
        <w:rPr>
          <w:b/>
          <w:bCs/>
        </w:rPr>
        <w:t>Control</w:t>
      </w:r>
      <w:r>
        <w:t>:</w:t>
      </w:r>
      <w:r>
        <w:tab/>
      </w:r>
      <w:r w:rsidR="002B0678">
        <w:t>Check</w:t>
      </w:r>
      <w:r w:rsidR="007A7038">
        <w:t xml:space="preserve"> attendees </w:t>
      </w:r>
      <w:r w:rsidR="00562C13">
        <w:t>beforehand</w:t>
      </w:r>
      <w:r w:rsidR="001B0D84">
        <w:t>, risk is minimal given that extremities of course are never more than</w:t>
      </w:r>
      <w:r w:rsidR="00184D55">
        <w:t xml:space="preserve"> 3.5 miles from start possibly closer to rider’s homes</w:t>
      </w:r>
    </w:p>
    <w:p w14:paraId="16E27B7E" w14:textId="6F503BA3" w:rsidR="003A550D" w:rsidRPr="003A550D" w:rsidRDefault="003A550D" w:rsidP="00184D55">
      <w:pPr>
        <w:ind w:left="1440" w:hanging="1440"/>
      </w:pPr>
      <w:r w:rsidRPr="003A550D">
        <w:tab/>
        <w:t>Temperature in June is mild</w:t>
      </w:r>
    </w:p>
    <w:p w14:paraId="35EE71CD" w14:textId="4DE39D53" w:rsidR="007A7038" w:rsidRDefault="007A7038" w:rsidP="00C827C0">
      <w:pPr>
        <w:ind w:left="1440" w:hanging="1440"/>
      </w:pPr>
      <w:r w:rsidRPr="00572551">
        <w:rPr>
          <w:b/>
          <w:bCs/>
        </w:rPr>
        <w:t>Warnings</w:t>
      </w:r>
      <w:r>
        <w:t>:</w:t>
      </w:r>
      <w:r w:rsidR="00572551">
        <w:tab/>
        <w:t xml:space="preserve">Give forecast at race briefing, remind </w:t>
      </w:r>
      <w:r w:rsidR="003A550D">
        <w:t xml:space="preserve">riders to check </w:t>
      </w:r>
      <w:r w:rsidR="00C827C0">
        <w:t>other members are suitably dressed and not cold or wet.</w:t>
      </w:r>
    </w:p>
    <w:p w14:paraId="301766EC" w14:textId="0CD4498C" w:rsidR="004A718C" w:rsidRDefault="004A718C" w:rsidP="00C827C0">
      <w:pPr>
        <w:ind w:left="1440" w:hanging="1440"/>
      </w:pPr>
    </w:p>
    <w:p w14:paraId="47164338" w14:textId="639E282F" w:rsidR="004A718C" w:rsidRDefault="004A718C" w:rsidP="00C827C0">
      <w:pPr>
        <w:ind w:left="1440" w:hanging="1440"/>
      </w:pPr>
      <w:r w:rsidRPr="00A33A13">
        <w:rPr>
          <w:b/>
          <w:bCs/>
        </w:rPr>
        <w:t>Hazard</w:t>
      </w:r>
      <w:r>
        <w:t>:</w:t>
      </w:r>
      <w:r>
        <w:tab/>
        <w:t>Steep Hills</w:t>
      </w:r>
    </w:p>
    <w:p w14:paraId="45787D19" w14:textId="038D0C51" w:rsidR="004A718C" w:rsidRDefault="004A718C" w:rsidP="00C827C0">
      <w:pPr>
        <w:ind w:left="1440" w:hanging="1440"/>
      </w:pPr>
      <w:r w:rsidRPr="00A33A13">
        <w:rPr>
          <w:b/>
          <w:bCs/>
        </w:rPr>
        <w:t>Location</w:t>
      </w:r>
      <w:r>
        <w:t>:</w:t>
      </w:r>
      <w:r>
        <w:tab/>
        <w:t>Little Sodbury and Yate Rocks</w:t>
      </w:r>
    </w:p>
    <w:p w14:paraId="551E3260" w14:textId="45E862A8" w:rsidR="004A718C" w:rsidRDefault="004A718C" w:rsidP="00C827C0">
      <w:pPr>
        <w:ind w:left="1440" w:hanging="1440"/>
      </w:pPr>
      <w:r w:rsidRPr="00A33A13">
        <w:rPr>
          <w:b/>
          <w:bCs/>
        </w:rPr>
        <w:t>Control</w:t>
      </w:r>
      <w:r w:rsidR="00F91183">
        <w:t>:</w:t>
      </w:r>
      <w:r w:rsidR="00F91183">
        <w:tab/>
        <w:t>Both hazards marked on map</w:t>
      </w:r>
    </w:p>
    <w:p w14:paraId="7F1DB09A" w14:textId="431BC7EB" w:rsidR="00F91183" w:rsidRDefault="00F91183" w:rsidP="00C827C0">
      <w:pPr>
        <w:ind w:left="1440" w:hanging="1440"/>
      </w:pPr>
      <w:r w:rsidRPr="00A33A13">
        <w:rPr>
          <w:b/>
          <w:bCs/>
        </w:rPr>
        <w:t>Warnings</w:t>
      </w:r>
      <w:r>
        <w:t>:</w:t>
      </w:r>
      <w:r>
        <w:tab/>
        <w:t>As above</w:t>
      </w:r>
      <w:r w:rsidR="00A33A13">
        <w:t>, further warning given verbally</w:t>
      </w:r>
    </w:p>
    <w:p w14:paraId="1BD16761" w14:textId="4B77A205" w:rsidR="00A33A13" w:rsidRDefault="00A33A13" w:rsidP="00C827C0">
      <w:pPr>
        <w:ind w:left="1440" w:hanging="1440"/>
      </w:pPr>
    </w:p>
    <w:p w14:paraId="478F72FB" w14:textId="5A846E63" w:rsidR="00A33A13" w:rsidRDefault="00A33A13" w:rsidP="00C827C0">
      <w:pPr>
        <w:ind w:left="1440" w:hanging="1440"/>
      </w:pPr>
      <w:r w:rsidRPr="00A107F4">
        <w:rPr>
          <w:b/>
          <w:bCs/>
        </w:rPr>
        <w:t>Hazard</w:t>
      </w:r>
      <w:r>
        <w:t>:</w:t>
      </w:r>
      <w:r>
        <w:tab/>
        <w:t>Other road users</w:t>
      </w:r>
    </w:p>
    <w:p w14:paraId="258BB4A4" w14:textId="4BE884D1" w:rsidR="00A33A13" w:rsidRDefault="00A33A13" w:rsidP="00C827C0">
      <w:pPr>
        <w:ind w:left="1440" w:hanging="1440"/>
      </w:pPr>
      <w:r w:rsidRPr="00A107F4">
        <w:rPr>
          <w:b/>
          <w:bCs/>
        </w:rPr>
        <w:t>Location</w:t>
      </w:r>
      <w:r>
        <w:t>:</w:t>
      </w:r>
      <w:r>
        <w:tab/>
      </w:r>
      <w:r w:rsidR="00A97D24">
        <w:t>Wickwar Road crossing and throughout</w:t>
      </w:r>
    </w:p>
    <w:p w14:paraId="323C23D0" w14:textId="54769370" w:rsidR="00A97D24" w:rsidRDefault="00A97D24" w:rsidP="00C827C0">
      <w:pPr>
        <w:ind w:left="1440" w:hanging="1440"/>
      </w:pPr>
      <w:r>
        <w:rPr>
          <w:b/>
          <w:bCs/>
        </w:rPr>
        <w:t>Control</w:t>
      </w:r>
      <w:r w:rsidRPr="00A97D24">
        <w:t>:</w:t>
      </w:r>
      <w:r>
        <w:tab/>
        <w:t>Road crossing is marked on maps</w:t>
      </w:r>
    </w:p>
    <w:p w14:paraId="64030AF3" w14:textId="20CBC08A" w:rsidR="00EB06D9" w:rsidRPr="004053FA" w:rsidRDefault="00EB06D9" w:rsidP="00C827C0">
      <w:pPr>
        <w:ind w:left="1440" w:hanging="1440"/>
      </w:pPr>
      <w:r>
        <w:rPr>
          <w:b/>
          <w:bCs/>
        </w:rPr>
        <w:tab/>
      </w:r>
      <w:r w:rsidRPr="004053FA">
        <w:t>Reminder of hazards given on order form</w:t>
      </w:r>
    </w:p>
    <w:p w14:paraId="43A6219C" w14:textId="4E89BEF0" w:rsidR="00EB06D9" w:rsidRPr="004053FA" w:rsidRDefault="004053FA" w:rsidP="00C827C0">
      <w:pPr>
        <w:ind w:left="1440" w:hanging="1440"/>
      </w:pPr>
      <w:r w:rsidRPr="004053FA">
        <w:tab/>
        <w:t>Permanent adult supervision of under-18s conditional to entry</w:t>
      </w:r>
    </w:p>
    <w:p w14:paraId="6527A35F" w14:textId="3AE83510" w:rsidR="00E1174B" w:rsidRDefault="004053FA">
      <w:r w:rsidRPr="000F3759">
        <w:rPr>
          <w:b/>
          <w:bCs/>
        </w:rPr>
        <w:t>Warnings</w:t>
      </w:r>
      <w:r>
        <w:t>:</w:t>
      </w:r>
      <w:r>
        <w:tab/>
      </w:r>
      <w:r w:rsidR="000F3759">
        <w:t>On order form, on maps and in briefing</w:t>
      </w:r>
    </w:p>
    <w:p w14:paraId="7948896A" w14:textId="6ECCA935" w:rsidR="00FC0DCE" w:rsidRDefault="00FC0DCE">
      <w:r>
        <w:br w:type="page"/>
      </w:r>
    </w:p>
    <w:p w14:paraId="3C844047" w14:textId="393CB927" w:rsidR="00FC0DCE" w:rsidRDefault="00FC0DCE">
      <w:r w:rsidRPr="006B655A">
        <w:rPr>
          <w:b/>
          <w:bCs/>
        </w:rPr>
        <w:lastRenderedPageBreak/>
        <w:t>Hazard</w:t>
      </w:r>
      <w:r>
        <w:t>:</w:t>
      </w:r>
      <w:r>
        <w:tab/>
      </w:r>
      <w:r>
        <w:tab/>
      </w:r>
      <w:r w:rsidR="00852B6F">
        <w:t>Getting lost</w:t>
      </w:r>
    </w:p>
    <w:p w14:paraId="6997DF70" w14:textId="2E77084E" w:rsidR="00852B6F" w:rsidRDefault="00852B6F">
      <w:r w:rsidRPr="006B655A">
        <w:rPr>
          <w:b/>
          <w:bCs/>
        </w:rPr>
        <w:t>Location</w:t>
      </w:r>
      <w:r>
        <w:t>:</w:t>
      </w:r>
      <w:r>
        <w:tab/>
        <w:t>On course</w:t>
      </w:r>
    </w:p>
    <w:p w14:paraId="27865BEC" w14:textId="300BB6BE" w:rsidR="00852B6F" w:rsidRDefault="00852B6F" w:rsidP="006B655A">
      <w:pPr>
        <w:ind w:left="1440" w:hanging="1440"/>
      </w:pPr>
      <w:r w:rsidRPr="006B655A">
        <w:rPr>
          <w:b/>
          <w:bCs/>
        </w:rPr>
        <w:t>Control</w:t>
      </w:r>
      <w:r>
        <w:t>:</w:t>
      </w:r>
      <w:r>
        <w:tab/>
        <w:t>Simplified map made using OpenStreetMap</w:t>
      </w:r>
      <w:r w:rsidR="006B655A">
        <w:t>. Phone number of organiser given on maps</w:t>
      </w:r>
      <w:r w:rsidR="00AB5830">
        <w:t xml:space="preserve">. Although </w:t>
      </w:r>
      <w:r w:rsidR="003E27C5">
        <w:t>self-sufficiency is conditional on order form, h</w:t>
      </w:r>
      <w:r w:rsidR="00AB5830">
        <w:t>elp can be offered over phone</w:t>
      </w:r>
      <w:r w:rsidR="003E27C5">
        <w:t xml:space="preserve">. Alternatively, </w:t>
      </w:r>
      <w:r w:rsidR="005965F5">
        <w:t>organisers can drive or cycle to area to assist.</w:t>
      </w:r>
    </w:p>
    <w:p w14:paraId="4C6E6ACB" w14:textId="7B329931" w:rsidR="00FD013A" w:rsidRDefault="00FD013A" w:rsidP="006B655A">
      <w:pPr>
        <w:ind w:left="1440" w:hanging="1440"/>
      </w:pPr>
      <w:r>
        <w:rPr>
          <w:b/>
          <w:bCs/>
        </w:rPr>
        <w:t>Warnings</w:t>
      </w:r>
      <w:r w:rsidRPr="00FD013A">
        <w:t>:</w:t>
      </w:r>
      <w:r>
        <w:tab/>
        <w:t>Given on map and in briefing</w:t>
      </w:r>
    </w:p>
    <w:p w14:paraId="5F2BEBA7" w14:textId="32FC5370" w:rsidR="00596869" w:rsidRDefault="00596869" w:rsidP="006B655A">
      <w:pPr>
        <w:ind w:left="1440" w:hanging="1440"/>
      </w:pPr>
    </w:p>
    <w:p w14:paraId="1519CD80" w14:textId="323E70DA" w:rsidR="00596869" w:rsidRDefault="00596869" w:rsidP="006B655A">
      <w:pPr>
        <w:ind w:left="1440" w:hanging="1440"/>
      </w:pPr>
      <w:r w:rsidRPr="003753F1">
        <w:rPr>
          <w:b/>
          <w:bCs/>
        </w:rPr>
        <w:t>Hazard</w:t>
      </w:r>
      <w:r>
        <w:t>:</w:t>
      </w:r>
      <w:r>
        <w:tab/>
        <w:t>Road conditions</w:t>
      </w:r>
    </w:p>
    <w:p w14:paraId="207C1B90" w14:textId="4FD91FFF" w:rsidR="00596869" w:rsidRDefault="00596869" w:rsidP="006B655A">
      <w:pPr>
        <w:ind w:left="1440" w:hanging="1440"/>
      </w:pPr>
      <w:r w:rsidRPr="003753F1">
        <w:rPr>
          <w:b/>
          <w:bCs/>
        </w:rPr>
        <w:t>Location</w:t>
      </w:r>
      <w:r>
        <w:t>:</w:t>
      </w:r>
      <w:r>
        <w:tab/>
        <w:t>On course</w:t>
      </w:r>
    </w:p>
    <w:p w14:paraId="57AD61B6" w14:textId="2EC40CC8" w:rsidR="00596869" w:rsidRDefault="00596869" w:rsidP="006B655A">
      <w:pPr>
        <w:ind w:left="1440" w:hanging="1440"/>
      </w:pPr>
      <w:r w:rsidRPr="003753F1">
        <w:rPr>
          <w:b/>
          <w:bCs/>
        </w:rPr>
        <w:t>Control</w:t>
      </w:r>
      <w:r>
        <w:t>:</w:t>
      </w:r>
      <w:r>
        <w:tab/>
        <w:t>Course has been ridden on day prior to event,</w:t>
      </w:r>
      <w:r w:rsidR="00B84C01">
        <w:t xml:space="preserve"> any roadworks or specific hazards noted</w:t>
      </w:r>
    </w:p>
    <w:p w14:paraId="322B1F83" w14:textId="4D52F7F6" w:rsidR="00B84C01" w:rsidRDefault="00B84C01" w:rsidP="006B655A">
      <w:pPr>
        <w:ind w:left="1440" w:hanging="1440"/>
      </w:pPr>
      <w:r w:rsidRPr="003753F1">
        <w:rPr>
          <w:b/>
          <w:bCs/>
        </w:rPr>
        <w:t>Warnings</w:t>
      </w:r>
      <w:r>
        <w:t>:</w:t>
      </w:r>
      <w:r>
        <w:tab/>
      </w:r>
      <w:r w:rsidR="003753F1">
        <w:t>At rider briefing</w:t>
      </w:r>
    </w:p>
    <w:p w14:paraId="02FF6B64" w14:textId="1BC798B2" w:rsidR="006D244D" w:rsidRDefault="006D244D" w:rsidP="006B655A">
      <w:pPr>
        <w:ind w:left="1440" w:hanging="1440"/>
      </w:pPr>
    </w:p>
    <w:p w14:paraId="5339B570" w14:textId="3B5CEE34" w:rsidR="006D244D" w:rsidRDefault="006D244D" w:rsidP="006B655A">
      <w:pPr>
        <w:ind w:left="1440" w:hanging="1440"/>
      </w:pPr>
      <w:r w:rsidRPr="00971300">
        <w:rPr>
          <w:b/>
          <w:bCs/>
        </w:rPr>
        <w:t>Hazard</w:t>
      </w:r>
      <w:r>
        <w:t>:</w:t>
      </w:r>
      <w:r>
        <w:tab/>
        <w:t>Suitability for young riders</w:t>
      </w:r>
    </w:p>
    <w:p w14:paraId="772B0C44" w14:textId="2732CECD" w:rsidR="006D244D" w:rsidRDefault="006D244D" w:rsidP="006B655A">
      <w:pPr>
        <w:ind w:left="1440" w:hanging="1440"/>
      </w:pPr>
      <w:r w:rsidRPr="00971300">
        <w:rPr>
          <w:b/>
          <w:bCs/>
        </w:rPr>
        <w:t>Location</w:t>
      </w:r>
      <w:r>
        <w:t>:</w:t>
      </w:r>
      <w:r>
        <w:tab/>
        <w:t>On course</w:t>
      </w:r>
    </w:p>
    <w:p w14:paraId="633457E7" w14:textId="2B636FBC" w:rsidR="008156FB" w:rsidRDefault="008156FB" w:rsidP="006B655A">
      <w:pPr>
        <w:ind w:left="1440" w:hanging="1440"/>
      </w:pPr>
      <w:r w:rsidRPr="00971300">
        <w:rPr>
          <w:b/>
          <w:bCs/>
        </w:rPr>
        <w:t>Control</w:t>
      </w:r>
      <w:r>
        <w:t>:</w:t>
      </w:r>
      <w:r>
        <w:tab/>
        <w:t xml:space="preserve">By design, riders can </w:t>
      </w:r>
      <w:r w:rsidR="00897D51">
        <w:t>choose</w:t>
      </w:r>
      <w:r>
        <w:t xml:space="preserve"> to ride close parts on 20mph road and bike path only, or</w:t>
      </w:r>
      <w:r w:rsidR="00971300">
        <w:t xml:space="preserve"> venture further onto quiet country lanes. Families can therefore choose to ride as little or as much as they wish, to suit their party.</w:t>
      </w:r>
    </w:p>
    <w:p w14:paraId="7580687D" w14:textId="0067FA04" w:rsidR="00971300" w:rsidRDefault="00971300" w:rsidP="006B655A">
      <w:pPr>
        <w:ind w:left="1440" w:hanging="1440"/>
      </w:pPr>
      <w:r w:rsidRPr="00971300">
        <w:rPr>
          <w:b/>
          <w:bCs/>
        </w:rPr>
        <w:t>Warnings</w:t>
      </w:r>
      <w:r>
        <w:t>:</w:t>
      </w:r>
      <w:r>
        <w:tab/>
        <w:t>On event description and at briefing.</w:t>
      </w:r>
    </w:p>
    <w:p w14:paraId="690A33A1" w14:textId="700E2EBF" w:rsidR="00F94EB0" w:rsidRDefault="00E1174B">
      <w:r>
        <w:br w:type="page"/>
      </w:r>
    </w:p>
    <w:p w14:paraId="37BB446E" w14:textId="3D84C1C1" w:rsidR="00F94EB0" w:rsidRDefault="00F94EB0" w:rsidP="00F94EB0">
      <w:r>
        <w:lastRenderedPageBreak/>
        <w:t>Risk Assessment – Chipping Sodbury Adult Road Ride</w:t>
      </w:r>
    </w:p>
    <w:p w14:paraId="263D0E73" w14:textId="24DB4FE8" w:rsidR="00F94EB0" w:rsidRDefault="00F94EB0" w:rsidP="00F94EB0">
      <w:r>
        <w:t>Location: Chipping Sodbury, Hawkesbury Upton, Sherston</w:t>
      </w:r>
      <w:r w:rsidR="00ED7E6F">
        <w:t>, Badminton, Tormarton</w:t>
      </w:r>
    </w:p>
    <w:p w14:paraId="0F600721" w14:textId="332F756C" w:rsidR="00F94EB0" w:rsidRDefault="00F94EB0" w:rsidP="00F94EB0">
      <w:r>
        <w:t xml:space="preserve">Date: </w:t>
      </w:r>
      <w:r w:rsidR="00897D51">
        <w:t>12</w:t>
      </w:r>
      <w:r w:rsidRPr="00AB1E83">
        <w:rPr>
          <w:vertAlign w:val="superscript"/>
        </w:rPr>
        <w:t>th</w:t>
      </w:r>
      <w:r>
        <w:t xml:space="preserve"> June 202</w:t>
      </w:r>
      <w:r w:rsidR="009B1B76">
        <w:t>2</w:t>
      </w:r>
    </w:p>
    <w:p w14:paraId="71FE3D0D" w14:textId="77777777" w:rsidR="00F94EB0" w:rsidRDefault="00F94EB0" w:rsidP="00F94EB0">
      <w:r>
        <w:t>Event organiser: Simon Bateman</w:t>
      </w:r>
    </w:p>
    <w:p w14:paraId="4179012D" w14:textId="7BCB7BBE" w:rsidR="00F94EB0" w:rsidRDefault="00F94EB0" w:rsidP="00F94EB0">
      <w:r>
        <w:t xml:space="preserve">Distance: </w:t>
      </w:r>
      <w:r w:rsidR="00ED7E6F">
        <w:t>30 miles</w:t>
      </w:r>
    </w:p>
    <w:p w14:paraId="25810B9B" w14:textId="77777777" w:rsidR="00C72763" w:rsidRDefault="00C72763" w:rsidP="00C72763">
      <w:r w:rsidRPr="0014344C">
        <w:rPr>
          <w:b/>
          <w:bCs/>
        </w:rPr>
        <w:t>Hazard</w:t>
      </w:r>
      <w:r w:rsidRPr="0014344C">
        <w:t xml:space="preserve">: </w:t>
      </w:r>
      <w:r>
        <w:tab/>
      </w:r>
      <w:r w:rsidRPr="0014344C">
        <w:t>COVID19 - Possibility of transmission between participants, public and organisers</w:t>
      </w:r>
    </w:p>
    <w:p w14:paraId="62A6FD4E" w14:textId="77777777" w:rsidR="00C72763" w:rsidRDefault="00C72763" w:rsidP="00C72763">
      <w:r w:rsidRPr="00416CF3">
        <w:rPr>
          <w:b/>
          <w:bCs/>
        </w:rPr>
        <w:t>Location</w:t>
      </w:r>
      <w:r>
        <w:t>:</w:t>
      </w:r>
      <w:r>
        <w:tab/>
        <w:t xml:space="preserve"> Sign on area</w:t>
      </w:r>
    </w:p>
    <w:p w14:paraId="3B50802D" w14:textId="77777777" w:rsidR="00C72763" w:rsidRDefault="00C72763" w:rsidP="00C72763">
      <w:r w:rsidRPr="00416CF3">
        <w:rPr>
          <w:b/>
          <w:bCs/>
        </w:rPr>
        <w:t>Control:</w:t>
      </w:r>
      <w:r>
        <w:rPr>
          <w:b/>
          <w:bCs/>
        </w:rPr>
        <w:t xml:space="preserve"> </w:t>
      </w:r>
      <w:r>
        <w:rPr>
          <w:b/>
          <w:bCs/>
        </w:rPr>
        <w:tab/>
      </w:r>
      <w:r>
        <w:t>Located outside in private car park, to provide ample space away from others</w:t>
      </w:r>
    </w:p>
    <w:p w14:paraId="1A52109F" w14:textId="26FE2D99" w:rsidR="00C72763" w:rsidRPr="00416CF3" w:rsidRDefault="00C72763" w:rsidP="00C72763">
      <w:r>
        <w:tab/>
      </w:r>
      <w:r>
        <w:tab/>
        <w:t>Hand gel provided.</w:t>
      </w:r>
    </w:p>
    <w:p w14:paraId="5954682C" w14:textId="77777777" w:rsidR="00C72763" w:rsidRPr="00E44FB6" w:rsidRDefault="00C72763" w:rsidP="00C72763">
      <w:r>
        <w:rPr>
          <w:b/>
          <w:bCs/>
        </w:rPr>
        <w:t>Warnings:</w:t>
      </w:r>
      <w:r>
        <w:rPr>
          <w:b/>
          <w:bCs/>
        </w:rPr>
        <w:tab/>
      </w:r>
      <w:r w:rsidRPr="00E44FB6">
        <w:t>Riders asked to respect social distancing in sign-up</w:t>
      </w:r>
    </w:p>
    <w:p w14:paraId="162D339B" w14:textId="77777777" w:rsidR="00C72763" w:rsidRDefault="00C72763" w:rsidP="00C72763">
      <w:r>
        <w:rPr>
          <w:b/>
          <w:bCs/>
        </w:rPr>
        <w:tab/>
      </w:r>
      <w:r>
        <w:rPr>
          <w:b/>
          <w:bCs/>
        </w:rPr>
        <w:tab/>
      </w:r>
      <w:r>
        <w:t>Riders asked not to come if they or other family members have COVID or symptoms.</w:t>
      </w:r>
    </w:p>
    <w:p w14:paraId="5F21900F" w14:textId="77777777" w:rsidR="00C72763" w:rsidRDefault="00C72763" w:rsidP="00C72763"/>
    <w:p w14:paraId="25A0659E" w14:textId="77777777" w:rsidR="00C72763" w:rsidRDefault="00C72763" w:rsidP="00C72763">
      <w:r w:rsidRPr="00D0422C">
        <w:rPr>
          <w:b/>
          <w:bCs/>
        </w:rPr>
        <w:t>Hazard</w:t>
      </w:r>
      <w:r>
        <w:t>:</w:t>
      </w:r>
      <w:r>
        <w:tab/>
      </w:r>
      <w:r>
        <w:tab/>
        <w:t>Weather</w:t>
      </w:r>
    </w:p>
    <w:p w14:paraId="156733E5" w14:textId="77777777" w:rsidR="00C72763" w:rsidRDefault="00C72763" w:rsidP="00C72763">
      <w:r w:rsidRPr="002B0678">
        <w:rPr>
          <w:b/>
          <w:bCs/>
        </w:rPr>
        <w:t>Location</w:t>
      </w:r>
      <w:r>
        <w:t>:</w:t>
      </w:r>
      <w:r>
        <w:tab/>
        <w:t>On course</w:t>
      </w:r>
    </w:p>
    <w:p w14:paraId="333E9556" w14:textId="2EDBEE72" w:rsidR="00C72763" w:rsidRDefault="00C72763" w:rsidP="00C72763">
      <w:pPr>
        <w:ind w:left="1440" w:hanging="1440"/>
      </w:pPr>
      <w:r w:rsidRPr="002B0678">
        <w:rPr>
          <w:b/>
          <w:bCs/>
        </w:rPr>
        <w:t>Control</w:t>
      </w:r>
      <w:r>
        <w:t>:</w:t>
      </w:r>
      <w:r>
        <w:tab/>
        <w:t>Check attendees beforehand</w:t>
      </w:r>
    </w:p>
    <w:p w14:paraId="02F3C01D" w14:textId="77777777" w:rsidR="00C72763" w:rsidRPr="003A550D" w:rsidRDefault="00C72763" w:rsidP="00C72763">
      <w:pPr>
        <w:ind w:left="1440" w:hanging="1440"/>
      </w:pPr>
      <w:r w:rsidRPr="003A550D">
        <w:tab/>
        <w:t>Temperature in June is mild</w:t>
      </w:r>
    </w:p>
    <w:p w14:paraId="5C1DD108" w14:textId="73B63976" w:rsidR="00C72763" w:rsidRDefault="00C72763" w:rsidP="00C72763">
      <w:pPr>
        <w:ind w:left="1440" w:hanging="1440"/>
      </w:pPr>
      <w:r w:rsidRPr="00572551">
        <w:rPr>
          <w:b/>
          <w:bCs/>
        </w:rPr>
        <w:t>Warnings</w:t>
      </w:r>
      <w:r>
        <w:t>:</w:t>
      </w:r>
      <w:r>
        <w:tab/>
        <w:t>Give</w:t>
      </w:r>
      <w:r w:rsidR="001D4AD6">
        <w:t>n in order form. Additionally, give</w:t>
      </w:r>
      <w:r>
        <w:t xml:space="preserve"> forecast at race briefing, remind riders to check other members are suitably dressed and not cold or wet.</w:t>
      </w:r>
    </w:p>
    <w:p w14:paraId="7EE8F818" w14:textId="77777777" w:rsidR="00C72763" w:rsidRDefault="00C72763" w:rsidP="00C72763">
      <w:pPr>
        <w:ind w:left="1440" w:hanging="1440"/>
      </w:pPr>
    </w:p>
    <w:p w14:paraId="4A82BFE8" w14:textId="77777777" w:rsidR="00C72763" w:rsidRDefault="00C72763" w:rsidP="00C72763">
      <w:pPr>
        <w:ind w:left="1440" w:hanging="1440"/>
      </w:pPr>
      <w:r w:rsidRPr="00A33A13">
        <w:rPr>
          <w:b/>
          <w:bCs/>
        </w:rPr>
        <w:t>Hazard</w:t>
      </w:r>
      <w:r>
        <w:t>:</w:t>
      </w:r>
      <w:r>
        <w:tab/>
        <w:t>Steep Hills</w:t>
      </w:r>
    </w:p>
    <w:p w14:paraId="1509059E" w14:textId="39D62B2B" w:rsidR="00C72763" w:rsidRDefault="00C72763" w:rsidP="00C72763">
      <w:pPr>
        <w:ind w:left="1440" w:hanging="1440"/>
      </w:pPr>
      <w:r w:rsidRPr="00A33A13">
        <w:rPr>
          <w:b/>
          <w:bCs/>
        </w:rPr>
        <w:t>Location</w:t>
      </w:r>
      <w:r>
        <w:t>:</w:t>
      </w:r>
      <w:r>
        <w:tab/>
      </w:r>
      <w:r w:rsidR="00197E47">
        <w:t>Road to Somerset Monument, Hawkesbury</w:t>
      </w:r>
    </w:p>
    <w:p w14:paraId="16294C2D" w14:textId="710404E5" w:rsidR="00C72763" w:rsidRDefault="00C72763" w:rsidP="00C72763">
      <w:pPr>
        <w:ind w:left="1440" w:hanging="1440"/>
      </w:pPr>
      <w:r w:rsidRPr="00A33A13">
        <w:rPr>
          <w:b/>
          <w:bCs/>
        </w:rPr>
        <w:t>Control</w:t>
      </w:r>
      <w:r>
        <w:t>:</w:t>
      </w:r>
      <w:r>
        <w:tab/>
      </w:r>
      <w:r w:rsidR="00197E47">
        <w:t>H</w:t>
      </w:r>
      <w:r>
        <w:t xml:space="preserve">azards </w:t>
      </w:r>
      <w:r w:rsidR="00197E47">
        <w:t xml:space="preserve">noted in </w:t>
      </w:r>
      <w:r w:rsidR="008D5283">
        <w:t>route description</w:t>
      </w:r>
    </w:p>
    <w:p w14:paraId="495C22A7" w14:textId="77777777" w:rsidR="00C72763" w:rsidRDefault="00C72763" w:rsidP="00C72763">
      <w:pPr>
        <w:ind w:left="1440" w:hanging="1440"/>
      </w:pPr>
      <w:r w:rsidRPr="00A33A13">
        <w:rPr>
          <w:b/>
          <w:bCs/>
        </w:rPr>
        <w:t>Warnings</w:t>
      </w:r>
      <w:r>
        <w:t>:</w:t>
      </w:r>
      <w:r>
        <w:tab/>
        <w:t>As above, further warning given verbally</w:t>
      </w:r>
    </w:p>
    <w:p w14:paraId="6EAA455E" w14:textId="77777777" w:rsidR="00C72763" w:rsidRDefault="00C72763" w:rsidP="00C72763">
      <w:pPr>
        <w:ind w:left="1440" w:hanging="1440"/>
      </w:pPr>
    </w:p>
    <w:p w14:paraId="15342C26" w14:textId="77777777" w:rsidR="00C72763" w:rsidRDefault="00C72763" w:rsidP="00C72763">
      <w:pPr>
        <w:ind w:left="1440" w:hanging="1440"/>
      </w:pPr>
      <w:r w:rsidRPr="00A107F4">
        <w:rPr>
          <w:b/>
          <w:bCs/>
        </w:rPr>
        <w:t>Hazard</w:t>
      </w:r>
      <w:r>
        <w:t>:</w:t>
      </w:r>
      <w:r>
        <w:tab/>
        <w:t>Other road users</w:t>
      </w:r>
    </w:p>
    <w:p w14:paraId="0D8E712B" w14:textId="2E651430" w:rsidR="00C72763" w:rsidRDefault="00C72763" w:rsidP="00C72763">
      <w:pPr>
        <w:ind w:left="1440" w:hanging="1440"/>
      </w:pPr>
      <w:r w:rsidRPr="00A107F4">
        <w:rPr>
          <w:b/>
          <w:bCs/>
        </w:rPr>
        <w:t>Location</w:t>
      </w:r>
      <w:r>
        <w:t>:</w:t>
      </w:r>
      <w:r>
        <w:tab/>
      </w:r>
      <w:r w:rsidR="00BA6DBE">
        <w:t>T</w:t>
      </w:r>
      <w:r>
        <w:t>hroughout</w:t>
      </w:r>
      <w:r w:rsidR="00D11E6C">
        <w:t>, but crossing at Wickwar Rd and both A46 crossings</w:t>
      </w:r>
    </w:p>
    <w:p w14:paraId="2C983D6A" w14:textId="00A6A07E" w:rsidR="00C72763" w:rsidRDefault="00C72763" w:rsidP="00C72763">
      <w:pPr>
        <w:ind w:left="1440" w:hanging="1440"/>
      </w:pPr>
      <w:r>
        <w:rPr>
          <w:b/>
          <w:bCs/>
        </w:rPr>
        <w:t>Control</w:t>
      </w:r>
      <w:r w:rsidRPr="00A97D24">
        <w:t>:</w:t>
      </w:r>
      <w:r>
        <w:tab/>
        <w:t>Road crossing</w:t>
      </w:r>
      <w:r w:rsidR="00D11E6C">
        <w:t xml:space="preserve"> warnings given on route description</w:t>
      </w:r>
    </w:p>
    <w:p w14:paraId="6778C739" w14:textId="77777777" w:rsidR="00C72763" w:rsidRPr="004053FA" w:rsidRDefault="00C72763" w:rsidP="00C72763">
      <w:pPr>
        <w:ind w:left="1440" w:hanging="1440"/>
      </w:pPr>
      <w:r>
        <w:rPr>
          <w:b/>
          <w:bCs/>
        </w:rPr>
        <w:tab/>
      </w:r>
      <w:r w:rsidRPr="004053FA">
        <w:t>Reminder of hazards given on order form</w:t>
      </w:r>
    </w:p>
    <w:p w14:paraId="1F7FCCFF" w14:textId="77777777" w:rsidR="00C72763" w:rsidRPr="004053FA" w:rsidRDefault="00C72763" w:rsidP="00C72763">
      <w:pPr>
        <w:ind w:left="1440" w:hanging="1440"/>
      </w:pPr>
      <w:r w:rsidRPr="004053FA">
        <w:tab/>
        <w:t>Permanent adult supervision of under-18s conditional to entry</w:t>
      </w:r>
    </w:p>
    <w:p w14:paraId="04E80CB6" w14:textId="17A17FE3" w:rsidR="00C72763" w:rsidRDefault="00C72763" w:rsidP="00C72763">
      <w:r w:rsidRPr="000F3759">
        <w:rPr>
          <w:b/>
          <w:bCs/>
        </w:rPr>
        <w:t>Warnings</w:t>
      </w:r>
      <w:r>
        <w:t>:</w:t>
      </w:r>
      <w:r>
        <w:tab/>
        <w:t xml:space="preserve">On order form, on </w:t>
      </w:r>
      <w:r w:rsidR="00D11E6C">
        <w:t>desc</w:t>
      </w:r>
      <w:r w:rsidR="00B50C14">
        <w:t>riptions</w:t>
      </w:r>
      <w:r>
        <w:t xml:space="preserve"> and in briefing</w:t>
      </w:r>
    </w:p>
    <w:p w14:paraId="553C4CD3" w14:textId="77777777" w:rsidR="00C72763" w:rsidRDefault="00C72763" w:rsidP="00C72763">
      <w:r>
        <w:br w:type="page"/>
      </w:r>
    </w:p>
    <w:p w14:paraId="055C2907" w14:textId="77777777" w:rsidR="00C72763" w:rsidRDefault="00C72763" w:rsidP="00C72763">
      <w:r w:rsidRPr="006B655A">
        <w:rPr>
          <w:b/>
          <w:bCs/>
        </w:rPr>
        <w:lastRenderedPageBreak/>
        <w:t>Hazard</w:t>
      </w:r>
      <w:r>
        <w:t>:</w:t>
      </w:r>
      <w:r>
        <w:tab/>
      </w:r>
      <w:r>
        <w:tab/>
        <w:t>Getting lost</w:t>
      </w:r>
    </w:p>
    <w:p w14:paraId="3B9E9403" w14:textId="77777777" w:rsidR="00C72763" w:rsidRDefault="00C72763" w:rsidP="00C72763">
      <w:r w:rsidRPr="006B655A">
        <w:rPr>
          <w:b/>
          <w:bCs/>
        </w:rPr>
        <w:t>Location</w:t>
      </w:r>
      <w:r>
        <w:t>:</w:t>
      </w:r>
      <w:r>
        <w:tab/>
        <w:t>On course</w:t>
      </w:r>
    </w:p>
    <w:p w14:paraId="4DA0FFD8" w14:textId="47B44619" w:rsidR="00C72763" w:rsidRDefault="00C72763" w:rsidP="00C72763">
      <w:pPr>
        <w:ind w:left="1440" w:hanging="1440"/>
      </w:pPr>
      <w:r w:rsidRPr="006B655A">
        <w:rPr>
          <w:b/>
          <w:bCs/>
        </w:rPr>
        <w:t>Control</w:t>
      </w:r>
      <w:r>
        <w:t>:</w:t>
      </w:r>
      <w:r>
        <w:tab/>
      </w:r>
      <w:r w:rsidR="00B50C14">
        <w:t>Route created using Komoot</w:t>
      </w:r>
      <w:r w:rsidR="00BB564F">
        <w:t xml:space="preserve">. Gpx file of route sent to all riders beforehand. Route tested using 2 different GPS devices </w:t>
      </w:r>
      <w:r w:rsidR="00EC0046">
        <w:t>beforehand. Route description issued to riders.</w:t>
      </w:r>
      <w:r>
        <w:t xml:space="preserve"> </w:t>
      </w:r>
      <w:r w:rsidR="0024151C">
        <w:t>Ride is led by members of U3A Cycle Group</w:t>
      </w:r>
      <w:r w:rsidR="009C0B79">
        <w:t>, some of whom have already ridden the course</w:t>
      </w:r>
      <w:r>
        <w:t>.</w:t>
      </w:r>
    </w:p>
    <w:p w14:paraId="3483E99F" w14:textId="0BBFAFF9" w:rsidR="00C72763" w:rsidRDefault="00C72763" w:rsidP="00C72763">
      <w:pPr>
        <w:ind w:left="1440" w:hanging="1440"/>
      </w:pPr>
      <w:r>
        <w:rPr>
          <w:b/>
          <w:bCs/>
        </w:rPr>
        <w:t>Warnings</w:t>
      </w:r>
      <w:r w:rsidRPr="00FD013A">
        <w:t>:</w:t>
      </w:r>
      <w:r>
        <w:tab/>
        <w:t xml:space="preserve">Given on </w:t>
      </w:r>
      <w:r w:rsidR="00EC0046">
        <w:t>description</w:t>
      </w:r>
      <w:r>
        <w:t xml:space="preserve"> and in briefing</w:t>
      </w:r>
    </w:p>
    <w:p w14:paraId="43A63EAB" w14:textId="77777777" w:rsidR="00C72763" w:rsidRDefault="00C72763" w:rsidP="00C72763">
      <w:pPr>
        <w:ind w:left="1440" w:hanging="1440"/>
      </w:pPr>
    </w:p>
    <w:p w14:paraId="5BBF1204" w14:textId="77777777" w:rsidR="00C72763" w:rsidRDefault="00C72763" w:rsidP="00C72763">
      <w:pPr>
        <w:ind w:left="1440" w:hanging="1440"/>
      </w:pPr>
      <w:r w:rsidRPr="003753F1">
        <w:rPr>
          <w:b/>
          <w:bCs/>
        </w:rPr>
        <w:t>Hazard</w:t>
      </w:r>
      <w:r>
        <w:t>:</w:t>
      </w:r>
      <w:r>
        <w:tab/>
        <w:t>Road conditions</w:t>
      </w:r>
    </w:p>
    <w:p w14:paraId="4C2312DF" w14:textId="77777777" w:rsidR="00C72763" w:rsidRDefault="00C72763" w:rsidP="00C72763">
      <w:pPr>
        <w:ind w:left="1440" w:hanging="1440"/>
      </w:pPr>
      <w:r w:rsidRPr="003753F1">
        <w:rPr>
          <w:b/>
          <w:bCs/>
        </w:rPr>
        <w:t>Location</w:t>
      </w:r>
      <w:r>
        <w:t>:</w:t>
      </w:r>
      <w:r>
        <w:tab/>
        <w:t>On course</w:t>
      </w:r>
    </w:p>
    <w:p w14:paraId="7897D2AB" w14:textId="5EE455E6" w:rsidR="00C72763" w:rsidRDefault="00C72763" w:rsidP="00C72763">
      <w:pPr>
        <w:ind w:left="1440" w:hanging="1440"/>
      </w:pPr>
      <w:r w:rsidRPr="003753F1">
        <w:rPr>
          <w:b/>
          <w:bCs/>
        </w:rPr>
        <w:t>Control</w:t>
      </w:r>
      <w:r>
        <w:t>:</w:t>
      </w:r>
      <w:r>
        <w:tab/>
        <w:t>Course has been ridden on day prior to event, any roadworks or specific hazards noted</w:t>
      </w:r>
      <w:r w:rsidR="002C1B44">
        <w:t xml:space="preserve"> and added to route description.</w:t>
      </w:r>
    </w:p>
    <w:p w14:paraId="7379EC45" w14:textId="77777777" w:rsidR="00C72763" w:rsidRDefault="00C72763" w:rsidP="00C72763">
      <w:pPr>
        <w:ind w:left="1440" w:hanging="1440"/>
      </w:pPr>
      <w:r w:rsidRPr="003753F1">
        <w:rPr>
          <w:b/>
          <w:bCs/>
        </w:rPr>
        <w:t>Warnings</w:t>
      </w:r>
      <w:r>
        <w:t>:</w:t>
      </w:r>
      <w:r>
        <w:tab/>
        <w:t>At rider briefing</w:t>
      </w:r>
    </w:p>
    <w:p w14:paraId="276A008A" w14:textId="77777777" w:rsidR="00C72763" w:rsidRDefault="00C72763" w:rsidP="00C72763">
      <w:pPr>
        <w:ind w:left="1440" w:hanging="1440"/>
      </w:pPr>
    </w:p>
    <w:p w14:paraId="28A37025" w14:textId="0DF2B9DE" w:rsidR="00C72763" w:rsidRDefault="00C72763" w:rsidP="00C72763">
      <w:pPr>
        <w:ind w:left="1440" w:hanging="1440"/>
      </w:pPr>
      <w:r w:rsidRPr="00971300">
        <w:rPr>
          <w:b/>
          <w:bCs/>
        </w:rPr>
        <w:t>Hazard</w:t>
      </w:r>
      <w:r>
        <w:t>:</w:t>
      </w:r>
      <w:r>
        <w:tab/>
      </w:r>
      <w:r w:rsidR="0044765A">
        <w:t>Mechanical failures</w:t>
      </w:r>
    </w:p>
    <w:p w14:paraId="21121642" w14:textId="77777777" w:rsidR="00C72763" w:rsidRDefault="00C72763" w:rsidP="00C72763">
      <w:pPr>
        <w:ind w:left="1440" w:hanging="1440"/>
      </w:pPr>
      <w:r w:rsidRPr="00971300">
        <w:rPr>
          <w:b/>
          <w:bCs/>
        </w:rPr>
        <w:t>Location</w:t>
      </w:r>
      <w:r>
        <w:t>:</w:t>
      </w:r>
      <w:r>
        <w:tab/>
        <w:t>On course</w:t>
      </w:r>
    </w:p>
    <w:p w14:paraId="4DEC9B25" w14:textId="3DB9B5DA" w:rsidR="00C72763" w:rsidRDefault="00C72763" w:rsidP="00C72763">
      <w:pPr>
        <w:ind w:left="1440" w:hanging="1440"/>
      </w:pPr>
      <w:r w:rsidRPr="00971300">
        <w:rPr>
          <w:b/>
          <w:bCs/>
        </w:rPr>
        <w:t>Control</w:t>
      </w:r>
      <w:r>
        <w:t>:</w:t>
      </w:r>
      <w:r>
        <w:tab/>
      </w:r>
      <w:r w:rsidR="0044765A">
        <w:t>Riders entry on condition they are prepared and self-sufficient</w:t>
      </w:r>
      <w:r>
        <w:t>.</w:t>
      </w:r>
      <w:r w:rsidR="002D5A89">
        <w:t xml:space="preserve"> Phone number provided as last resort, as detailed above.</w:t>
      </w:r>
    </w:p>
    <w:p w14:paraId="0908CAFD" w14:textId="77777777" w:rsidR="00C72763" w:rsidRDefault="00C72763" w:rsidP="00C72763">
      <w:pPr>
        <w:ind w:left="1440" w:hanging="1440"/>
      </w:pPr>
      <w:r w:rsidRPr="00971300">
        <w:rPr>
          <w:b/>
          <w:bCs/>
        </w:rPr>
        <w:t>Warnings</w:t>
      </w:r>
      <w:r>
        <w:t>:</w:t>
      </w:r>
      <w:r>
        <w:tab/>
        <w:t>On event description and at briefing.</w:t>
      </w:r>
    </w:p>
    <w:p w14:paraId="37209F13" w14:textId="7BFDB8A0" w:rsidR="00325D60" w:rsidRDefault="00F94EB0" w:rsidP="00325D60">
      <w:r>
        <w:br w:type="page"/>
      </w:r>
      <w:r w:rsidR="00325D60">
        <w:lastRenderedPageBreak/>
        <w:t>Risk Assessment – Chipping Sodbury Gravel Ride</w:t>
      </w:r>
    </w:p>
    <w:p w14:paraId="798367F4" w14:textId="2BF27494" w:rsidR="00325D60" w:rsidRDefault="00325D60" w:rsidP="00325D60">
      <w:r>
        <w:t xml:space="preserve">Location: Chipping Sodbury, Hawkesbury Upton, Sherston, </w:t>
      </w:r>
      <w:r w:rsidR="00A80587">
        <w:t>Foxley</w:t>
      </w:r>
      <w:r w:rsidR="00216976">
        <w:t xml:space="preserve">, Grittleton </w:t>
      </w:r>
      <w:r>
        <w:t>Badminton, Tormarton</w:t>
      </w:r>
    </w:p>
    <w:p w14:paraId="4137E37E" w14:textId="466E3E60" w:rsidR="00325D60" w:rsidRDefault="00325D60" w:rsidP="00325D60">
      <w:r>
        <w:t xml:space="preserve">Date: </w:t>
      </w:r>
      <w:r w:rsidR="009C0B79">
        <w:t>12</w:t>
      </w:r>
      <w:r w:rsidRPr="00AB1E83">
        <w:rPr>
          <w:vertAlign w:val="superscript"/>
        </w:rPr>
        <w:t>th</w:t>
      </w:r>
      <w:r>
        <w:t xml:space="preserve"> June 202</w:t>
      </w:r>
      <w:r w:rsidR="009C0B79">
        <w:t>2</w:t>
      </w:r>
    </w:p>
    <w:p w14:paraId="181F2953" w14:textId="77777777" w:rsidR="00325D60" w:rsidRDefault="00325D60" w:rsidP="00325D60">
      <w:r>
        <w:t>Event organiser: Simon Bateman</w:t>
      </w:r>
    </w:p>
    <w:p w14:paraId="7E8112BD" w14:textId="6FE26851" w:rsidR="00325D60" w:rsidRDefault="00325D60" w:rsidP="00325D60">
      <w:r>
        <w:t xml:space="preserve">Distance: </w:t>
      </w:r>
      <w:r w:rsidR="00216976">
        <w:t>4</w:t>
      </w:r>
      <w:r w:rsidR="009C0B79">
        <w:t>3</w:t>
      </w:r>
      <w:r>
        <w:t xml:space="preserve"> miles</w:t>
      </w:r>
    </w:p>
    <w:p w14:paraId="38B8E8B4" w14:textId="77777777" w:rsidR="00325D60" w:rsidRDefault="00325D60" w:rsidP="00325D60">
      <w:r w:rsidRPr="0014344C">
        <w:rPr>
          <w:b/>
          <w:bCs/>
        </w:rPr>
        <w:t>Hazard</w:t>
      </w:r>
      <w:r w:rsidRPr="0014344C">
        <w:t xml:space="preserve">: </w:t>
      </w:r>
      <w:r>
        <w:tab/>
      </w:r>
      <w:r w:rsidRPr="0014344C">
        <w:t>COVID19 - Possibility of transmission between participants, public and organisers</w:t>
      </w:r>
    </w:p>
    <w:p w14:paraId="28C4079A" w14:textId="77777777" w:rsidR="00325D60" w:rsidRDefault="00325D60" w:rsidP="00325D60">
      <w:r w:rsidRPr="00416CF3">
        <w:rPr>
          <w:b/>
          <w:bCs/>
        </w:rPr>
        <w:t>Location</w:t>
      </w:r>
      <w:r>
        <w:t>:</w:t>
      </w:r>
      <w:r>
        <w:tab/>
        <w:t xml:space="preserve"> Sign on area</w:t>
      </w:r>
    </w:p>
    <w:p w14:paraId="036459FE" w14:textId="77777777" w:rsidR="00325D60" w:rsidRDefault="00325D60" w:rsidP="00325D60">
      <w:r w:rsidRPr="00416CF3">
        <w:rPr>
          <w:b/>
          <w:bCs/>
        </w:rPr>
        <w:t>Control:</w:t>
      </w:r>
      <w:r>
        <w:rPr>
          <w:b/>
          <w:bCs/>
        </w:rPr>
        <w:t xml:space="preserve"> </w:t>
      </w:r>
      <w:r>
        <w:rPr>
          <w:b/>
          <w:bCs/>
        </w:rPr>
        <w:tab/>
      </w:r>
      <w:r>
        <w:t>Located outside in private car park, to provide ample space away from others</w:t>
      </w:r>
    </w:p>
    <w:p w14:paraId="3BDD1DD8" w14:textId="5BC8D539" w:rsidR="00325D60" w:rsidRPr="00416CF3" w:rsidRDefault="00325D60" w:rsidP="00325D60">
      <w:r>
        <w:tab/>
      </w:r>
      <w:r>
        <w:tab/>
        <w:t>Hand gel provided.</w:t>
      </w:r>
    </w:p>
    <w:p w14:paraId="2CCEC6A1" w14:textId="77777777" w:rsidR="00325D60" w:rsidRPr="00E44FB6" w:rsidRDefault="00325D60" w:rsidP="00325D60">
      <w:r>
        <w:rPr>
          <w:b/>
          <w:bCs/>
        </w:rPr>
        <w:t>Warnings:</w:t>
      </w:r>
      <w:r>
        <w:rPr>
          <w:b/>
          <w:bCs/>
        </w:rPr>
        <w:tab/>
      </w:r>
      <w:r w:rsidRPr="00E44FB6">
        <w:t>Riders asked to respect social distancing in sign-up</w:t>
      </w:r>
    </w:p>
    <w:p w14:paraId="13A6DC31" w14:textId="77777777" w:rsidR="00325D60" w:rsidRDefault="00325D60" w:rsidP="00325D60">
      <w:r>
        <w:rPr>
          <w:b/>
          <w:bCs/>
        </w:rPr>
        <w:tab/>
      </w:r>
      <w:r>
        <w:rPr>
          <w:b/>
          <w:bCs/>
        </w:rPr>
        <w:tab/>
      </w:r>
      <w:r>
        <w:t>Riders asked not to come if they or other family members have COVID or symptoms.</w:t>
      </w:r>
    </w:p>
    <w:p w14:paraId="035A0524" w14:textId="77777777" w:rsidR="00325D60" w:rsidRDefault="00325D60" w:rsidP="00325D60"/>
    <w:p w14:paraId="2F83F88A" w14:textId="77777777" w:rsidR="00325D60" w:rsidRDefault="00325D60" w:rsidP="00325D60">
      <w:r w:rsidRPr="00D0422C">
        <w:rPr>
          <w:b/>
          <w:bCs/>
        </w:rPr>
        <w:t>Hazard</w:t>
      </w:r>
      <w:r>
        <w:t>:</w:t>
      </w:r>
      <w:r>
        <w:tab/>
      </w:r>
      <w:r>
        <w:tab/>
        <w:t>Weather</w:t>
      </w:r>
    </w:p>
    <w:p w14:paraId="74E2A464" w14:textId="77777777" w:rsidR="00325D60" w:rsidRDefault="00325D60" w:rsidP="00325D60">
      <w:r w:rsidRPr="002B0678">
        <w:rPr>
          <w:b/>
          <w:bCs/>
        </w:rPr>
        <w:t>Location</w:t>
      </w:r>
      <w:r>
        <w:t>:</w:t>
      </w:r>
      <w:r>
        <w:tab/>
        <w:t>On course</w:t>
      </w:r>
    </w:p>
    <w:p w14:paraId="35C97D80" w14:textId="77777777" w:rsidR="00325D60" w:rsidRDefault="00325D60" w:rsidP="00325D60">
      <w:pPr>
        <w:ind w:left="1440" w:hanging="1440"/>
      </w:pPr>
      <w:r w:rsidRPr="002B0678">
        <w:rPr>
          <w:b/>
          <w:bCs/>
        </w:rPr>
        <w:t>Control</w:t>
      </w:r>
      <w:r>
        <w:t>:</w:t>
      </w:r>
      <w:r>
        <w:tab/>
        <w:t>Check attendees beforehand</w:t>
      </w:r>
    </w:p>
    <w:p w14:paraId="0DE06401" w14:textId="77777777" w:rsidR="00325D60" w:rsidRPr="003A550D" w:rsidRDefault="00325D60" w:rsidP="00325D60">
      <w:pPr>
        <w:ind w:left="1440" w:hanging="1440"/>
      </w:pPr>
      <w:r w:rsidRPr="003A550D">
        <w:tab/>
        <w:t>Temperature in June is mild</w:t>
      </w:r>
    </w:p>
    <w:p w14:paraId="74693F4B" w14:textId="77777777" w:rsidR="00325D60" w:rsidRDefault="00325D60" w:rsidP="00325D60">
      <w:pPr>
        <w:ind w:left="1440" w:hanging="1440"/>
      </w:pPr>
      <w:r w:rsidRPr="00572551">
        <w:rPr>
          <w:b/>
          <w:bCs/>
        </w:rPr>
        <w:t>Warnings</w:t>
      </w:r>
      <w:r>
        <w:t>:</w:t>
      </w:r>
      <w:r>
        <w:tab/>
        <w:t>Given in order form. Additionally, give forecast at race briefing, remind riders to check other members are suitably dressed and not cold or wet.</w:t>
      </w:r>
    </w:p>
    <w:p w14:paraId="04AE24A6" w14:textId="77777777" w:rsidR="00325D60" w:rsidRDefault="00325D60" w:rsidP="00325D60">
      <w:pPr>
        <w:ind w:left="1440" w:hanging="1440"/>
      </w:pPr>
    </w:p>
    <w:p w14:paraId="27C0A649" w14:textId="77777777" w:rsidR="00325D60" w:rsidRDefault="00325D60" w:rsidP="00325D60">
      <w:pPr>
        <w:ind w:left="1440" w:hanging="1440"/>
      </w:pPr>
      <w:r w:rsidRPr="00A33A13">
        <w:rPr>
          <w:b/>
          <w:bCs/>
        </w:rPr>
        <w:t>Hazard</w:t>
      </w:r>
      <w:r>
        <w:t>:</w:t>
      </w:r>
      <w:r>
        <w:tab/>
        <w:t>Steep Hills</w:t>
      </w:r>
    </w:p>
    <w:p w14:paraId="24B7F7EB" w14:textId="390B7A43" w:rsidR="00325D60" w:rsidRDefault="00325D60" w:rsidP="00325D60">
      <w:pPr>
        <w:ind w:left="1440" w:hanging="1440"/>
      </w:pPr>
      <w:r w:rsidRPr="00A33A13">
        <w:rPr>
          <w:b/>
          <w:bCs/>
        </w:rPr>
        <w:t>Location</w:t>
      </w:r>
      <w:r>
        <w:t>:</w:t>
      </w:r>
      <w:r>
        <w:tab/>
      </w:r>
      <w:r w:rsidR="004E394F">
        <w:t>Old Sodbury</w:t>
      </w:r>
    </w:p>
    <w:p w14:paraId="40AEAB18" w14:textId="598BE538" w:rsidR="00325D60" w:rsidRDefault="00325D60" w:rsidP="00325D60">
      <w:pPr>
        <w:ind w:left="1440" w:hanging="1440"/>
      </w:pPr>
      <w:r w:rsidRPr="00A33A13">
        <w:rPr>
          <w:b/>
          <w:bCs/>
        </w:rPr>
        <w:t>Control</w:t>
      </w:r>
      <w:r>
        <w:t>:</w:t>
      </w:r>
      <w:r>
        <w:tab/>
      </w:r>
      <w:r w:rsidR="004E394F">
        <w:t>There are a number of steep hills</w:t>
      </w:r>
      <w:r w:rsidR="00DF37D1">
        <w:t>. T</w:t>
      </w:r>
      <w:r w:rsidR="004E394F">
        <w:t xml:space="preserve">he </w:t>
      </w:r>
      <w:r w:rsidR="002D3490">
        <w:t>hill at Old Sodbury near the start</w:t>
      </w:r>
      <w:r w:rsidR="00DF37D1">
        <w:t xml:space="preserve"> is very steep</w:t>
      </w:r>
      <w:r w:rsidR="002D3490">
        <w:t xml:space="preserve"> and riders will be encouraged to push their bikes</w:t>
      </w:r>
      <w:r w:rsidR="00DF37D1">
        <w:t>.</w:t>
      </w:r>
    </w:p>
    <w:p w14:paraId="07E67E74" w14:textId="3E659181" w:rsidR="00325D60" w:rsidRDefault="00325D60" w:rsidP="00325D60">
      <w:pPr>
        <w:ind w:left="1440" w:hanging="1440"/>
      </w:pPr>
      <w:r w:rsidRPr="00A33A13">
        <w:rPr>
          <w:b/>
          <w:bCs/>
        </w:rPr>
        <w:t>Warnings</w:t>
      </w:r>
      <w:r>
        <w:t>:</w:t>
      </w:r>
      <w:r>
        <w:tab/>
      </w:r>
      <w:r w:rsidR="002D3490">
        <w:t>Given at briefing</w:t>
      </w:r>
      <w:r w:rsidR="00DF37D1">
        <w:t xml:space="preserve"> an in Komoot description.</w:t>
      </w:r>
    </w:p>
    <w:p w14:paraId="308DED9A" w14:textId="77777777" w:rsidR="00325D60" w:rsidRDefault="00325D60" w:rsidP="00325D60">
      <w:pPr>
        <w:ind w:left="1440" w:hanging="1440"/>
      </w:pPr>
    </w:p>
    <w:p w14:paraId="4FE0EF08" w14:textId="77777777" w:rsidR="00325D60" w:rsidRDefault="00325D60" w:rsidP="00325D60">
      <w:pPr>
        <w:ind w:left="1440" w:hanging="1440"/>
      </w:pPr>
      <w:r w:rsidRPr="00A107F4">
        <w:rPr>
          <w:b/>
          <w:bCs/>
        </w:rPr>
        <w:t>Hazard</w:t>
      </w:r>
      <w:r>
        <w:t>:</w:t>
      </w:r>
      <w:r>
        <w:tab/>
        <w:t>Other road users</w:t>
      </w:r>
    </w:p>
    <w:p w14:paraId="033EE7B1" w14:textId="2075023E" w:rsidR="00325D60" w:rsidRDefault="00325D60" w:rsidP="00325D60">
      <w:pPr>
        <w:ind w:left="1440" w:hanging="1440"/>
      </w:pPr>
      <w:r w:rsidRPr="00A107F4">
        <w:rPr>
          <w:b/>
          <w:bCs/>
        </w:rPr>
        <w:t>Location</w:t>
      </w:r>
      <w:r>
        <w:t>:</w:t>
      </w:r>
      <w:r>
        <w:tab/>
        <w:t xml:space="preserve">Throughout, but crossing at </w:t>
      </w:r>
      <w:r w:rsidR="00C47B31">
        <w:t xml:space="preserve">final </w:t>
      </w:r>
      <w:r>
        <w:t>A46 crossing</w:t>
      </w:r>
      <w:r w:rsidR="00C47B31">
        <w:t xml:space="preserve"> in Tormarton is uncontrolled.</w:t>
      </w:r>
    </w:p>
    <w:p w14:paraId="210B1541" w14:textId="2FEB56D4" w:rsidR="00325D60" w:rsidRPr="004053FA" w:rsidRDefault="00325D60" w:rsidP="00325D60">
      <w:pPr>
        <w:ind w:left="1440" w:hanging="1440"/>
      </w:pPr>
      <w:r>
        <w:rPr>
          <w:b/>
          <w:bCs/>
        </w:rPr>
        <w:t>Control</w:t>
      </w:r>
      <w:r w:rsidRPr="00A97D24">
        <w:t>:</w:t>
      </w:r>
      <w:r>
        <w:tab/>
      </w:r>
      <w:r w:rsidRPr="004053FA">
        <w:t>Reminder of hazards given on order form</w:t>
      </w:r>
    </w:p>
    <w:p w14:paraId="413B1ED4" w14:textId="77777777" w:rsidR="00325D60" w:rsidRPr="004053FA" w:rsidRDefault="00325D60" w:rsidP="00325D60">
      <w:pPr>
        <w:ind w:left="1440" w:hanging="1440"/>
      </w:pPr>
      <w:r w:rsidRPr="004053FA">
        <w:tab/>
        <w:t>Permanent adult supervision of under-18s conditional to entry</w:t>
      </w:r>
    </w:p>
    <w:p w14:paraId="141A780B" w14:textId="77777777" w:rsidR="00325D60" w:rsidRDefault="00325D60" w:rsidP="00325D60">
      <w:r w:rsidRPr="000F3759">
        <w:rPr>
          <w:b/>
          <w:bCs/>
        </w:rPr>
        <w:t>Warnings</w:t>
      </w:r>
      <w:r>
        <w:t>:</w:t>
      </w:r>
      <w:r>
        <w:tab/>
        <w:t>On order form, on descriptions and in briefing</w:t>
      </w:r>
    </w:p>
    <w:p w14:paraId="567C0D58" w14:textId="77777777" w:rsidR="00325D60" w:rsidRDefault="00325D60" w:rsidP="00325D60">
      <w:r>
        <w:br w:type="page"/>
      </w:r>
    </w:p>
    <w:p w14:paraId="7018D084" w14:textId="77777777" w:rsidR="00325D60" w:rsidRDefault="00325D60" w:rsidP="00325D60">
      <w:r w:rsidRPr="006B655A">
        <w:rPr>
          <w:b/>
          <w:bCs/>
        </w:rPr>
        <w:lastRenderedPageBreak/>
        <w:t>Hazard</w:t>
      </w:r>
      <w:r>
        <w:t>:</w:t>
      </w:r>
      <w:r>
        <w:tab/>
      </w:r>
      <w:r>
        <w:tab/>
        <w:t>Getting lost</w:t>
      </w:r>
    </w:p>
    <w:p w14:paraId="03045935" w14:textId="77777777" w:rsidR="00325D60" w:rsidRDefault="00325D60" w:rsidP="00325D60">
      <w:r w:rsidRPr="006B655A">
        <w:rPr>
          <w:b/>
          <w:bCs/>
        </w:rPr>
        <w:t>Location</w:t>
      </w:r>
      <w:r>
        <w:t>:</w:t>
      </w:r>
      <w:r>
        <w:tab/>
        <w:t>On course</w:t>
      </w:r>
    </w:p>
    <w:p w14:paraId="58DF0677" w14:textId="77777777" w:rsidR="00325D60" w:rsidRDefault="00325D60" w:rsidP="00325D60">
      <w:pPr>
        <w:ind w:left="1440" w:hanging="1440"/>
      </w:pPr>
      <w:r w:rsidRPr="006B655A">
        <w:rPr>
          <w:b/>
          <w:bCs/>
        </w:rPr>
        <w:t>Control</w:t>
      </w:r>
      <w:r>
        <w:t>:</w:t>
      </w:r>
      <w:r>
        <w:tab/>
        <w:t>Route created using Komoot. Gpx file of route sent to all riders beforehand. Route tested using 2 different GPS devices beforehand. Route description issued to riders. Although self-sufficiency is conditional on order form, help can be offered over phone. Alternatively, organisers can drive to area to assist as last resort.</w:t>
      </w:r>
    </w:p>
    <w:p w14:paraId="7F07F69E" w14:textId="77777777" w:rsidR="00325D60" w:rsidRDefault="00325D60" w:rsidP="00325D60">
      <w:pPr>
        <w:ind w:left="1440" w:hanging="1440"/>
      </w:pPr>
      <w:r>
        <w:rPr>
          <w:b/>
          <w:bCs/>
        </w:rPr>
        <w:t>Warnings</w:t>
      </w:r>
      <w:r w:rsidRPr="00FD013A">
        <w:t>:</w:t>
      </w:r>
      <w:r>
        <w:tab/>
        <w:t>Given on description and in briefing</w:t>
      </w:r>
    </w:p>
    <w:p w14:paraId="6F8D181C" w14:textId="77777777" w:rsidR="00325D60" w:rsidRDefault="00325D60" w:rsidP="00325D60">
      <w:pPr>
        <w:ind w:left="1440" w:hanging="1440"/>
      </w:pPr>
    </w:p>
    <w:p w14:paraId="12E2EF2C" w14:textId="77777777" w:rsidR="00325D60" w:rsidRDefault="00325D60" w:rsidP="00325D60">
      <w:pPr>
        <w:ind w:left="1440" w:hanging="1440"/>
      </w:pPr>
      <w:r w:rsidRPr="003753F1">
        <w:rPr>
          <w:b/>
          <w:bCs/>
        </w:rPr>
        <w:t>Hazard</w:t>
      </w:r>
      <w:r>
        <w:t>:</w:t>
      </w:r>
      <w:r>
        <w:tab/>
        <w:t>Road conditions</w:t>
      </w:r>
    </w:p>
    <w:p w14:paraId="26FE2E59" w14:textId="77777777" w:rsidR="00325D60" w:rsidRDefault="00325D60" w:rsidP="00325D60">
      <w:pPr>
        <w:ind w:left="1440" w:hanging="1440"/>
      </w:pPr>
      <w:r w:rsidRPr="003753F1">
        <w:rPr>
          <w:b/>
          <w:bCs/>
        </w:rPr>
        <w:t>Location</w:t>
      </w:r>
      <w:r>
        <w:t>:</w:t>
      </w:r>
      <w:r>
        <w:tab/>
        <w:t>On course</w:t>
      </w:r>
    </w:p>
    <w:p w14:paraId="0044CB20" w14:textId="3A7A91DA" w:rsidR="00325D60" w:rsidRDefault="00325D60" w:rsidP="00325D60">
      <w:pPr>
        <w:ind w:left="1440" w:hanging="1440"/>
      </w:pPr>
      <w:r w:rsidRPr="003753F1">
        <w:rPr>
          <w:b/>
          <w:bCs/>
        </w:rPr>
        <w:t>Control</w:t>
      </w:r>
      <w:r>
        <w:t>:</w:t>
      </w:r>
      <w:r>
        <w:tab/>
        <w:t xml:space="preserve">Course has been ridden </w:t>
      </w:r>
      <w:r w:rsidR="00C47B31">
        <w:t>a week</w:t>
      </w:r>
      <w:r>
        <w:t xml:space="preserve"> prior to event, any roadworks or specific hazards noted and added to route description.</w:t>
      </w:r>
      <w:r w:rsidR="00C47B31">
        <w:t xml:space="preserve"> By nature this is an off-road course,</w:t>
      </w:r>
      <w:r w:rsidR="0041171C">
        <w:t xml:space="preserve"> bike suitability is conditional on entry.</w:t>
      </w:r>
    </w:p>
    <w:p w14:paraId="6A314657" w14:textId="2D18B4A9" w:rsidR="00325D60" w:rsidRDefault="00325D60" w:rsidP="00325D60">
      <w:pPr>
        <w:ind w:left="1440" w:hanging="1440"/>
      </w:pPr>
      <w:r w:rsidRPr="003753F1">
        <w:rPr>
          <w:b/>
          <w:bCs/>
        </w:rPr>
        <w:t>Warnings</w:t>
      </w:r>
      <w:r>
        <w:t>:</w:t>
      </w:r>
      <w:r>
        <w:tab/>
        <w:t>At rider briefing</w:t>
      </w:r>
      <w:r w:rsidR="00592100">
        <w:t>, bikes will be checked for suitability.</w:t>
      </w:r>
    </w:p>
    <w:p w14:paraId="7F646EE4" w14:textId="77777777" w:rsidR="00325D60" w:rsidRDefault="00325D60" w:rsidP="00325D60">
      <w:pPr>
        <w:ind w:left="1440" w:hanging="1440"/>
      </w:pPr>
    </w:p>
    <w:p w14:paraId="4AFF0FA6" w14:textId="77777777" w:rsidR="00325D60" w:rsidRDefault="00325D60" w:rsidP="00325D60">
      <w:pPr>
        <w:ind w:left="1440" w:hanging="1440"/>
      </w:pPr>
      <w:r w:rsidRPr="00971300">
        <w:rPr>
          <w:b/>
          <w:bCs/>
        </w:rPr>
        <w:t>Hazard</w:t>
      </w:r>
      <w:r>
        <w:t>:</w:t>
      </w:r>
      <w:r>
        <w:tab/>
        <w:t>Mechanical failures</w:t>
      </w:r>
    </w:p>
    <w:p w14:paraId="36081FA8" w14:textId="77777777" w:rsidR="00325D60" w:rsidRDefault="00325D60" w:rsidP="00325D60">
      <w:pPr>
        <w:ind w:left="1440" w:hanging="1440"/>
      </w:pPr>
      <w:r w:rsidRPr="00971300">
        <w:rPr>
          <w:b/>
          <w:bCs/>
        </w:rPr>
        <w:t>Location</w:t>
      </w:r>
      <w:r>
        <w:t>:</w:t>
      </w:r>
      <w:r>
        <w:tab/>
        <w:t>On course</w:t>
      </w:r>
    </w:p>
    <w:p w14:paraId="70B34D64" w14:textId="77777777" w:rsidR="00325D60" w:rsidRDefault="00325D60" w:rsidP="00325D60">
      <w:pPr>
        <w:ind w:left="1440" w:hanging="1440"/>
      </w:pPr>
      <w:r w:rsidRPr="00971300">
        <w:rPr>
          <w:b/>
          <w:bCs/>
        </w:rPr>
        <w:t>Control</w:t>
      </w:r>
      <w:r>
        <w:t>:</w:t>
      </w:r>
      <w:r>
        <w:tab/>
        <w:t>Riders entry on condition they are prepared and self-sufficient. Phone number provided as last resort, as detailed above.</w:t>
      </w:r>
    </w:p>
    <w:p w14:paraId="29ACDB9B" w14:textId="77777777" w:rsidR="00325D60" w:rsidRDefault="00325D60" w:rsidP="00325D60">
      <w:pPr>
        <w:ind w:left="1440" w:hanging="1440"/>
      </w:pPr>
      <w:r w:rsidRPr="00971300">
        <w:rPr>
          <w:b/>
          <w:bCs/>
        </w:rPr>
        <w:t>Warnings</w:t>
      </w:r>
      <w:r>
        <w:t>:</w:t>
      </w:r>
      <w:r>
        <w:tab/>
        <w:t>On event description and at briefing.</w:t>
      </w:r>
    </w:p>
    <w:p w14:paraId="6B243C90" w14:textId="27D77776" w:rsidR="00592100" w:rsidRDefault="00592100">
      <w:r>
        <w:br w:type="page"/>
      </w:r>
    </w:p>
    <w:p w14:paraId="100EA8F6" w14:textId="77777777" w:rsidR="00325D60" w:rsidRDefault="00325D60"/>
    <w:p w14:paraId="70A2F868" w14:textId="77777777" w:rsidR="00F94EB0" w:rsidRDefault="00F94EB0"/>
    <w:p w14:paraId="0953F9B8" w14:textId="77777777" w:rsidR="003355B2" w:rsidRDefault="003355B2" w:rsidP="00E1174B">
      <w:r>
        <w:t>Annex 1</w:t>
      </w:r>
    </w:p>
    <w:p w14:paraId="180D1C01" w14:textId="03A5C3C4" w:rsidR="003355B2" w:rsidRDefault="003355B2" w:rsidP="00E1174B">
      <w:r>
        <w:t>Family Treasure Hunt Order Form</w:t>
      </w:r>
    </w:p>
    <w:p w14:paraId="4A30FEAB" w14:textId="6486879A" w:rsidR="00E1174B" w:rsidRDefault="00E1174B" w:rsidP="00E1174B">
      <w:r>
        <w:t>Whilst every effort has been made to make this ride suitable for all ages, hazards do exist that are beyond our control, for which the event organizers cannot be held liable.</w:t>
      </w:r>
    </w:p>
    <w:p w14:paraId="54A6C0EF" w14:textId="77777777" w:rsidR="00E1174B" w:rsidRDefault="00E1174B" w:rsidP="00E1174B"/>
    <w:p w14:paraId="1C44705C" w14:textId="77777777" w:rsidR="00E1174B" w:rsidRDefault="00E1174B" w:rsidP="00E1174B">
      <w:r>
        <w:t>This event is completely self-supported. You must be able to provide for yourself on the road, including food, water and spares you may need. You are responsible for the safety of yourself and fellow riders at all times.</w:t>
      </w:r>
    </w:p>
    <w:p w14:paraId="0897439B" w14:textId="77777777" w:rsidR="00E1174B" w:rsidRDefault="00E1174B" w:rsidP="00E1174B"/>
    <w:p w14:paraId="2E093E0B" w14:textId="77777777" w:rsidR="00E1174B" w:rsidRDefault="00E1174B" w:rsidP="00E1174B">
      <w:r>
        <w:t>Any riders under the age of 18 must be accompanied on the ride by a responsible adult at all times.</w:t>
      </w:r>
    </w:p>
    <w:p w14:paraId="339DF055" w14:textId="77777777" w:rsidR="00E1174B" w:rsidRDefault="00E1174B" w:rsidP="00E1174B"/>
    <w:p w14:paraId="4D19B988" w14:textId="77777777" w:rsidR="00E1174B" w:rsidRDefault="00E1174B" w:rsidP="00E1174B">
      <w:r>
        <w:t>Please be considerate to others on bike paths and lanes. These are often shared use and you may expect to run into walkers, families and horse riders. Please slow down and give other users plenty of space.</w:t>
      </w:r>
    </w:p>
    <w:p w14:paraId="6EEF6946" w14:textId="77777777" w:rsidR="00E1174B" w:rsidRDefault="00E1174B" w:rsidP="00E1174B"/>
    <w:p w14:paraId="45F60401" w14:textId="759FAE34" w:rsidR="00E1174B" w:rsidRDefault="00E1174B" w:rsidP="00E1174B">
      <w:r>
        <w:t>If you or anyone you live with have symptoms of Covid-19 please do not take part in this event.</w:t>
      </w:r>
    </w:p>
    <w:p w14:paraId="09EB0119" w14:textId="15AD6AF6" w:rsidR="003355B2" w:rsidRDefault="003355B2" w:rsidP="00E1174B"/>
    <w:p w14:paraId="38ED2B7F" w14:textId="77777777" w:rsidR="003355B2" w:rsidRDefault="003355B2">
      <w:r>
        <w:br w:type="page"/>
      </w:r>
    </w:p>
    <w:p w14:paraId="5851B7A4" w14:textId="37ECF1C0" w:rsidR="00A20830" w:rsidRDefault="00A20830" w:rsidP="00A20830">
      <w:r>
        <w:lastRenderedPageBreak/>
        <w:t>Annex 2</w:t>
      </w:r>
    </w:p>
    <w:p w14:paraId="51FEF0BC" w14:textId="2B0463B6" w:rsidR="00A20830" w:rsidRDefault="00A20830" w:rsidP="00A20830">
      <w:r>
        <w:t>Adult Road Ride Order Form</w:t>
      </w:r>
    </w:p>
    <w:p w14:paraId="51CB87A8" w14:textId="77777777" w:rsidR="00962E21" w:rsidRDefault="00962E21" w:rsidP="00962E21">
      <w:r>
        <w:t>Thank you for registering, we look forward to seeing you on the day. Please check the weather forecast, come prepared for your ride and observe social distancing guidelines in the car park.</w:t>
      </w:r>
    </w:p>
    <w:p w14:paraId="082029ED" w14:textId="77777777" w:rsidR="00962E21" w:rsidRDefault="00962E21" w:rsidP="00962E21"/>
    <w:p w14:paraId="54F5202B" w14:textId="77777777" w:rsidR="00962E21" w:rsidRDefault="00962E21" w:rsidP="00962E21">
      <w:r>
        <w:t>Detail of the route will be made available nearer to the event, after the route has been checked for road closures or other major hazards. This will be in the form of a .gpx download as well as the option of a hard copy on the day.</w:t>
      </w:r>
    </w:p>
    <w:p w14:paraId="5ADFFEDD" w14:textId="77777777" w:rsidR="00962E21" w:rsidRDefault="00962E21" w:rsidP="00962E21"/>
    <w:p w14:paraId="5E415E0B" w14:textId="77777777" w:rsidR="00962E21" w:rsidRDefault="00962E21" w:rsidP="00962E21">
      <w:r>
        <w:t>Whilst every effort has been made to stage this ride on quiet roads there will be some inevitable main road crossings and hazards do exist that are beyond our control, for which the event organizers cannot be held liable.</w:t>
      </w:r>
    </w:p>
    <w:p w14:paraId="0CC1AC35" w14:textId="77777777" w:rsidR="00962E21" w:rsidRDefault="00962E21" w:rsidP="00962E21"/>
    <w:p w14:paraId="7CF8296B" w14:textId="3CBB5E20" w:rsidR="00962E21" w:rsidRDefault="009B1B76" w:rsidP="00962E21">
      <w:r>
        <w:t>Although t</w:t>
      </w:r>
      <w:r w:rsidR="00962E21">
        <w:t xml:space="preserve">his event is </w:t>
      </w:r>
      <w:r w:rsidR="00C004EE">
        <w:t>led by the U3A Cycle Group</w:t>
      </w:r>
      <w:r>
        <w:t>, y</w:t>
      </w:r>
      <w:r w:rsidR="00962E21">
        <w:t>ou must be able to provide for yourself on the road, including food, water and spares you may need. You are responsible for the safety of yourself and fellow riders at all times. There is no broom wagon and you are responsible for getting yourself home.</w:t>
      </w:r>
    </w:p>
    <w:p w14:paraId="5759E89A" w14:textId="77777777" w:rsidR="00962E21" w:rsidRDefault="00962E21" w:rsidP="00962E21"/>
    <w:p w14:paraId="2F3D4A2B" w14:textId="77777777" w:rsidR="00962E21" w:rsidRDefault="00962E21" w:rsidP="00962E21">
      <w:r>
        <w:t>Any riders under the age of 18 must be accompanied on the ride by a responsible adult at all times.</w:t>
      </w:r>
    </w:p>
    <w:p w14:paraId="5D530E83" w14:textId="77777777" w:rsidR="00962E21" w:rsidRDefault="00962E21" w:rsidP="00962E21"/>
    <w:p w14:paraId="5660AEF3" w14:textId="77777777" w:rsidR="00962E21" w:rsidRDefault="00962E21" w:rsidP="00962E21">
      <w:r>
        <w:t>Please be considerate to others on bike paths and lanes. These are often shared use and you may expect to encounter walkers, families, horse riders and vehicles. Please slow down and give other users plenty of space.</w:t>
      </w:r>
    </w:p>
    <w:p w14:paraId="562487AD" w14:textId="77777777" w:rsidR="00962E21" w:rsidRDefault="00962E21" w:rsidP="00962E21"/>
    <w:p w14:paraId="68120096" w14:textId="17DD3136" w:rsidR="003355B2" w:rsidRDefault="00962E21" w:rsidP="00962E21">
      <w:r>
        <w:t>If you or anyone you live with have symptoms of Covid-19 please do not take part in this event.</w:t>
      </w:r>
    </w:p>
    <w:p w14:paraId="1BB596D2" w14:textId="0342A0A0" w:rsidR="00B5357F" w:rsidRDefault="00B5357F" w:rsidP="00962E21"/>
    <w:p w14:paraId="2E18D505" w14:textId="77777777" w:rsidR="00B5357F" w:rsidRDefault="00B5357F">
      <w:r>
        <w:br w:type="page"/>
      </w:r>
    </w:p>
    <w:p w14:paraId="4873E3CF" w14:textId="78BDB5B6" w:rsidR="00244C59" w:rsidRDefault="00244C59" w:rsidP="00244C59">
      <w:r>
        <w:lastRenderedPageBreak/>
        <w:t>Annex 3</w:t>
      </w:r>
    </w:p>
    <w:p w14:paraId="20F75EF5" w14:textId="6E3E9A79" w:rsidR="00244C59" w:rsidRDefault="00244C59" w:rsidP="00244C59">
      <w:r>
        <w:t>Gravel Ride Order Form</w:t>
      </w:r>
    </w:p>
    <w:p w14:paraId="26C64BB7" w14:textId="77777777" w:rsidR="00244C59" w:rsidRDefault="00244C59" w:rsidP="00244C59">
      <w:r>
        <w:t>Thank you for registering, we look forward to seeing you on the day. Please check the weather forecast, come prepared for your ride and observe social distancing guidelines in the car park.</w:t>
      </w:r>
    </w:p>
    <w:p w14:paraId="20536208" w14:textId="77777777" w:rsidR="00244C59" w:rsidRDefault="00244C59" w:rsidP="00244C59"/>
    <w:p w14:paraId="39E48960" w14:textId="77777777" w:rsidR="00244C59" w:rsidRDefault="00244C59" w:rsidP="00244C59">
      <w:r>
        <w:t>Details of the route will be made available nearer to the event, after the route has been ridden and checked for road closures or other major hazards. This will be in the form of a .gpx download as well as the option of a hard copy on the day.</w:t>
      </w:r>
    </w:p>
    <w:p w14:paraId="0F76F1C2" w14:textId="77777777" w:rsidR="00244C59" w:rsidRDefault="00244C59" w:rsidP="00244C59"/>
    <w:p w14:paraId="612556B2" w14:textId="77777777" w:rsidR="00244C59" w:rsidRDefault="00244C59" w:rsidP="00244C59">
      <w:r>
        <w:t>Whilst every effort has been made to stage this ride on quiet roads there will be some inevitable main road crossings. A fair proportion of the route is on gravel, heavily-rutted farm tracks and byways with significant potholes. Hazards do exist that are beyond our control, for which the event organizers cannot be held liable and you should be prepared for punctures or other mechanical failure.</w:t>
      </w:r>
    </w:p>
    <w:p w14:paraId="707BE5D8" w14:textId="77777777" w:rsidR="00244C59" w:rsidRDefault="00244C59" w:rsidP="00244C59"/>
    <w:p w14:paraId="5C2D80FC" w14:textId="77777777" w:rsidR="00244C59" w:rsidRDefault="00244C59" w:rsidP="00244C59">
      <w:r>
        <w:t>This event is completely self-supported. You must be able to provide for yourself on the road, including food, water and spares you may need. You are responsible for the safety of yourself and fellow riders at all times. There is no broom wagon and you are responsible for getting yourself home.</w:t>
      </w:r>
    </w:p>
    <w:p w14:paraId="58BA2494" w14:textId="77777777" w:rsidR="00244C59" w:rsidRDefault="00244C59" w:rsidP="00244C59"/>
    <w:p w14:paraId="781A2438" w14:textId="77777777" w:rsidR="00244C59" w:rsidRDefault="00244C59" w:rsidP="00244C59">
      <w:r>
        <w:t>Any riders under the age of 18 must be accompanied on the ride by a responsible adult at all times.</w:t>
      </w:r>
    </w:p>
    <w:p w14:paraId="1DEC6C1C" w14:textId="77777777" w:rsidR="00244C59" w:rsidRDefault="00244C59" w:rsidP="00244C59"/>
    <w:p w14:paraId="11FC3A14" w14:textId="77777777" w:rsidR="00244C59" w:rsidRDefault="00244C59" w:rsidP="00244C59">
      <w:r>
        <w:t>Please be considerate to others on bike paths and lanes. These are often shared use and you may expect to encounter walkers, families, horse riders and vehicles. Please slow down and give other users plenty of space.</w:t>
      </w:r>
    </w:p>
    <w:p w14:paraId="144CC4D2" w14:textId="77777777" w:rsidR="00244C59" w:rsidRDefault="00244C59" w:rsidP="00244C59"/>
    <w:p w14:paraId="47EDA793" w14:textId="6762C2B2" w:rsidR="003858E4" w:rsidRDefault="00244C59" w:rsidP="00244C59">
      <w:r>
        <w:t>If you or anyone you live with have symptoms of Covid-19 please do not take part in this event.</w:t>
      </w:r>
    </w:p>
    <w:p w14:paraId="52D404FF" w14:textId="77777777" w:rsidR="003858E4" w:rsidRDefault="003858E4">
      <w:r>
        <w:br w:type="page"/>
      </w:r>
    </w:p>
    <w:p w14:paraId="0F61633F" w14:textId="03204180" w:rsidR="003858E4" w:rsidRDefault="003858E4" w:rsidP="003858E4">
      <w:r>
        <w:lastRenderedPageBreak/>
        <w:t>Annex 4 – Adult Road Ride Route Description With Hazards</w:t>
      </w:r>
    </w:p>
    <w:p w14:paraId="19B63318" w14:textId="2AC026C3" w:rsidR="00DA6321" w:rsidRDefault="00DA6321" w:rsidP="003858E4">
      <w:r>
        <w:t>Head</w:t>
      </w:r>
      <w:r w:rsidR="0050082F">
        <w:t xml:space="preserve"> East Along High Street</w:t>
      </w:r>
    </w:p>
    <w:p w14:paraId="2AD09EC7" w14:textId="6A2DEF84" w:rsidR="003858E4" w:rsidRDefault="0050082F" w:rsidP="003858E4">
      <w:r>
        <w:t>Turn left, heading</w:t>
      </w:r>
      <w:r w:rsidR="003858E4">
        <w:t xml:space="preserve"> North along Wickwar Road to the roundabout.</w:t>
      </w:r>
    </w:p>
    <w:p w14:paraId="17B17F1B" w14:textId="77777777" w:rsidR="009C04DE" w:rsidRDefault="0050082F" w:rsidP="003858E4">
      <w:r>
        <w:t>Turn right at roundabout</w:t>
      </w:r>
      <w:r w:rsidR="009C04DE">
        <w:t xml:space="preserve"> along St Johns Way</w:t>
      </w:r>
    </w:p>
    <w:p w14:paraId="2068009A" w14:textId="2B6B4AB5" w:rsidR="003858E4" w:rsidRDefault="009C04DE" w:rsidP="003858E4">
      <w:pPr>
        <w:rPr>
          <w:b/>
          <w:bCs/>
        </w:rPr>
      </w:pPr>
      <w:r>
        <w:t xml:space="preserve">Turn left onto Horton Road. </w:t>
      </w:r>
      <w:r w:rsidRPr="009C04DE">
        <w:rPr>
          <w:b/>
          <w:bCs/>
        </w:rPr>
        <w:t>BEWARE CATTLE GRID</w:t>
      </w:r>
      <w:r>
        <w:rPr>
          <w:b/>
          <w:bCs/>
        </w:rPr>
        <w:t>.</w:t>
      </w:r>
    </w:p>
    <w:p w14:paraId="2365C4B6" w14:textId="4972D030" w:rsidR="00201391" w:rsidRDefault="00201391" w:rsidP="003858E4">
      <w:r w:rsidRPr="00201391">
        <w:t>Keep left along Horton Road across Sodbury Common</w:t>
      </w:r>
      <w:r>
        <w:t xml:space="preserve">. </w:t>
      </w:r>
      <w:r w:rsidRPr="00201391">
        <w:rPr>
          <w:b/>
          <w:bCs/>
        </w:rPr>
        <w:t>BEWARE COWS</w:t>
      </w:r>
      <w:r>
        <w:t>.</w:t>
      </w:r>
    </w:p>
    <w:p w14:paraId="5F4EFCD8" w14:textId="5CB72D04" w:rsidR="00B453A9" w:rsidRDefault="00B453A9" w:rsidP="003858E4">
      <w:r>
        <w:t xml:space="preserve">Keep </w:t>
      </w:r>
      <w:r w:rsidR="00A31C76">
        <w:t xml:space="preserve">left at fork and keep heading along Horton Road. </w:t>
      </w:r>
      <w:r w:rsidR="00A31C76" w:rsidRPr="00A31C76">
        <w:rPr>
          <w:b/>
          <w:bCs/>
        </w:rPr>
        <w:t>BEWARE CATTLE GRID</w:t>
      </w:r>
      <w:r w:rsidR="00A31C76">
        <w:t>.</w:t>
      </w:r>
    </w:p>
    <w:p w14:paraId="6233C93F" w14:textId="27B23FB8" w:rsidR="00937F7A" w:rsidRDefault="00937F7A" w:rsidP="003858E4">
      <w:r>
        <w:t>Keep left at junction, follow for 0.25 miles.</w:t>
      </w:r>
    </w:p>
    <w:p w14:paraId="199D3045" w14:textId="17368903" w:rsidR="005D52E2" w:rsidRDefault="005D52E2" w:rsidP="003858E4">
      <w:r>
        <w:t xml:space="preserve">Turn left into Mapleridge Lane </w:t>
      </w:r>
      <w:r w:rsidR="002E1047">
        <w:t>for 1.8miles.</w:t>
      </w:r>
    </w:p>
    <w:p w14:paraId="15D4933D" w14:textId="3DB0C80F" w:rsidR="002E1047" w:rsidRPr="00201391" w:rsidRDefault="002E1047" w:rsidP="003858E4">
      <w:r>
        <w:t xml:space="preserve">Cross Wickwar Road into Bury Hill Lane. </w:t>
      </w:r>
      <w:r w:rsidRPr="002E1047">
        <w:rPr>
          <w:b/>
          <w:bCs/>
        </w:rPr>
        <w:t>BEWARE CROSSING MAIN ROAD</w:t>
      </w:r>
      <w:r>
        <w:t>.</w:t>
      </w:r>
    </w:p>
    <w:p w14:paraId="50EBD249" w14:textId="79B24626" w:rsidR="003858E4" w:rsidRDefault="00994AB7" w:rsidP="003858E4">
      <w:r>
        <w:t>Follow</w:t>
      </w:r>
      <w:r w:rsidR="003C6094">
        <w:t xml:space="preserve"> Bury Hill Lane for 0.5 miles</w:t>
      </w:r>
      <w:r w:rsidR="003C6094" w:rsidRPr="007C5D12">
        <w:rPr>
          <w:b/>
          <w:bCs/>
        </w:rPr>
        <w:t>. BEWARE STEEP HILL</w:t>
      </w:r>
      <w:r w:rsidR="00EB37C0">
        <w:t>.</w:t>
      </w:r>
    </w:p>
    <w:p w14:paraId="01EF1928" w14:textId="6F77E1DF" w:rsidR="003858E4" w:rsidRDefault="003858E4" w:rsidP="003858E4">
      <w:r>
        <w:t xml:space="preserve">Turn </w:t>
      </w:r>
      <w:r w:rsidR="00EB37C0">
        <w:t>right</w:t>
      </w:r>
      <w:r>
        <w:t xml:space="preserve"> into Tanhouse Lane</w:t>
      </w:r>
      <w:r w:rsidR="00EB37C0">
        <w:t xml:space="preserve"> for 0.78 miles</w:t>
      </w:r>
      <w:r w:rsidR="007C5D12">
        <w:t xml:space="preserve">. </w:t>
      </w:r>
      <w:r w:rsidR="007C5D12" w:rsidRPr="007C5D12">
        <w:rPr>
          <w:b/>
          <w:bCs/>
        </w:rPr>
        <w:t>BEWARE GRAVEL ON LANES FROM NOW ON</w:t>
      </w:r>
      <w:r w:rsidR="007C5D12">
        <w:t>.</w:t>
      </w:r>
    </w:p>
    <w:p w14:paraId="4CA4D6D1" w14:textId="77777777" w:rsidR="003858E4" w:rsidRDefault="003858E4" w:rsidP="003858E4">
      <w:r>
        <w:t>Turn first right into Limekiln Road, cross the railway &amp; turn right at the crossroads into Hall End Lane.</w:t>
      </w:r>
    </w:p>
    <w:p w14:paraId="6AD1EE1C" w14:textId="77777777" w:rsidR="003858E4" w:rsidRDefault="003858E4" w:rsidP="003858E4">
      <w:r>
        <w:t xml:space="preserve">Cross the railway again, then turn left after Hall End Farm. </w:t>
      </w:r>
      <w:r w:rsidRPr="009A0311">
        <w:rPr>
          <w:b/>
          <w:bCs/>
        </w:rPr>
        <w:t>BEWARE POTHOLES</w:t>
      </w:r>
      <w:r>
        <w:rPr>
          <w:b/>
          <w:bCs/>
        </w:rPr>
        <w:t>.</w:t>
      </w:r>
    </w:p>
    <w:p w14:paraId="12A8A561" w14:textId="77777777" w:rsidR="003858E4" w:rsidRDefault="003858E4" w:rsidP="003858E4">
      <w:r>
        <w:t>Cross the railway one more time, keeping right at each junction, now following Avon Cycleway 410.</w:t>
      </w:r>
    </w:p>
    <w:p w14:paraId="6ADD41CB" w14:textId="77777777" w:rsidR="003858E4" w:rsidRDefault="003858E4" w:rsidP="003858E4">
      <w:r>
        <w:t>At Wickwar traffic lights, turn left down the hill, then 2</w:t>
      </w:r>
      <w:r w:rsidRPr="00990044">
        <w:rPr>
          <w:vertAlign w:val="superscript"/>
        </w:rPr>
        <w:t>nd</w:t>
      </w:r>
      <w:r>
        <w:t xml:space="preserve"> right into Chase Lane.</w:t>
      </w:r>
    </w:p>
    <w:p w14:paraId="4531F47E" w14:textId="77777777" w:rsidR="003858E4" w:rsidRDefault="003858E4" w:rsidP="003858E4">
      <w:r>
        <w:t xml:space="preserve">Follow Chase Lane for 3.3 miles, leaving Route 410, climbing the </w:t>
      </w:r>
      <w:r w:rsidRPr="00091223">
        <w:rPr>
          <w:b/>
          <w:bCs/>
        </w:rPr>
        <w:t>STEEP</w:t>
      </w:r>
      <w:r>
        <w:t xml:space="preserve"> </w:t>
      </w:r>
      <w:r w:rsidRPr="00091223">
        <w:rPr>
          <w:b/>
          <w:bCs/>
        </w:rPr>
        <w:t>HILL</w:t>
      </w:r>
      <w:r>
        <w:t xml:space="preserve"> to Somerset Monument.</w:t>
      </w:r>
    </w:p>
    <w:p w14:paraId="287D6768" w14:textId="77777777" w:rsidR="003858E4" w:rsidRDefault="003858E4" w:rsidP="003858E4">
      <w:r>
        <w:t>Turn right towards Hawkesbury Upton, then left into Starveall Lane before the village.</w:t>
      </w:r>
    </w:p>
    <w:p w14:paraId="6DF4CE41" w14:textId="77777777" w:rsidR="003858E4" w:rsidRDefault="003858E4" w:rsidP="003858E4">
      <w:r>
        <w:t xml:space="preserve">Continue 1.5 miles along Starveall Lane until the A46. </w:t>
      </w:r>
      <w:r w:rsidRPr="009226A9">
        <w:rPr>
          <w:b/>
          <w:bCs/>
        </w:rPr>
        <w:t>CROSS THE A46 WITH CARE</w:t>
      </w:r>
      <w:r>
        <w:rPr>
          <w:b/>
          <w:bCs/>
        </w:rPr>
        <w:t xml:space="preserve"> </w:t>
      </w:r>
      <w:r w:rsidRPr="00CA1C00">
        <w:t>into Beech Lane.</w:t>
      </w:r>
    </w:p>
    <w:p w14:paraId="63998CC5" w14:textId="77777777" w:rsidR="003858E4" w:rsidRDefault="003858E4" w:rsidP="003858E4">
      <w:r>
        <w:t>Turn left onto the A433 toward Didmarton, then 1</w:t>
      </w:r>
      <w:r w:rsidRPr="00F47E9E">
        <w:rPr>
          <w:vertAlign w:val="superscript"/>
        </w:rPr>
        <w:t>st</w:t>
      </w:r>
      <w:r>
        <w:t xml:space="preserve"> right towards the village hall.</w:t>
      </w:r>
    </w:p>
    <w:p w14:paraId="14BA56D5" w14:textId="77777777" w:rsidR="003858E4" w:rsidRDefault="003858E4" w:rsidP="003858E4">
      <w:pPr>
        <w:rPr>
          <w:b/>
          <w:bCs/>
        </w:rPr>
      </w:pPr>
      <w:r>
        <w:t>Stay on this road for 1 mile until the T junction at Stratford Lodge.</w:t>
      </w:r>
      <w:r w:rsidRPr="004B0257">
        <w:rPr>
          <w:b/>
          <w:bCs/>
        </w:rPr>
        <w:t xml:space="preserve"> </w:t>
      </w:r>
      <w:r w:rsidRPr="009A0311">
        <w:rPr>
          <w:b/>
          <w:bCs/>
        </w:rPr>
        <w:t>BEWARE</w:t>
      </w:r>
      <w:r>
        <w:t xml:space="preserve"> </w:t>
      </w:r>
      <w:r w:rsidRPr="009A0311">
        <w:rPr>
          <w:b/>
          <w:bCs/>
        </w:rPr>
        <w:t>POTHOLES</w:t>
      </w:r>
      <w:r>
        <w:rPr>
          <w:b/>
          <w:bCs/>
        </w:rPr>
        <w:t>.</w:t>
      </w:r>
    </w:p>
    <w:p w14:paraId="4BA1E71F" w14:textId="77777777" w:rsidR="003858E4" w:rsidRDefault="003858E4" w:rsidP="003858E4">
      <w:r w:rsidRPr="004B0257">
        <w:t>Turn left</w:t>
      </w:r>
      <w:r>
        <w:t>, continue for 2.5 miles, across the crossroads at Sopworth towards Sherston.</w:t>
      </w:r>
    </w:p>
    <w:p w14:paraId="1D2C5D84" w14:textId="77777777" w:rsidR="003858E4" w:rsidRDefault="003858E4" w:rsidP="003858E4">
      <w:r>
        <w:t>After Sherston Primary School, turn right into Court Street.</w:t>
      </w:r>
    </w:p>
    <w:p w14:paraId="4A0C4ED8" w14:textId="77777777" w:rsidR="003858E4" w:rsidRDefault="003858E4" w:rsidP="003858E4">
      <w:r>
        <w:t>At the junction with High Street, pass to the left of the Rattlebone Inn into Noble Street.</w:t>
      </w:r>
    </w:p>
    <w:p w14:paraId="55398FA8" w14:textId="2B11BA34" w:rsidR="003858E4" w:rsidRDefault="003858E4" w:rsidP="003858E4">
      <w:r>
        <w:t xml:space="preserve">The Courtyard Café is a few yards on your left. </w:t>
      </w:r>
      <w:r w:rsidR="00B450FB">
        <w:t>This is an option for an early stop.</w:t>
      </w:r>
    </w:p>
    <w:p w14:paraId="1C48FC0C" w14:textId="715B5437" w:rsidR="003858E4" w:rsidRDefault="008A74F1" w:rsidP="003858E4">
      <w:r>
        <w:t>Continue</w:t>
      </w:r>
      <w:r w:rsidR="003858E4">
        <w:t xml:space="preserve"> down </w:t>
      </w:r>
      <w:r w:rsidR="008F2E4E">
        <w:t>Tanners H</w:t>
      </w:r>
      <w:r w:rsidR="003858E4">
        <w:t xml:space="preserve">ill, keeping </w:t>
      </w:r>
      <w:r w:rsidR="005B29A2">
        <w:t>left</w:t>
      </w:r>
      <w:r w:rsidR="003858E4">
        <w:t xml:space="preserve"> at the fork </w:t>
      </w:r>
      <w:r w:rsidR="007F0CDB">
        <w:t>for 220 yards.</w:t>
      </w:r>
    </w:p>
    <w:p w14:paraId="2FA4BA42" w14:textId="59A9387A" w:rsidR="007F0CDB" w:rsidRDefault="007F0CDB" w:rsidP="003858E4">
      <w:r>
        <w:t>Turn right at signpost to Alderton</w:t>
      </w:r>
      <w:r w:rsidR="00537570">
        <w:t>, following Thompsons Hill</w:t>
      </w:r>
      <w:r w:rsidR="00BF5C72">
        <w:t xml:space="preserve"> for 160 yards</w:t>
      </w:r>
    </w:p>
    <w:p w14:paraId="4CF9261D" w14:textId="20E7D303" w:rsidR="00D04116" w:rsidRDefault="00D04116" w:rsidP="003858E4">
      <w:r>
        <w:t>Keep right along Thompsons Hill</w:t>
      </w:r>
      <w:r w:rsidR="003D2EC7">
        <w:t xml:space="preserve"> for </w:t>
      </w:r>
      <w:r w:rsidR="000901DA">
        <w:t>240 yards until staggered junction.</w:t>
      </w:r>
    </w:p>
    <w:p w14:paraId="5809ADD5" w14:textId="78D14607" w:rsidR="00240682" w:rsidRDefault="00636224" w:rsidP="003858E4">
      <w:r>
        <w:t>Continue straight into</w:t>
      </w:r>
      <w:r w:rsidR="003858E4">
        <w:t xml:space="preserve"> Church Rd</w:t>
      </w:r>
      <w:r w:rsidR="00240682">
        <w:t>,</w:t>
      </w:r>
      <w:r w:rsidR="003858E4">
        <w:t xml:space="preserve"> </w:t>
      </w:r>
      <w:r w:rsidR="005442EB">
        <w:t xml:space="preserve">signposted Alderton </w:t>
      </w:r>
      <w:r w:rsidR="00240682">
        <w:t>Grittleton</w:t>
      </w:r>
    </w:p>
    <w:p w14:paraId="5EBED4B3" w14:textId="53B48EF9" w:rsidR="006A71DD" w:rsidRDefault="000D0364" w:rsidP="003858E4">
      <w:r>
        <w:t xml:space="preserve">Continue </w:t>
      </w:r>
      <w:r w:rsidR="003858E4">
        <w:t>for 1.4 miles</w:t>
      </w:r>
      <w:r>
        <w:t xml:space="preserve"> into Luckington</w:t>
      </w:r>
      <w:r w:rsidR="009B4335">
        <w:t xml:space="preserve">, bearing right into Chapel Row with </w:t>
      </w:r>
      <w:r w:rsidR="006A71DD">
        <w:t>village green to your left.</w:t>
      </w:r>
    </w:p>
    <w:p w14:paraId="71A45C96" w14:textId="4A97A994" w:rsidR="009B0076" w:rsidRDefault="009B0076" w:rsidP="003858E4">
      <w:r>
        <w:t>Keep right, signposted Malmesbury Sherston</w:t>
      </w:r>
      <w:r w:rsidR="004B7B5B">
        <w:t xml:space="preserve"> to </w:t>
      </w:r>
      <w:r w:rsidR="00CD50EA">
        <w:t>junction with Sherston Road.</w:t>
      </w:r>
    </w:p>
    <w:p w14:paraId="36FA0DEF" w14:textId="34B9DE62" w:rsidR="003858E4" w:rsidRDefault="004F2F27" w:rsidP="003858E4">
      <w:r>
        <w:lastRenderedPageBreak/>
        <w:t xml:space="preserve">Turn right onto Sherston Road for a café stop at </w:t>
      </w:r>
      <w:r w:rsidR="0087374E">
        <w:t xml:space="preserve">The </w:t>
      </w:r>
      <w:r>
        <w:t>Old Royal Ship just ahead of you.</w:t>
      </w:r>
    </w:p>
    <w:p w14:paraId="31F55ECB" w14:textId="47C8BF1D" w:rsidR="003858E4" w:rsidRDefault="00696622" w:rsidP="003858E4">
      <w:r>
        <w:t>On leaving the Old Royal Ship</w:t>
      </w:r>
      <w:r w:rsidR="00686DBA">
        <w:t xml:space="preserve">, </w:t>
      </w:r>
      <w:r w:rsidR="007E229F">
        <w:t>do not go back onto the main Sherston Road. Instead keep</w:t>
      </w:r>
      <w:r w:rsidR="001F2A62">
        <w:t xml:space="preserve"> right and </w:t>
      </w:r>
      <w:r w:rsidR="00686DBA">
        <w:t>head due east</w:t>
      </w:r>
      <w:r w:rsidR="0085321D">
        <w:t xml:space="preserve">, across </w:t>
      </w:r>
      <w:r w:rsidR="008B675A">
        <w:t xml:space="preserve">both </w:t>
      </w:r>
      <w:r w:rsidR="0085321D">
        <w:t xml:space="preserve">Sopworth </w:t>
      </w:r>
      <w:r w:rsidR="008B675A">
        <w:t>Ro</w:t>
      </w:r>
      <w:r w:rsidR="0085321D">
        <w:t>ad</w:t>
      </w:r>
      <w:r w:rsidR="008B675A">
        <w:t xml:space="preserve"> crossroads into Cherry Orchard Lane</w:t>
      </w:r>
      <w:r w:rsidR="00FC21C4">
        <w:t>, signposted towards Cherry Orchard.</w:t>
      </w:r>
    </w:p>
    <w:p w14:paraId="4E9E02CA" w14:textId="20E5AFD2" w:rsidR="007B2A4C" w:rsidRDefault="007B2A4C" w:rsidP="003858E4">
      <w:r>
        <w:t>Continue along Cherry Orchard Lane</w:t>
      </w:r>
      <w:r w:rsidR="00097BD9">
        <w:t xml:space="preserve"> for 0.3 miles</w:t>
      </w:r>
      <w:r w:rsidR="008E7B1F">
        <w:t>.</w:t>
      </w:r>
    </w:p>
    <w:p w14:paraId="04E4000B" w14:textId="4037F8E2" w:rsidR="008E7B1F" w:rsidRDefault="008E7B1F" w:rsidP="003858E4">
      <w:r>
        <w:t>Follow road to the left, which becomes Allengrove Lane for 1 mile.</w:t>
      </w:r>
    </w:p>
    <w:p w14:paraId="720D8AD4" w14:textId="702A72B3" w:rsidR="00B93753" w:rsidRDefault="00B93753" w:rsidP="003858E4">
      <w:r>
        <w:t>At junction, turn right</w:t>
      </w:r>
      <w:r w:rsidR="00FD01BD">
        <w:t xml:space="preserve"> along Luckington Lane,</w:t>
      </w:r>
      <w:r>
        <w:t xml:space="preserve"> toward</w:t>
      </w:r>
      <w:r w:rsidR="00FD01BD">
        <w:t>s Badminton</w:t>
      </w:r>
      <w:r w:rsidR="00E736E6">
        <w:t xml:space="preserve"> for 1 mile.</w:t>
      </w:r>
    </w:p>
    <w:p w14:paraId="68096C75" w14:textId="77777777" w:rsidR="003858E4" w:rsidRDefault="003858E4" w:rsidP="003858E4">
      <w:r>
        <w:t>Continue into Badminton, with the village playing fields on your right, cross the staggered crossroads into Old Down Road towards Bath.</w:t>
      </w:r>
    </w:p>
    <w:p w14:paraId="4C92A0BD" w14:textId="77777777" w:rsidR="003858E4" w:rsidRDefault="003858E4" w:rsidP="003858E4">
      <w:r>
        <w:t>After Old Down Rd heads south, briefly re-join B4040 for a few hundred yards and continue straight up the hill onto Oakes Lane.</w:t>
      </w:r>
    </w:p>
    <w:p w14:paraId="302D6381" w14:textId="77777777" w:rsidR="003858E4" w:rsidRDefault="003858E4" w:rsidP="003858E4">
      <w:pPr>
        <w:rPr>
          <w:b/>
          <w:bCs/>
        </w:rPr>
      </w:pPr>
      <w:r>
        <w:t xml:space="preserve">At the end of Oakes Lane, turn right (West) on Acton Turville Road. </w:t>
      </w:r>
      <w:r w:rsidRPr="005413FB">
        <w:rPr>
          <w:b/>
          <w:bCs/>
        </w:rPr>
        <w:t>CAUTION, SOMETIMES FAST</w:t>
      </w:r>
      <w:r>
        <w:rPr>
          <w:b/>
          <w:bCs/>
        </w:rPr>
        <w:t>.</w:t>
      </w:r>
    </w:p>
    <w:p w14:paraId="584F1478" w14:textId="77777777" w:rsidR="003858E4" w:rsidRDefault="003858E4" w:rsidP="003858E4">
      <w:pPr>
        <w:rPr>
          <w:b/>
          <w:bCs/>
        </w:rPr>
      </w:pPr>
      <w:r w:rsidRPr="005413FB">
        <w:t>Follow Acton Turville Road west to the A46.</w:t>
      </w:r>
      <w:r>
        <w:t xml:space="preserve"> </w:t>
      </w:r>
      <w:r w:rsidRPr="00D96D7B">
        <w:rPr>
          <w:b/>
          <w:bCs/>
        </w:rPr>
        <w:t>CROSS A46 WITH CARE, VERY FAST AND BUSY ROAD</w:t>
      </w:r>
      <w:r>
        <w:rPr>
          <w:b/>
          <w:bCs/>
        </w:rPr>
        <w:t>.</w:t>
      </w:r>
    </w:p>
    <w:p w14:paraId="6CD119CE" w14:textId="77777777" w:rsidR="003858E4" w:rsidRDefault="003858E4" w:rsidP="003858E4">
      <w:pPr>
        <w:rPr>
          <w:b/>
          <w:bCs/>
        </w:rPr>
      </w:pPr>
      <w:r w:rsidRPr="001E5874">
        <w:t>Follow B4465 west for 175 yards then turn right towards Dodington.</w:t>
      </w:r>
      <w:r>
        <w:t xml:space="preserve"> </w:t>
      </w:r>
      <w:r w:rsidRPr="00102FCD">
        <w:rPr>
          <w:b/>
          <w:bCs/>
        </w:rPr>
        <w:t>CAUTION POTHOLES</w:t>
      </w:r>
      <w:r>
        <w:rPr>
          <w:b/>
          <w:bCs/>
        </w:rPr>
        <w:t>.</w:t>
      </w:r>
    </w:p>
    <w:p w14:paraId="2CD7E85A" w14:textId="77777777" w:rsidR="003858E4" w:rsidRDefault="003858E4" w:rsidP="003858E4">
      <w:r w:rsidRPr="00052473">
        <w:t>Follow the lane north for 1.3 miles then turn right into Dodington Lane</w:t>
      </w:r>
      <w:r>
        <w:t xml:space="preserve"> for 1.5 miles to grass triangle.</w:t>
      </w:r>
    </w:p>
    <w:p w14:paraId="71F9898D" w14:textId="77777777" w:rsidR="003858E4" w:rsidRDefault="003858E4" w:rsidP="003858E4">
      <w:r>
        <w:t xml:space="preserve">Turn right down the hill, past the school and under the bypass. </w:t>
      </w:r>
      <w:r w:rsidRPr="001236C0">
        <w:rPr>
          <w:b/>
          <w:bCs/>
        </w:rPr>
        <w:t>CAUTION SPEED BUMPS.</w:t>
      </w:r>
    </w:p>
    <w:p w14:paraId="1867F65B" w14:textId="642EF0B4" w:rsidR="00B5357F" w:rsidRPr="00E44FB6" w:rsidRDefault="003858E4" w:rsidP="00244C59">
      <w:r>
        <w:t>Turn right at the roundabout into Chipping Sodbury and left into Wickwar Rd, back to the Church!</w:t>
      </w:r>
    </w:p>
    <w:sectPr w:rsidR="00B5357F" w:rsidRPr="00E44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9D66" w14:textId="77777777" w:rsidR="00CD50EA" w:rsidRDefault="00CD50EA" w:rsidP="00CD50EA">
      <w:pPr>
        <w:spacing w:after="0" w:line="240" w:lineRule="auto"/>
      </w:pPr>
      <w:r>
        <w:separator/>
      </w:r>
    </w:p>
  </w:endnote>
  <w:endnote w:type="continuationSeparator" w:id="0">
    <w:p w14:paraId="56E61738" w14:textId="77777777" w:rsidR="00CD50EA" w:rsidRDefault="00CD50EA" w:rsidP="00CD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C42A" w14:textId="77777777" w:rsidR="00CD50EA" w:rsidRDefault="00CD50EA" w:rsidP="00CD50EA">
      <w:pPr>
        <w:spacing w:after="0" w:line="240" w:lineRule="auto"/>
      </w:pPr>
      <w:r>
        <w:separator/>
      </w:r>
    </w:p>
  </w:footnote>
  <w:footnote w:type="continuationSeparator" w:id="0">
    <w:p w14:paraId="7E739C41" w14:textId="77777777" w:rsidR="00CD50EA" w:rsidRDefault="00CD50EA" w:rsidP="00CD5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72"/>
    <w:rsid w:val="00012F3C"/>
    <w:rsid w:val="000201BC"/>
    <w:rsid w:val="00052473"/>
    <w:rsid w:val="000901DA"/>
    <w:rsid w:val="00091223"/>
    <w:rsid w:val="00097BD9"/>
    <w:rsid w:val="000B1009"/>
    <w:rsid w:val="000D0364"/>
    <w:rsid w:val="000D2D5D"/>
    <w:rsid w:val="000D495D"/>
    <w:rsid w:val="000F3759"/>
    <w:rsid w:val="00101D2B"/>
    <w:rsid w:val="00102FCD"/>
    <w:rsid w:val="001236C0"/>
    <w:rsid w:val="0014344C"/>
    <w:rsid w:val="00184D55"/>
    <w:rsid w:val="00197E47"/>
    <w:rsid w:val="00197F93"/>
    <w:rsid w:val="001A6D52"/>
    <w:rsid w:val="001B0D84"/>
    <w:rsid w:val="001D4AD6"/>
    <w:rsid w:val="001D6AF2"/>
    <w:rsid w:val="001E37F3"/>
    <w:rsid w:val="001E5874"/>
    <w:rsid w:val="001F2A62"/>
    <w:rsid w:val="001F4904"/>
    <w:rsid w:val="00201391"/>
    <w:rsid w:val="00216976"/>
    <w:rsid w:val="00240682"/>
    <w:rsid w:val="0024151C"/>
    <w:rsid w:val="00244C59"/>
    <w:rsid w:val="00252431"/>
    <w:rsid w:val="0026226D"/>
    <w:rsid w:val="002B0678"/>
    <w:rsid w:val="002C1B44"/>
    <w:rsid w:val="002D3490"/>
    <w:rsid w:val="002D5A89"/>
    <w:rsid w:val="002D7336"/>
    <w:rsid w:val="002E1047"/>
    <w:rsid w:val="003218C3"/>
    <w:rsid w:val="00325D60"/>
    <w:rsid w:val="003355B2"/>
    <w:rsid w:val="003741AF"/>
    <w:rsid w:val="003753F1"/>
    <w:rsid w:val="003858E4"/>
    <w:rsid w:val="003A550D"/>
    <w:rsid w:val="003C6094"/>
    <w:rsid w:val="003D2EC7"/>
    <w:rsid w:val="003E27C5"/>
    <w:rsid w:val="004053FA"/>
    <w:rsid w:val="0041171C"/>
    <w:rsid w:val="00411986"/>
    <w:rsid w:val="00416CF3"/>
    <w:rsid w:val="004313E7"/>
    <w:rsid w:val="00443923"/>
    <w:rsid w:val="0044765A"/>
    <w:rsid w:val="00452028"/>
    <w:rsid w:val="004A718C"/>
    <w:rsid w:val="004B0257"/>
    <w:rsid w:val="004B7B5B"/>
    <w:rsid w:val="004C3A92"/>
    <w:rsid w:val="004D3522"/>
    <w:rsid w:val="004E394F"/>
    <w:rsid w:val="004E7795"/>
    <w:rsid w:val="004F2F27"/>
    <w:rsid w:val="004F5CA6"/>
    <w:rsid w:val="0050082F"/>
    <w:rsid w:val="005143C5"/>
    <w:rsid w:val="00537570"/>
    <w:rsid w:val="005413FB"/>
    <w:rsid w:val="005442EB"/>
    <w:rsid w:val="00562C13"/>
    <w:rsid w:val="00572551"/>
    <w:rsid w:val="00592100"/>
    <w:rsid w:val="005965F5"/>
    <w:rsid w:val="00596869"/>
    <w:rsid w:val="005B29A2"/>
    <w:rsid w:val="005D52E2"/>
    <w:rsid w:val="005F6660"/>
    <w:rsid w:val="00602855"/>
    <w:rsid w:val="006163F7"/>
    <w:rsid w:val="006174FB"/>
    <w:rsid w:val="00626A02"/>
    <w:rsid w:val="00636224"/>
    <w:rsid w:val="00686DBA"/>
    <w:rsid w:val="00696622"/>
    <w:rsid w:val="006A71DD"/>
    <w:rsid w:val="006B655A"/>
    <w:rsid w:val="006D244D"/>
    <w:rsid w:val="007627B3"/>
    <w:rsid w:val="007A7038"/>
    <w:rsid w:val="007B2A4C"/>
    <w:rsid w:val="007C5D12"/>
    <w:rsid w:val="007E229F"/>
    <w:rsid w:val="007F0CDB"/>
    <w:rsid w:val="008156FB"/>
    <w:rsid w:val="0082372B"/>
    <w:rsid w:val="0083772B"/>
    <w:rsid w:val="00851F66"/>
    <w:rsid w:val="00852B6F"/>
    <w:rsid w:val="0085321D"/>
    <w:rsid w:val="0087374E"/>
    <w:rsid w:val="008931C9"/>
    <w:rsid w:val="00897D51"/>
    <w:rsid w:val="008A74F1"/>
    <w:rsid w:val="008B50B8"/>
    <w:rsid w:val="008B675A"/>
    <w:rsid w:val="008D5283"/>
    <w:rsid w:val="008E4797"/>
    <w:rsid w:val="008E7B1F"/>
    <w:rsid w:val="008F2E4E"/>
    <w:rsid w:val="0090709C"/>
    <w:rsid w:val="009226A9"/>
    <w:rsid w:val="00937F7A"/>
    <w:rsid w:val="009468E9"/>
    <w:rsid w:val="00962E21"/>
    <w:rsid w:val="00971300"/>
    <w:rsid w:val="009777FB"/>
    <w:rsid w:val="00990044"/>
    <w:rsid w:val="00994AB7"/>
    <w:rsid w:val="009A0311"/>
    <w:rsid w:val="009B0076"/>
    <w:rsid w:val="009B1B76"/>
    <w:rsid w:val="009B39C5"/>
    <w:rsid w:val="009B4335"/>
    <w:rsid w:val="009B549D"/>
    <w:rsid w:val="009C04DE"/>
    <w:rsid w:val="009C0B79"/>
    <w:rsid w:val="009D1515"/>
    <w:rsid w:val="00A107F4"/>
    <w:rsid w:val="00A20830"/>
    <w:rsid w:val="00A31C76"/>
    <w:rsid w:val="00A33A13"/>
    <w:rsid w:val="00A80587"/>
    <w:rsid w:val="00A97D24"/>
    <w:rsid w:val="00AA15EB"/>
    <w:rsid w:val="00AB1E83"/>
    <w:rsid w:val="00AB5830"/>
    <w:rsid w:val="00AC2CDB"/>
    <w:rsid w:val="00AD2C5C"/>
    <w:rsid w:val="00AE0C81"/>
    <w:rsid w:val="00B106D6"/>
    <w:rsid w:val="00B450FB"/>
    <w:rsid w:val="00B453A9"/>
    <w:rsid w:val="00B50C14"/>
    <w:rsid w:val="00B53066"/>
    <w:rsid w:val="00B5357F"/>
    <w:rsid w:val="00B84C01"/>
    <w:rsid w:val="00B93753"/>
    <w:rsid w:val="00BA2A71"/>
    <w:rsid w:val="00BA6DBE"/>
    <w:rsid w:val="00BB564F"/>
    <w:rsid w:val="00BE04E6"/>
    <w:rsid w:val="00BE2768"/>
    <w:rsid w:val="00BE5F14"/>
    <w:rsid w:val="00BF5C72"/>
    <w:rsid w:val="00C004EE"/>
    <w:rsid w:val="00C41D5B"/>
    <w:rsid w:val="00C47B31"/>
    <w:rsid w:val="00C72763"/>
    <w:rsid w:val="00C827C0"/>
    <w:rsid w:val="00C84C72"/>
    <w:rsid w:val="00CA1C00"/>
    <w:rsid w:val="00CD50EA"/>
    <w:rsid w:val="00D04116"/>
    <w:rsid w:val="00D0422C"/>
    <w:rsid w:val="00D11E6C"/>
    <w:rsid w:val="00D9277B"/>
    <w:rsid w:val="00D96D7B"/>
    <w:rsid w:val="00DA6321"/>
    <w:rsid w:val="00DC4216"/>
    <w:rsid w:val="00DF37D1"/>
    <w:rsid w:val="00E1174B"/>
    <w:rsid w:val="00E151B8"/>
    <w:rsid w:val="00E217ED"/>
    <w:rsid w:val="00E44FB6"/>
    <w:rsid w:val="00E71A87"/>
    <w:rsid w:val="00E736E6"/>
    <w:rsid w:val="00E96A27"/>
    <w:rsid w:val="00EB06D9"/>
    <w:rsid w:val="00EB37C0"/>
    <w:rsid w:val="00EC0046"/>
    <w:rsid w:val="00ED0B0B"/>
    <w:rsid w:val="00ED7E49"/>
    <w:rsid w:val="00ED7E6F"/>
    <w:rsid w:val="00EE0AD9"/>
    <w:rsid w:val="00EE6809"/>
    <w:rsid w:val="00EF7B6D"/>
    <w:rsid w:val="00F47E9E"/>
    <w:rsid w:val="00F53041"/>
    <w:rsid w:val="00F91183"/>
    <w:rsid w:val="00F94EB0"/>
    <w:rsid w:val="00FC0DCE"/>
    <w:rsid w:val="00FC21C4"/>
    <w:rsid w:val="00FD013A"/>
    <w:rsid w:val="00FD0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8BE1"/>
  <w15:chartTrackingRefBased/>
  <w15:docId w15:val="{E0C858DD-8E93-4B68-9F83-5529FE68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EA"/>
  </w:style>
  <w:style w:type="paragraph" w:styleId="Footer">
    <w:name w:val="footer"/>
    <w:basedOn w:val="Normal"/>
    <w:link w:val="FooterChar"/>
    <w:uiPriority w:val="99"/>
    <w:unhideWhenUsed/>
    <w:rsid w:val="00CD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bateman</dc:creator>
  <cp:keywords/>
  <dc:description/>
  <cp:lastModifiedBy>simon bateman</cp:lastModifiedBy>
  <cp:revision>38</cp:revision>
  <cp:lastPrinted>2022-06-11T19:30:00Z</cp:lastPrinted>
  <dcterms:created xsi:type="dcterms:W3CDTF">2022-06-12T04:21:00Z</dcterms:created>
  <dcterms:modified xsi:type="dcterms:W3CDTF">2022-06-12T05:08:00Z</dcterms:modified>
</cp:coreProperties>
</file>