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04339" w14:textId="3F16D68F" w:rsidR="0001635D" w:rsidRPr="00934240" w:rsidRDefault="00251FEF">
      <w:pPr>
        <w:rPr>
          <w:sz w:val="28"/>
          <w:szCs w:val="28"/>
          <w:u w:val="single"/>
        </w:rPr>
      </w:pPr>
      <w:r w:rsidRPr="00934240">
        <w:rPr>
          <w:sz w:val="28"/>
          <w:szCs w:val="28"/>
          <w:u w:val="single"/>
        </w:rPr>
        <w:t xml:space="preserve"> </w:t>
      </w:r>
      <w:proofErr w:type="spellStart"/>
      <w:r w:rsidR="009A7D09" w:rsidRPr="00934240">
        <w:rPr>
          <w:sz w:val="28"/>
          <w:szCs w:val="28"/>
          <w:u w:val="single"/>
        </w:rPr>
        <w:t>Cyclebag</w:t>
      </w:r>
      <w:proofErr w:type="spellEnd"/>
      <w:r w:rsidR="009A7D09" w:rsidRPr="00934240">
        <w:rPr>
          <w:sz w:val="28"/>
          <w:szCs w:val="28"/>
          <w:u w:val="single"/>
        </w:rPr>
        <w:t xml:space="preserve"> Summer tour June 20</w:t>
      </w:r>
      <w:r w:rsidR="009A7D09" w:rsidRPr="00934240">
        <w:rPr>
          <w:sz w:val="28"/>
          <w:szCs w:val="28"/>
          <w:u w:val="single"/>
          <w:vertAlign w:val="superscript"/>
        </w:rPr>
        <w:t>th</w:t>
      </w:r>
      <w:r w:rsidR="009A7D09" w:rsidRPr="00934240">
        <w:rPr>
          <w:sz w:val="28"/>
          <w:szCs w:val="28"/>
          <w:u w:val="single"/>
        </w:rPr>
        <w:t xml:space="preserve"> 2022</w:t>
      </w:r>
    </w:p>
    <w:p w14:paraId="65764592" w14:textId="77777777" w:rsidR="000B782C" w:rsidRDefault="000B782C"/>
    <w:p w14:paraId="2FA4C7E3" w14:textId="59C62E0D" w:rsidR="007C70F1" w:rsidRPr="000B782C" w:rsidRDefault="000B782C">
      <w:r w:rsidRPr="000B782C">
        <w:t>Nine members signed up for this tour before Xmas  and all B &amp; B accommodations have been booked</w:t>
      </w:r>
      <w:r w:rsidR="00575AF0">
        <w:t>.</w:t>
      </w:r>
    </w:p>
    <w:p w14:paraId="6BD365CF" w14:textId="77777777" w:rsidR="000B782C" w:rsidRDefault="000B782C" w:rsidP="000B782C">
      <w:r>
        <w:t xml:space="preserve">  </w:t>
      </w:r>
    </w:p>
    <w:p w14:paraId="5B51DDF7" w14:textId="6EBD3627" w:rsidR="000B782C" w:rsidRDefault="000B782C" w:rsidP="000B782C">
      <w:r>
        <w:t>For everybody’s peace of mind all will have had Covid protection jabs and have proof if needed by the accommodations.</w:t>
      </w:r>
    </w:p>
    <w:p w14:paraId="6A68CC93" w14:textId="77777777" w:rsidR="00575AF0" w:rsidRDefault="00575AF0" w:rsidP="00575AF0"/>
    <w:p w14:paraId="38BC6D10" w14:textId="0772CA43" w:rsidR="00575AF0" w:rsidRDefault="00575AF0" w:rsidP="00575AF0">
      <w:r>
        <w:t xml:space="preserve">With bikes laden with paniers the ride will be </w:t>
      </w:r>
      <w:r>
        <w:t>at a steady pace</w:t>
      </w:r>
      <w:r>
        <w:t xml:space="preserve"> and certainly less than 9 mph average.</w:t>
      </w:r>
    </w:p>
    <w:p w14:paraId="2FB0DE6C" w14:textId="77777777" w:rsidR="00575AF0" w:rsidRDefault="00575AF0" w:rsidP="00575AF0"/>
    <w:p w14:paraId="4319D892" w14:textId="5196343A" w:rsidR="00B06A38" w:rsidRDefault="00B06A38"/>
    <w:p w14:paraId="0A5E7C8D" w14:textId="1C13A602" w:rsidR="00B06A38" w:rsidRPr="00251FEF" w:rsidRDefault="00B06A38">
      <w:pPr>
        <w:rPr>
          <w:u w:val="single"/>
        </w:rPr>
      </w:pPr>
      <w:r w:rsidRPr="00251FEF">
        <w:rPr>
          <w:u w:val="single"/>
        </w:rPr>
        <w:t>Monday June 20</w:t>
      </w:r>
      <w:r w:rsidRPr="00251FEF">
        <w:rPr>
          <w:u w:val="single"/>
          <w:vertAlign w:val="superscript"/>
        </w:rPr>
        <w:t>th</w:t>
      </w:r>
      <w:r w:rsidRPr="00251FEF">
        <w:rPr>
          <w:u w:val="single"/>
        </w:rPr>
        <w:t xml:space="preserve"> 2022</w:t>
      </w:r>
    </w:p>
    <w:p w14:paraId="38D4540C" w14:textId="5BFD4901" w:rsidR="00B06A38" w:rsidRDefault="00B06A38">
      <w:r>
        <w:t>Leav</w:t>
      </w:r>
      <w:r w:rsidR="00EA193F">
        <w:t>ing</w:t>
      </w:r>
      <w:r>
        <w:t xml:space="preserve"> Bristol for the first night in the D</w:t>
      </w:r>
      <w:r w:rsidR="00434EB3">
        <w:t>e</w:t>
      </w:r>
      <w:r>
        <w:t xml:space="preserve">vizes. </w:t>
      </w:r>
      <w:r w:rsidR="00EA193F">
        <w:t xml:space="preserve">We will be taking the </w:t>
      </w:r>
      <w:r w:rsidR="000B782C">
        <w:t>T</w:t>
      </w:r>
      <w:r w:rsidR="00EA193F">
        <w:t xml:space="preserve">wo </w:t>
      </w:r>
      <w:r w:rsidR="000B782C">
        <w:t>T</w:t>
      </w:r>
      <w:r w:rsidR="00EA193F">
        <w:t>unnel route out of Bath and passing through Bradford on Avon</w:t>
      </w:r>
    </w:p>
    <w:p w14:paraId="5F86A01A" w14:textId="2769F83F" w:rsidR="00B06A38" w:rsidRPr="00251FEF" w:rsidRDefault="00B06A38">
      <w:pPr>
        <w:rPr>
          <w:u w:val="single"/>
        </w:rPr>
      </w:pPr>
      <w:r w:rsidRPr="00251FEF">
        <w:rPr>
          <w:u w:val="single"/>
        </w:rPr>
        <w:t>Tuesday June 21</w:t>
      </w:r>
      <w:r w:rsidRPr="00251FEF">
        <w:rPr>
          <w:u w:val="single"/>
          <w:vertAlign w:val="superscript"/>
        </w:rPr>
        <w:t>st</w:t>
      </w:r>
      <w:r w:rsidRPr="00251FEF">
        <w:rPr>
          <w:u w:val="single"/>
        </w:rPr>
        <w:t xml:space="preserve"> 2022</w:t>
      </w:r>
    </w:p>
    <w:p w14:paraId="27654F9F" w14:textId="7913B38E" w:rsidR="00B06A38" w:rsidRDefault="00931EE1">
      <w:r>
        <w:t xml:space="preserve">A delightful route on minor road following the </w:t>
      </w:r>
      <w:proofErr w:type="gramStart"/>
      <w:r>
        <w:t>River</w:t>
      </w:r>
      <w:proofErr w:type="gramEnd"/>
      <w:r>
        <w:t xml:space="preserve"> Avon valley (not ours</w:t>
      </w:r>
      <w:r w:rsidR="00420D69">
        <w:t xml:space="preserve">) down to Salisbury where we </w:t>
      </w:r>
      <w:r w:rsidR="003708C3">
        <w:t xml:space="preserve">will be </w:t>
      </w:r>
      <w:r w:rsidR="00420D69">
        <w:t>spend</w:t>
      </w:r>
      <w:r w:rsidR="003708C3">
        <w:t>ing</w:t>
      </w:r>
      <w:r w:rsidR="00420D69">
        <w:t xml:space="preserve"> three nights.</w:t>
      </w:r>
    </w:p>
    <w:p w14:paraId="40F0BD1B" w14:textId="2D1238DB" w:rsidR="00005653" w:rsidRPr="00251FEF" w:rsidRDefault="00005653">
      <w:pPr>
        <w:rPr>
          <w:u w:val="single"/>
        </w:rPr>
      </w:pPr>
      <w:r w:rsidRPr="00251FEF">
        <w:rPr>
          <w:u w:val="single"/>
        </w:rPr>
        <w:t>Wednesday June 22</w:t>
      </w:r>
      <w:r w:rsidRPr="00251FEF">
        <w:rPr>
          <w:u w:val="single"/>
          <w:vertAlign w:val="superscript"/>
        </w:rPr>
        <w:t>nd</w:t>
      </w:r>
      <w:r w:rsidRPr="00251FEF">
        <w:rPr>
          <w:u w:val="single"/>
        </w:rPr>
        <w:t xml:space="preserve"> 2022</w:t>
      </w:r>
    </w:p>
    <w:p w14:paraId="30F39BE1" w14:textId="4A9E905D" w:rsidR="007610F2" w:rsidRDefault="00AA1A56">
      <w:bookmarkStart w:id="0" w:name="_Hlk101693483"/>
      <w:r>
        <w:t>Optional</w:t>
      </w:r>
      <w:r w:rsidR="007610F2">
        <w:t xml:space="preserve"> circular </w:t>
      </w:r>
      <w:r w:rsidR="00EA193F">
        <w:t xml:space="preserve">day </w:t>
      </w:r>
      <w:r w:rsidR="007610F2">
        <w:t xml:space="preserve">tour to </w:t>
      </w:r>
      <w:r w:rsidR="00EA193F">
        <w:t>the West of</w:t>
      </w:r>
      <w:r w:rsidR="007610F2">
        <w:t xml:space="preserve"> Salisbury about 30 miles</w:t>
      </w:r>
      <w:r>
        <w:t xml:space="preserve">, </w:t>
      </w:r>
      <w:r w:rsidR="0020743F">
        <w:t>much</w:t>
      </w:r>
      <w:r>
        <w:t xml:space="preserve"> of it following river valleys</w:t>
      </w:r>
    </w:p>
    <w:bookmarkEnd w:id="0"/>
    <w:p w14:paraId="7853D8D1" w14:textId="54BFF220" w:rsidR="00AA1A56" w:rsidRPr="00251FEF" w:rsidRDefault="00AA1A56">
      <w:pPr>
        <w:rPr>
          <w:u w:val="single"/>
        </w:rPr>
      </w:pPr>
      <w:r w:rsidRPr="00251FEF">
        <w:rPr>
          <w:u w:val="single"/>
        </w:rPr>
        <w:t>Thursday June 23</w:t>
      </w:r>
      <w:r w:rsidRPr="00251FEF">
        <w:rPr>
          <w:u w:val="single"/>
          <w:vertAlign w:val="superscript"/>
        </w:rPr>
        <w:t>rd</w:t>
      </w:r>
      <w:r w:rsidRPr="00251FEF">
        <w:rPr>
          <w:u w:val="single"/>
        </w:rPr>
        <w:t xml:space="preserve"> 2022</w:t>
      </w:r>
    </w:p>
    <w:p w14:paraId="19A8FD17" w14:textId="002D3EA7" w:rsidR="003708C3" w:rsidRDefault="003708C3" w:rsidP="003708C3">
      <w:r>
        <w:t>Optional circular day tour to the</w:t>
      </w:r>
      <w:r>
        <w:t xml:space="preserve"> East</w:t>
      </w:r>
      <w:r>
        <w:t xml:space="preserve"> of Salisbury about 30 miles, </w:t>
      </w:r>
      <w:r>
        <w:t xml:space="preserve">again </w:t>
      </w:r>
      <w:r>
        <w:t>much of it following river valleys</w:t>
      </w:r>
    </w:p>
    <w:p w14:paraId="40D8F1D7" w14:textId="3491B14E" w:rsidR="00251FEF" w:rsidRPr="00251FEF" w:rsidRDefault="00251FEF">
      <w:pPr>
        <w:rPr>
          <w:u w:val="single"/>
        </w:rPr>
      </w:pPr>
      <w:r w:rsidRPr="00251FEF">
        <w:rPr>
          <w:u w:val="single"/>
        </w:rPr>
        <w:t>Friday June 2</w:t>
      </w:r>
      <w:r w:rsidR="00934240">
        <w:rPr>
          <w:u w:val="single"/>
        </w:rPr>
        <w:t>4th</w:t>
      </w:r>
      <w:r w:rsidRPr="00251FEF">
        <w:rPr>
          <w:u w:val="single"/>
        </w:rPr>
        <w:t xml:space="preserve"> June</w:t>
      </w:r>
    </w:p>
    <w:p w14:paraId="1DE580BA" w14:textId="4F0E9DC9" w:rsidR="00251FEF" w:rsidRPr="00B06A38" w:rsidRDefault="00251FEF">
      <w:r>
        <w:t>A journey to</w:t>
      </w:r>
      <w:r w:rsidR="003708C3">
        <w:t xml:space="preserve"> Frome with free passage through Long</w:t>
      </w:r>
      <w:r w:rsidR="000B782C">
        <w:t>leat estate</w:t>
      </w:r>
      <w:r>
        <w:t xml:space="preserve"> (30 miles)</w:t>
      </w:r>
    </w:p>
    <w:p w14:paraId="7CBE7EF3" w14:textId="7BDB52E8" w:rsidR="009A7D09" w:rsidRDefault="00251FEF">
      <w:pPr>
        <w:rPr>
          <w:u w:val="single"/>
        </w:rPr>
      </w:pPr>
      <w:r>
        <w:rPr>
          <w:u w:val="single"/>
        </w:rPr>
        <w:t>Saturday June 2</w:t>
      </w:r>
      <w:r w:rsidR="00934240">
        <w:rPr>
          <w:u w:val="single"/>
        </w:rPr>
        <w:t>5</w:t>
      </w:r>
      <w:r w:rsidRPr="00251FEF">
        <w:rPr>
          <w:u w:val="single"/>
          <w:vertAlign w:val="superscript"/>
        </w:rPr>
        <w:t>th</w:t>
      </w:r>
      <w:r>
        <w:rPr>
          <w:u w:val="single"/>
        </w:rPr>
        <w:t xml:space="preserve"> 2022</w:t>
      </w:r>
    </w:p>
    <w:p w14:paraId="66186B04" w14:textId="5E03667D" w:rsidR="009A7D09" w:rsidRDefault="00251FEF">
      <w:r w:rsidRPr="00251FEF">
        <w:t>Return to Bristol</w:t>
      </w:r>
      <w:r>
        <w:t xml:space="preserve"> about 30 miles</w:t>
      </w:r>
      <w:r w:rsidR="0079746B">
        <w:t>.</w:t>
      </w:r>
    </w:p>
    <w:p w14:paraId="437FAE0A" w14:textId="14448D4D" w:rsidR="0079746B" w:rsidRDefault="0079746B"/>
    <w:p w14:paraId="0557DE17" w14:textId="77777777" w:rsidR="000B782C" w:rsidRDefault="000B782C"/>
    <w:sectPr w:rsidR="000B78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09"/>
    <w:rsid w:val="00005653"/>
    <w:rsid w:val="0001635D"/>
    <w:rsid w:val="000B782C"/>
    <w:rsid w:val="0013663C"/>
    <w:rsid w:val="0020743F"/>
    <w:rsid w:val="00251FEF"/>
    <w:rsid w:val="00320E3F"/>
    <w:rsid w:val="003464CE"/>
    <w:rsid w:val="003708C3"/>
    <w:rsid w:val="00420D69"/>
    <w:rsid w:val="00434EB3"/>
    <w:rsid w:val="00575AF0"/>
    <w:rsid w:val="005E3555"/>
    <w:rsid w:val="007610F2"/>
    <w:rsid w:val="0079746B"/>
    <w:rsid w:val="007C70F1"/>
    <w:rsid w:val="00931EE1"/>
    <w:rsid w:val="00934240"/>
    <w:rsid w:val="009A7D09"/>
    <w:rsid w:val="00AA1A56"/>
    <w:rsid w:val="00AD0688"/>
    <w:rsid w:val="00B06A38"/>
    <w:rsid w:val="00EA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B78689"/>
  <w15:chartTrackingRefBased/>
  <w15:docId w15:val="{0317BAB5-EE9E-41E2-B785-AEC5F205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D06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birch</dc:creator>
  <cp:keywords/>
  <dc:description/>
  <cp:lastModifiedBy>patrick birch</cp:lastModifiedBy>
  <cp:revision>2</cp:revision>
  <dcterms:created xsi:type="dcterms:W3CDTF">2022-04-24T11:03:00Z</dcterms:created>
  <dcterms:modified xsi:type="dcterms:W3CDTF">2022-04-24T11:03:00Z</dcterms:modified>
</cp:coreProperties>
</file>