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C730E" w14:textId="66C214FD" w:rsidR="00AB6250" w:rsidRDefault="00B51CD0">
      <w:pPr>
        <w:rPr>
          <w:sz w:val="36"/>
          <w:szCs w:val="36"/>
        </w:rPr>
      </w:pPr>
      <w:r>
        <w:rPr>
          <w:sz w:val="36"/>
          <w:szCs w:val="36"/>
        </w:rPr>
        <w:t>CLUB RUNS 2021 Birdwell Wheelers</w:t>
      </w:r>
    </w:p>
    <w:p w14:paraId="3EAC1324" w14:textId="6A670EC3" w:rsidR="00B51CD0" w:rsidRDefault="00B51CD0">
      <w:pPr>
        <w:rPr>
          <w:sz w:val="36"/>
          <w:szCs w:val="36"/>
        </w:rPr>
      </w:pPr>
    </w:p>
    <w:p w14:paraId="0EAE4202" w14:textId="23D7F81A" w:rsidR="00B51CD0" w:rsidRDefault="00B51CD0">
      <w:pPr>
        <w:rPr>
          <w:sz w:val="36"/>
          <w:szCs w:val="36"/>
        </w:rPr>
      </w:pPr>
      <w:r>
        <w:rPr>
          <w:sz w:val="36"/>
          <w:szCs w:val="36"/>
        </w:rPr>
        <w:t>South Milford                   04/04/21</w:t>
      </w:r>
    </w:p>
    <w:p w14:paraId="2F55C4DA" w14:textId="68223381" w:rsidR="00B51CD0" w:rsidRDefault="00B51CD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Oldcoats</w:t>
      </w:r>
      <w:proofErr w:type="spellEnd"/>
      <w:r>
        <w:rPr>
          <w:sz w:val="36"/>
          <w:szCs w:val="36"/>
        </w:rPr>
        <w:t xml:space="preserve">                            11/04/21</w:t>
      </w:r>
    </w:p>
    <w:p w14:paraId="031EC9A3" w14:textId="7E821438" w:rsidR="00B51CD0" w:rsidRDefault="00B51CD0">
      <w:pPr>
        <w:rPr>
          <w:sz w:val="36"/>
          <w:szCs w:val="36"/>
        </w:rPr>
      </w:pPr>
      <w:r>
        <w:rPr>
          <w:sz w:val="36"/>
          <w:szCs w:val="36"/>
        </w:rPr>
        <w:t>Snaith                                 18/04/21</w:t>
      </w:r>
    </w:p>
    <w:p w14:paraId="5F4EAF70" w14:textId="083F7B21" w:rsidR="00B51CD0" w:rsidRDefault="00B51CD0">
      <w:pPr>
        <w:rPr>
          <w:sz w:val="36"/>
          <w:szCs w:val="36"/>
        </w:rPr>
      </w:pPr>
      <w:r>
        <w:rPr>
          <w:sz w:val="36"/>
          <w:szCs w:val="36"/>
        </w:rPr>
        <w:t xml:space="preserve">Retford                             </w:t>
      </w:r>
      <w:r w:rsidR="00E7507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25/04/21</w:t>
      </w:r>
    </w:p>
    <w:p w14:paraId="0BBF48E5" w14:textId="75F06D9B" w:rsidR="00B51CD0" w:rsidRDefault="00B51CD0">
      <w:pPr>
        <w:rPr>
          <w:sz w:val="36"/>
          <w:szCs w:val="36"/>
        </w:rPr>
      </w:pPr>
      <w:r>
        <w:rPr>
          <w:sz w:val="36"/>
          <w:szCs w:val="36"/>
        </w:rPr>
        <w:t>Goole                                  02/05/21</w:t>
      </w:r>
    </w:p>
    <w:p w14:paraId="23A9BB50" w14:textId="03771E08" w:rsidR="00B51CD0" w:rsidRDefault="00B51CD0">
      <w:pPr>
        <w:rPr>
          <w:sz w:val="36"/>
          <w:szCs w:val="36"/>
        </w:rPr>
      </w:pPr>
      <w:r>
        <w:rPr>
          <w:sz w:val="36"/>
          <w:szCs w:val="36"/>
        </w:rPr>
        <w:t>Royd Moor                         09/05/21</w:t>
      </w:r>
    </w:p>
    <w:p w14:paraId="0BC7B9F4" w14:textId="06636301" w:rsidR="00B51CD0" w:rsidRDefault="00B51CD0">
      <w:pPr>
        <w:rPr>
          <w:sz w:val="36"/>
          <w:szCs w:val="36"/>
        </w:rPr>
      </w:pPr>
      <w:r>
        <w:rPr>
          <w:sz w:val="36"/>
          <w:szCs w:val="36"/>
        </w:rPr>
        <w:t>Sandtoft                             16/05/21</w:t>
      </w:r>
    </w:p>
    <w:p w14:paraId="1E1B33B6" w14:textId="5B748F5A" w:rsidR="00B51CD0" w:rsidRDefault="00630576">
      <w:pPr>
        <w:rPr>
          <w:sz w:val="36"/>
          <w:szCs w:val="36"/>
        </w:rPr>
      </w:pPr>
      <w:r>
        <w:rPr>
          <w:sz w:val="36"/>
          <w:szCs w:val="36"/>
        </w:rPr>
        <w:t>50 in 4</w:t>
      </w:r>
      <w:r w:rsidR="00B51CD0">
        <w:rPr>
          <w:sz w:val="36"/>
          <w:szCs w:val="36"/>
        </w:rPr>
        <w:t xml:space="preserve">                         </w:t>
      </w:r>
      <w:r>
        <w:rPr>
          <w:sz w:val="36"/>
          <w:szCs w:val="36"/>
        </w:rPr>
        <w:t xml:space="preserve">        </w:t>
      </w:r>
      <w:r w:rsidR="00B51CD0">
        <w:rPr>
          <w:sz w:val="36"/>
          <w:szCs w:val="36"/>
        </w:rPr>
        <w:t>23/05/21</w:t>
      </w:r>
    </w:p>
    <w:p w14:paraId="4DADE7AE" w14:textId="6D859A01" w:rsidR="00B51CD0" w:rsidRDefault="0063057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Lotherton</w:t>
      </w:r>
      <w:proofErr w:type="spellEnd"/>
      <w:r w:rsidR="00B51CD0">
        <w:rPr>
          <w:sz w:val="36"/>
          <w:szCs w:val="36"/>
        </w:rPr>
        <w:t xml:space="preserve">                           30/05/21</w:t>
      </w:r>
    </w:p>
    <w:p w14:paraId="7AACB684" w14:textId="4204A143" w:rsidR="00B51CD0" w:rsidRDefault="00B51CD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Langsett</w:t>
      </w:r>
      <w:proofErr w:type="spellEnd"/>
      <w:r>
        <w:rPr>
          <w:sz w:val="36"/>
          <w:szCs w:val="36"/>
        </w:rPr>
        <w:t xml:space="preserve">                              06/06/21</w:t>
      </w:r>
    </w:p>
    <w:p w14:paraId="780EA945" w14:textId="46AB5A6F" w:rsidR="00B51CD0" w:rsidRDefault="00B51CD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Misterton</w:t>
      </w:r>
      <w:proofErr w:type="spellEnd"/>
      <w:r>
        <w:rPr>
          <w:sz w:val="36"/>
          <w:szCs w:val="36"/>
        </w:rPr>
        <w:t xml:space="preserve">                            13/06/21</w:t>
      </w:r>
    </w:p>
    <w:p w14:paraId="247D897F" w14:textId="7BB395D4" w:rsidR="00B51CD0" w:rsidRDefault="00B51CD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Knaresboro</w:t>
      </w:r>
      <w:proofErr w:type="spellEnd"/>
      <w:r>
        <w:rPr>
          <w:sz w:val="36"/>
          <w:szCs w:val="36"/>
        </w:rPr>
        <w:t xml:space="preserve">                         20</w:t>
      </w:r>
      <w:r w:rsidR="00E75073">
        <w:rPr>
          <w:sz w:val="36"/>
          <w:szCs w:val="36"/>
        </w:rPr>
        <w:t>/06/21</w:t>
      </w:r>
    </w:p>
    <w:p w14:paraId="5A34ECB2" w14:textId="2117ED53" w:rsidR="00E75073" w:rsidRDefault="00E75073">
      <w:pPr>
        <w:rPr>
          <w:sz w:val="36"/>
          <w:szCs w:val="36"/>
        </w:rPr>
      </w:pPr>
      <w:r>
        <w:rPr>
          <w:sz w:val="36"/>
          <w:szCs w:val="36"/>
        </w:rPr>
        <w:t>100 in 8                               27/06/21</w:t>
      </w:r>
    </w:p>
    <w:p w14:paraId="4F64EF77" w14:textId="295FC576" w:rsidR="00E75073" w:rsidRDefault="00E75073">
      <w:pPr>
        <w:rPr>
          <w:sz w:val="36"/>
          <w:szCs w:val="36"/>
        </w:rPr>
      </w:pPr>
      <w:r>
        <w:rPr>
          <w:sz w:val="36"/>
          <w:szCs w:val="36"/>
        </w:rPr>
        <w:t>Slaithwaite                          04/07/21</w:t>
      </w:r>
    </w:p>
    <w:p w14:paraId="56A23C1F" w14:textId="5437B9CC" w:rsidR="00E75073" w:rsidRDefault="00E75073">
      <w:pPr>
        <w:rPr>
          <w:sz w:val="36"/>
          <w:szCs w:val="36"/>
        </w:rPr>
      </w:pPr>
      <w:r>
        <w:rPr>
          <w:sz w:val="36"/>
          <w:szCs w:val="36"/>
        </w:rPr>
        <w:t>Tadcaster                            11/07/21</w:t>
      </w:r>
    </w:p>
    <w:p w14:paraId="253D55EC" w14:textId="35893B91" w:rsidR="00E75073" w:rsidRDefault="00E75073">
      <w:pPr>
        <w:rPr>
          <w:sz w:val="36"/>
          <w:szCs w:val="36"/>
        </w:rPr>
      </w:pPr>
      <w:r>
        <w:rPr>
          <w:sz w:val="36"/>
          <w:szCs w:val="36"/>
        </w:rPr>
        <w:t>Uppermill                            18/07/21</w:t>
      </w:r>
    </w:p>
    <w:p w14:paraId="69F3FB5E" w14:textId="3E6C5D16" w:rsidR="00E75073" w:rsidRDefault="00E75073">
      <w:pPr>
        <w:rPr>
          <w:sz w:val="36"/>
          <w:szCs w:val="36"/>
        </w:rPr>
      </w:pPr>
      <w:r>
        <w:rPr>
          <w:sz w:val="36"/>
          <w:szCs w:val="36"/>
        </w:rPr>
        <w:t>Bolsover                              25/07/21</w:t>
      </w:r>
    </w:p>
    <w:p w14:paraId="0002EE10" w14:textId="29D2CA8E" w:rsidR="00E75073" w:rsidRDefault="00E75073">
      <w:pPr>
        <w:rPr>
          <w:sz w:val="36"/>
          <w:szCs w:val="36"/>
        </w:rPr>
      </w:pPr>
      <w:r>
        <w:rPr>
          <w:sz w:val="36"/>
          <w:szCs w:val="36"/>
        </w:rPr>
        <w:t>Bilsthorpe                           01/08/21</w:t>
      </w:r>
    </w:p>
    <w:p w14:paraId="52FE4414" w14:textId="7F868ED3" w:rsidR="00B51CD0" w:rsidRPr="00B51CD0" w:rsidRDefault="00B51CD0">
      <w:pPr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B51CD0" w:rsidRPr="00B51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D0"/>
    <w:rsid w:val="00630576"/>
    <w:rsid w:val="00A2390D"/>
    <w:rsid w:val="00AB6250"/>
    <w:rsid w:val="00B51CD0"/>
    <w:rsid w:val="00E7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FA399"/>
  <w15:chartTrackingRefBased/>
  <w15:docId w15:val="{D78FEE15-812E-425D-80DD-0FBD5C48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Myatt</dc:creator>
  <cp:keywords/>
  <dc:description/>
  <cp:lastModifiedBy>Austin Watson</cp:lastModifiedBy>
  <cp:revision>2</cp:revision>
  <dcterms:created xsi:type="dcterms:W3CDTF">2021-04-01T10:21:00Z</dcterms:created>
  <dcterms:modified xsi:type="dcterms:W3CDTF">2021-04-01T10:21:00Z</dcterms:modified>
</cp:coreProperties>
</file>