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59" w:rsidRDefault="00575C6D" w:rsidP="00575C6D">
      <w:pPr>
        <w:jc w:val="center"/>
        <w:rPr>
          <w:sz w:val="28"/>
          <w:szCs w:val="28"/>
        </w:rPr>
      </w:pPr>
      <w:r w:rsidRPr="00575C6D">
        <w:rPr>
          <w:sz w:val="28"/>
          <w:szCs w:val="28"/>
        </w:rPr>
        <w:t>Worcester and Malvern CUK Annual General Meeting held on 2</w:t>
      </w:r>
      <w:r w:rsidR="007269E7">
        <w:rPr>
          <w:sz w:val="28"/>
          <w:szCs w:val="28"/>
        </w:rPr>
        <w:t>5</w:t>
      </w:r>
      <w:r w:rsidRPr="00575C6D">
        <w:rPr>
          <w:sz w:val="28"/>
          <w:szCs w:val="28"/>
          <w:vertAlign w:val="superscript"/>
        </w:rPr>
        <w:t>th</w:t>
      </w:r>
      <w:r w:rsidRPr="00575C6D">
        <w:rPr>
          <w:sz w:val="28"/>
          <w:szCs w:val="28"/>
        </w:rPr>
        <w:t xml:space="preserve"> June 2025 at the Fox Inn, </w:t>
      </w:r>
      <w:proofErr w:type="spellStart"/>
      <w:r w:rsidRPr="00575C6D">
        <w:rPr>
          <w:sz w:val="28"/>
          <w:szCs w:val="28"/>
        </w:rPr>
        <w:t>Monkwood</w:t>
      </w:r>
      <w:proofErr w:type="spellEnd"/>
      <w:r w:rsidRPr="00575C6D">
        <w:rPr>
          <w:sz w:val="28"/>
          <w:szCs w:val="28"/>
        </w:rPr>
        <w:t xml:space="preserve"> Green</w:t>
      </w:r>
      <w:r w:rsidR="00D23FEB">
        <w:rPr>
          <w:sz w:val="28"/>
          <w:szCs w:val="28"/>
        </w:rPr>
        <w:t xml:space="preserve"> at 18:30</w:t>
      </w:r>
    </w:p>
    <w:p w:rsidR="00575C6D" w:rsidRDefault="00575C6D" w:rsidP="00575C6D">
      <w:pPr>
        <w:jc w:val="center"/>
        <w:rPr>
          <w:sz w:val="28"/>
          <w:szCs w:val="28"/>
        </w:rPr>
      </w:pPr>
    </w:p>
    <w:p w:rsidR="00575C6D" w:rsidRDefault="00575C6D" w:rsidP="00575C6D">
      <w:r w:rsidRPr="00955341">
        <w:rPr>
          <w:b/>
        </w:rPr>
        <w:t>1a</w:t>
      </w:r>
      <w:r w:rsidR="00955341" w:rsidRPr="00955341">
        <w:rPr>
          <w:b/>
        </w:rPr>
        <w:t>)</w:t>
      </w:r>
      <w:r w:rsidRPr="00955341">
        <w:rPr>
          <w:b/>
        </w:rPr>
        <w:t xml:space="preserve"> Present</w:t>
      </w:r>
      <w:r>
        <w:t>: Richard Davies (</w:t>
      </w:r>
      <w:r w:rsidR="002A7D56">
        <w:t xml:space="preserve">acting </w:t>
      </w:r>
      <w:r>
        <w:t>chair</w:t>
      </w:r>
      <w:r w:rsidR="002A7D56">
        <w:t xml:space="preserve"> + treasurer</w:t>
      </w:r>
      <w:r>
        <w:t>)</w:t>
      </w:r>
      <w:r w:rsidR="002A7D56">
        <w:t xml:space="preserve">, Richard Klemperer (secretary), Simon Turner (Wednesday rides Malvern), Steve </w:t>
      </w:r>
      <w:proofErr w:type="spellStart"/>
      <w:r w:rsidR="002A7D56">
        <w:t>Chiverton</w:t>
      </w:r>
      <w:proofErr w:type="spellEnd"/>
      <w:r w:rsidR="002A7D56">
        <w:t xml:space="preserve">, </w:t>
      </w:r>
      <w:proofErr w:type="spellStart"/>
      <w:r w:rsidR="00955341">
        <w:t>Merce</w:t>
      </w:r>
      <w:proofErr w:type="spellEnd"/>
      <w:r w:rsidR="00955341">
        <w:t xml:space="preserve"> </w:t>
      </w:r>
      <w:proofErr w:type="spellStart"/>
      <w:r w:rsidR="00955341">
        <w:t>Aloy</w:t>
      </w:r>
      <w:proofErr w:type="spellEnd"/>
      <w:r w:rsidR="00955341">
        <w:t xml:space="preserve">, Colin Brace, Graham </w:t>
      </w:r>
      <w:proofErr w:type="spellStart"/>
      <w:r w:rsidR="00955341">
        <w:t>Nevett</w:t>
      </w:r>
      <w:proofErr w:type="spellEnd"/>
      <w:r w:rsidR="00955341">
        <w:t xml:space="preserve">, Rick Allen, John Bennett (safeguarding), Cyril </w:t>
      </w:r>
      <w:proofErr w:type="spellStart"/>
      <w:r w:rsidR="00955341">
        <w:t>Pulleng</w:t>
      </w:r>
      <w:proofErr w:type="spellEnd"/>
      <w:r w:rsidR="00955341">
        <w:t>, Des Johnston, Steve Gardner, Martin Staines</w:t>
      </w:r>
      <w:r w:rsidR="007269E7">
        <w:t>.</w:t>
      </w:r>
    </w:p>
    <w:p w:rsidR="00955341" w:rsidRDefault="00955341" w:rsidP="00575C6D">
      <w:r w:rsidRPr="00DC6B17">
        <w:rPr>
          <w:b/>
        </w:rPr>
        <w:t>1b) Apologies</w:t>
      </w:r>
      <w:r w:rsidR="000E0A76">
        <w:t xml:space="preserve">: Gill </w:t>
      </w:r>
      <w:proofErr w:type="spellStart"/>
      <w:r w:rsidR="000E0A76">
        <w:t>Lamb</w:t>
      </w:r>
      <w:r>
        <w:t>ley</w:t>
      </w:r>
      <w:proofErr w:type="spellEnd"/>
      <w:r>
        <w:t>, John Hutchins, Howard Park</w:t>
      </w:r>
    </w:p>
    <w:p w:rsidR="00955341" w:rsidRDefault="00955341" w:rsidP="00575C6D">
      <w:r w:rsidRPr="00DC6B17">
        <w:rPr>
          <w:b/>
        </w:rPr>
        <w:t>2) Minutes of last AGM (25/04/2024)</w:t>
      </w:r>
      <w:r>
        <w:t>: Agreed</w:t>
      </w:r>
    </w:p>
    <w:p w:rsidR="00955341" w:rsidRDefault="00955341" w:rsidP="00575C6D">
      <w:r w:rsidRPr="00DC6B17">
        <w:rPr>
          <w:b/>
        </w:rPr>
        <w:t>3a) Chairs Annual Report</w:t>
      </w:r>
      <w:r>
        <w:t>: RD presented the report, prepared by RK</w:t>
      </w:r>
      <w:r w:rsidR="007269E7">
        <w:t xml:space="preserve"> and approved by the chair in her absence</w:t>
      </w:r>
      <w:r>
        <w:t>.  This was also circulated to all members with the AGM notice, identifying the main activities of the club during the past year</w:t>
      </w:r>
      <w:r w:rsidR="00DC6B17">
        <w:t xml:space="preserve"> including the social events</w:t>
      </w:r>
      <w:r>
        <w:t>.</w:t>
      </w:r>
    </w:p>
    <w:p w:rsidR="00955341" w:rsidRDefault="00955341" w:rsidP="00575C6D">
      <w:r w:rsidRPr="00DC6B17">
        <w:rPr>
          <w:b/>
        </w:rPr>
        <w:t>3b) Treasurers Annual Report</w:t>
      </w:r>
      <w:r>
        <w:t>:</w:t>
      </w:r>
      <w:r w:rsidR="00DC6B17">
        <w:t xml:space="preserve"> Presented by RD. Balance standing at £525.  Income due in CUK subs this year is £250. </w:t>
      </w:r>
      <w:r w:rsidR="007269E7">
        <w:t xml:space="preserve"> </w:t>
      </w:r>
      <w:r w:rsidR="00DC6B17">
        <w:t xml:space="preserve">Expenses were £22 for the website domain name.  A new regular expense </w:t>
      </w:r>
      <w:r w:rsidR="007269E7">
        <w:t xml:space="preserve">announced by Lloyds bank </w:t>
      </w:r>
      <w:r w:rsidR="00DC6B17">
        <w:t>for next year will be a monthly small business fee of £4.25.</w:t>
      </w:r>
    </w:p>
    <w:p w:rsidR="00DC6B17" w:rsidRDefault="00DC6B17" w:rsidP="00575C6D">
      <w:r w:rsidRPr="00DC6B17">
        <w:rPr>
          <w:b/>
        </w:rPr>
        <w:t>4) Appointment of Auditor</w:t>
      </w:r>
      <w:r>
        <w:t xml:space="preserve">: The accounts were unanimously agreed and Steve </w:t>
      </w:r>
      <w:proofErr w:type="spellStart"/>
      <w:r>
        <w:t>Chiverton</w:t>
      </w:r>
      <w:proofErr w:type="spellEnd"/>
      <w:r>
        <w:t xml:space="preserve"> was appointed as Auditor (Proposer RD, seconded GN).</w:t>
      </w:r>
    </w:p>
    <w:p w:rsidR="0078076A" w:rsidRDefault="00DC6B17" w:rsidP="00575C6D">
      <w:r w:rsidRPr="00D23FEB">
        <w:rPr>
          <w:b/>
        </w:rPr>
        <w:t xml:space="preserve">5) </w:t>
      </w:r>
      <w:r w:rsidR="0078076A" w:rsidRPr="00D23FEB">
        <w:rPr>
          <w:b/>
        </w:rPr>
        <w:t xml:space="preserve">Election of Committee </w:t>
      </w:r>
      <w:r w:rsidR="00D23FEB">
        <w:rPr>
          <w:b/>
        </w:rPr>
        <w:t>Roles</w:t>
      </w:r>
      <w:r w:rsidR="0078076A">
        <w:t>: All committee officers are staying on with none standing down.  The four mandatory roles for next year are filled by:</w:t>
      </w:r>
    </w:p>
    <w:p w:rsidR="0078076A" w:rsidRDefault="000E0A76" w:rsidP="00D23FEB">
      <w:pPr>
        <w:spacing w:after="0"/>
      </w:pPr>
      <w:r>
        <w:t>Chair:</w:t>
      </w:r>
      <w:r>
        <w:tab/>
      </w:r>
      <w:r>
        <w:tab/>
        <w:t xml:space="preserve">Gill </w:t>
      </w:r>
      <w:proofErr w:type="spellStart"/>
      <w:r>
        <w:t>Lamb</w:t>
      </w:r>
      <w:r w:rsidR="0078076A">
        <w:t>ley</w:t>
      </w:r>
      <w:proofErr w:type="spellEnd"/>
    </w:p>
    <w:p w:rsidR="0078076A" w:rsidRDefault="0078076A" w:rsidP="00D23FEB">
      <w:pPr>
        <w:spacing w:after="0"/>
      </w:pPr>
      <w:r>
        <w:t>Secretary:</w:t>
      </w:r>
      <w:r>
        <w:tab/>
        <w:t>Richard Klemperer</w:t>
      </w:r>
    </w:p>
    <w:p w:rsidR="0078076A" w:rsidRDefault="0078076A" w:rsidP="00D23FEB">
      <w:pPr>
        <w:spacing w:after="0"/>
      </w:pPr>
      <w:r>
        <w:t>Treasurer:</w:t>
      </w:r>
      <w:r>
        <w:tab/>
        <w:t>Richard Davies</w:t>
      </w:r>
    </w:p>
    <w:p w:rsidR="0078076A" w:rsidRDefault="0078076A" w:rsidP="00D23FEB">
      <w:pPr>
        <w:spacing w:after="0"/>
      </w:pPr>
      <w:r>
        <w:t>Safeguarding:</w:t>
      </w:r>
      <w:r>
        <w:tab/>
        <w:t>John Bennett</w:t>
      </w:r>
    </w:p>
    <w:p w:rsidR="00D23FEB" w:rsidRDefault="00D23FEB" w:rsidP="00D23FEB">
      <w:pPr>
        <w:spacing w:after="0"/>
      </w:pPr>
    </w:p>
    <w:p w:rsidR="0078076A" w:rsidRDefault="0078076A" w:rsidP="00575C6D">
      <w:r w:rsidRPr="00D23FEB">
        <w:rPr>
          <w:b/>
        </w:rPr>
        <w:t>6) Any Other Business</w:t>
      </w:r>
      <w:r>
        <w:t xml:space="preserve">:  There was some discussion about whether a new </w:t>
      </w:r>
      <w:proofErr w:type="spellStart"/>
      <w:r>
        <w:t>whatsapp</w:t>
      </w:r>
      <w:proofErr w:type="spellEnd"/>
      <w:r>
        <w:t xml:space="preserve"> group should be created to publicize club </w:t>
      </w:r>
      <w:r w:rsidR="00D23FEB">
        <w:t>activities</w:t>
      </w:r>
      <w:r>
        <w:t xml:space="preserve"> as one or two members expressed difficulty in reading the website calendar and also reading the </w:t>
      </w:r>
      <w:r w:rsidR="00D23FEB">
        <w:t xml:space="preserve">club </w:t>
      </w:r>
      <w:proofErr w:type="spellStart"/>
      <w:r>
        <w:t>facebook</w:t>
      </w:r>
      <w:proofErr w:type="spellEnd"/>
      <w:r>
        <w:t xml:space="preserve"> page.  </w:t>
      </w:r>
      <w:r w:rsidR="00D23FEB">
        <w:t>Generally it was agreed that this would not be a good idea because of the difficulty of keeping multiple feeds in sync.</w:t>
      </w:r>
    </w:p>
    <w:p w:rsidR="00D23FEB" w:rsidRDefault="00D23FEB" w:rsidP="00575C6D"/>
    <w:p w:rsidR="00D23FEB" w:rsidRDefault="00D23FEB" w:rsidP="00575C6D">
      <w:r>
        <w:t>Meeting Closed at 19:30</w:t>
      </w:r>
    </w:p>
    <w:p w:rsidR="00DC6B17" w:rsidRPr="00575C6D" w:rsidRDefault="00DC6B17" w:rsidP="00575C6D"/>
    <w:sectPr w:rsidR="00DC6B17" w:rsidRPr="00575C6D" w:rsidSect="00805F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75C6D"/>
    <w:rsid w:val="000554AF"/>
    <w:rsid w:val="000D2CA7"/>
    <w:rsid w:val="000E0A76"/>
    <w:rsid w:val="002A7D56"/>
    <w:rsid w:val="00575C6D"/>
    <w:rsid w:val="007269E7"/>
    <w:rsid w:val="0078076A"/>
    <w:rsid w:val="00805F59"/>
    <w:rsid w:val="00955341"/>
    <w:rsid w:val="00AD3376"/>
    <w:rsid w:val="00B05D11"/>
    <w:rsid w:val="00C91549"/>
    <w:rsid w:val="00C94E07"/>
    <w:rsid w:val="00D23FEB"/>
    <w:rsid w:val="00DB00A7"/>
    <w:rsid w:val="00DC6B17"/>
    <w:rsid w:val="00E1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Klemperer</dc:creator>
  <cp:lastModifiedBy>Richard Klemperer</cp:lastModifiedBy>
  <cp:revision>10</cp:revision>
  <dcterms:created xsi:type="dcterms:W3CDTF">2025-06-26T11:14:00Z</dcterms:created>
  <dcterms:modified xsi:type="dcterms:W3CDTF">2025-06-26T17:37:00Z</dcterms:modified>
</cp:coreProperties>
</file>