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E51E" w14:textId="10CE1B2E" w:rsidR="00047605" w:rsidRPr="00A52785" w:rsidRDefault="00047605" w:rsidP="00047605">
      <w:pPr>
        <w:rPr>
          <w:b/>
          <w:bCs/>
        </w:rPr>
      </w:pPr>
      <w:r w:rsidRPr="00A52785">
        <w:rPr>
          <w:b/>
          <w:bCs/>
        </w:rPr>
        <w:t xml:space="preserve">To be completed by </w:t>
      </w:r>
      <w:r w:rsidR="00C36490" w:rsidRPr="00A52785">
        <w:rPr>
          <w:b/>
          <w:bCs/>
        </w:rPr>
        <w:t>the</w:t>
      </w:r>
      <w:r w:rsidRPr="00A52785">
        <w:rPr>
          <w:b/>
          <w:bCs/>
        </w:rPr>
        <w:t xml:space="preserve"> finance department/ in</w:t>
      </w:r>
      <w:r w:rsidR="00C36490" w:rsidRPr="00A52785">
        <w:rPr>
          <w:b/>
          <w:bCs/>
        </w:rPr>
        <w:t>dividual responsible for finance at your organisation.</w:t>
      </w:r>
    </w:p>
    <w:p w14:paraId="3768025B" w14:textId="77777777" w:rsidR="00047605" w:rsidRDefault="00047605">
      <w:pPr>
        <w:rPr>
          <w:b/>
          <w:bCs/>
          <w:i/>
          <w:iCs/>
        </w:rPr>
      </w:pPr>
    </w:p>
    <w:p w14:paraId="25647947" w14:textId="1C77C63E" w:rsidR="0022324F" w:rsidRPr="008F6D37" w:rsidRDefault="001214D8">
      <w:pPr>
        <w:rPr>
          <w:b/>
          <w:bCs/>
          <w:i/>
          <w:iCs/>
        </w:rPr>
      </w:pPr>
      <w:r w:rsidRPr="0065695C">
        <w:rPr>
          <w:b/>
          <w:bCs/>
          <w:i/>
          <w:iCs/>
        </w:rPr>
        <w:t xml:space="preserve">Please transfer </w:t>
      </w:r>
      <w:r w:rsidR="004E2E59">
        <w:rPr>
          <w:b/>
          <w:bCs/>
          <w:i/>
          <w:iCs/>
        </w:rPr>
        <w:t xml:space="preserve">this table </w:t>
      </w:r>
      <w:r w:rsidRPr="0065695C">
        <w:rPr>
          <w:b/>
          <w:bCs/>
          <w:i/>
          <w:iCs/>
        </w:rPr>
        <w:t>to headed paper before completing and signing</w:t>
      </w:r>
    </w:p>
    <w:p w14:paraId="7E9FCD12" w14:textId="67C69E69" w:rsidR="0022324F" w:rsidRDefault="0022324F"/>
    <w:tbl>
      <w:tblPr>
        <w:tblStyle w:val="TableGrid"/>
        <w:tblW w:w="9195" w:type="dxa"/>
        <w:tblLook w:val="04A0" w:firstRow="1" w:lastRow="0" w:firstColumn="1" w:lastColumn="0" w:noHBand="0" w:noVBand="1"/>
      </w:tblPr>
      <w:tblGrid>
        <w:gridCol w:w="2444"/>
        <w:gridCol w:w="6751"/>
      </w:tblGrid>
      <w:tr w:rsidR="001214D8" w14:paraId="19BB22FC" w14:textId="77777777" w:rsidTr="35DF71AD">
        <w:trPr>
          <w:trHeight w:val="440"/>
        </w:trPr>
        <w:tc>
          <w:tcPr>
            <w:tcW w:w="9195" w:type="dxa"/>
            <w:gridSpan w:val="2"/>
            <w:shd w:val="clear" w:color="auto" w:fill="D9D9D9" w:themeFill="background1" w:themeFillShade="D9"/>
          </w:tcPr>
          <w:p w14:paraId="506DA761" w14:textId="488E0A6B" w:rsidR="001214D8" w:rsidRPr="00681639" w:rsidRDefault="001214D8" w:rsidP="001214D8">
            <w:pPr>
              <w:rPr>
                <w:b/>
                <w:bCs/>
              </w:rPr>
            </w:pPr>
            <w:r w:rsidRPr="00681639">
              <w:rPr>
                <w:b/>
                <w:bCs/>
              </w:rPr>
              <w:t xml:space="preserve">Completing this form confirms that funding received from Cycling UK will be made available </w:t>
            </w:r>
            <w:r w:rsidR="00633024" w:rsidRPr="00681639">
              <w:rPr>
                <w:b/>
                <w:bCs/>
              </w:rPr>
              <w:t xml:space="preserve">by </w:t>
            </w:r>
            <w:r w:rsidR="00412EA0" w:rsidRPr="00681639">
              <w:rPr>
                <w:b/>
                <w:bCs/>
              </w:rPr>
              <w:t>the</w:t>
            </w:r>
            <w:r w:rsidR="00E2716D" w:rsidRPr="00681639">
              <w:rPr>
                <w:b/>
                <w:bCs/>
              </w:rPr>
              <w:t xml:space="preserve"> </w:t>
            </w:r>
            <w:r w:rsidR="005109D3" w:rsidRPr="00681639">
              <w:rPr>
                <w:b/>
                <w:bCs/>
              </w:rPr>
              <w:t>organisation’s</w:t>
            </w:r>
            <w:r w:rsidR="00633024" w:rsidRPr="00681639">
              <w:rPr>
                <w:b/>
                <w:bCs/>
              </w:rPr>
              <w:t xml:space="preserve"> finance department </w:t>
            </w:r>
            <w:r w:rsidRPr="00681639">
              <w:rPr>
                <w:b/>
                <w:bCs/>
              </w:rPr>
              <w:t>to the applicant</w:t>
            </w:r>
            <w:r w:rsidR="00051F92" w:rsidRPr="00681639">
              <w:rPr>
                <w:b/>
                <w:bCs/>
              </w:rPr>
              <w:t>,</w:t>
            </w:r>
            <w:r w:rsidRPr="00681639">
              <w:rPr>
                <w:b/>
                <w:bCs/>
              </w:rPr>
              <w:t xml:space="preserve"> </w:t>
            </w:r>
            <w:r w:rsidR="00210D8A" w:rsidRPr="00681639">
              <w:rPr>
                <w:b/>
                <w:bCs/>
              </w:rPr>
              <w:t xml:space="preserve">within </w:t>
            </w:r>
            <w:r w:rsidR="00E2716D" w:rsidRPr="00681639">
              <w:rPr>
                <w:b/>
                <w:bCs/>
              </w:rPr>
              <w:t>10 days</w:t>
            </w:r>
            <w:r w:rsidR="00210D8A" w:rsidRPr="00681639">
              <w:rPr>
                <w:b/>
                <w:bCs/>
              </w:rPr>
              <w:t xml:space="preserve"> of receipt</w:t>
            </w:r>
            <w:r w:rsidR="00E2716D" w:rsidRPr="00681639">
              <w:rPr>
                <w:b/>
                <w:bCs/>
              </w:rPr>
              <w:t>.</w:t>
            </w:r>
          </w:p>
        </w:tc>
      </w:tr>
      <w:tr w:rsidR="001214D8" w14:paraId="436A6ED9" w14:textId="77777777" w:rsidTr="35DF71AD">
        <w:trPr>
          <w:trHeight w:val="440"/>
        </w:trPr>
        <w:tc>
          <w:tcPr>
            <w:tcW w:w="9195" w:type="dxa"/>
            <w:gridSpan w:val="2"/>
            <w:shd w:val="clear" w:color="auto" w:fill="auto"/>
          </w:tcPr>
          <w:p w14:paraId="15B1071C" w14:textId="77777777" w:rsidR="001214D8" w:rsidRDefault="001214D8" w:rsidP="001214D8"/>
        </w:tc>
      </w:tr>
      <w:tr w:rsidR="001214D8" w14:paraId="23209930" w14:textId="77777777" w:rsidTr="008B14EE">
        <w:trPr>
          <w:trHeight w:val="440"/>
        </w:trPr>
        <w:tc>
          <w:tcPr>
            <w:tcW w:w="9195" w:type="dxa"/>
            <w:gridSpan w:val="2"/>
            <w:shd w:val="clear" w:color="auto" w:fill="D9D9D9" w:themeFill="background1" w:themeFillShade="D9"/>
            <w:vAlign w:val="center"/>
          </w:tcPr>
          <w:p w14:paraId="49E2F6BD" w14:textId="7824AA01" w:rsidR="001214D8" w:rsidRPr="008B14EE" w:rsidRDefault="00450A16" w:rsidP="008B14EE">
            <w:pPr>
              <w:rPr>
                <w:b/>
                <w:bCs/>
              </w:rPr>
            </w:pPr>
            <w:r w:rsidRPr="008B14EE">
              <w:rPr>
                <w:b/>
                <w:bCs/>
              </w:rPr>
              <w:t>Payee Account Details</w:t>
            </w:r>
          </w:p>
        </w:tc>
      </w:tr>
      <w:tr w:rsidR="0022324F" w14:paraId="47BC56BA" w14:textId="77777777" w:rsidTr="008B14EE">
        <w:trPr>
          <w:trHeight w:val="440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7939F4DB" w14:textId="26C6F084" w:rsidR="0022324F" w:rsidRDefault="0022324F" w:rsidP="008B14EE">
            <w:r>
              <w:t>Bank Account Name</w:t>
            </w:r>
          </w:p>
        </w:tc>
        <w:tc>
          <w:tcPr>
            <w:tcW w:w="6751" w:type="dxa"/>
            <w:vAlign w:val="center"/>
          </w:tcPr>
          <w:p w14:paraId="3F735CCF" w14:textId="689BEB38" w:rsidR="0022324F" w:rsidRDefault="0022324F" w:rsidP="008B14EE"/>
        </w:tc>
      </w:tr>
      <w:tr w:rsidR="0022324F" w14:paraId="2B39626E" w14:textId="77777777" w:rsidTr="008B14EE">
        <w:trPr>
          <w:trHeight w:val="465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1F57FC22" w14:textId="03EB9B21" w:rsidR="0022324F" w:rsidRDefault="0022324F" w:rsidP="008B14EE">
            <w:r>
              <w:t>Sort Code</w:t>
            </w:r>
          </w:p>
        </w:tc>
        <w:tc>
          <w:tcPr>
            <w:tcW w:w="6751" w:type="dxa"/>
            <w:vAlign w:val="center"/>
          </w:tcPr>
          <w:p w14:paraId="0D7060AC" w14:textId="0EA9F577" w:rsidR="0022324F" w:rsidRDefault="0022324F" w:rsidP="008B14EE"/>
        </w:tc>
      </w:tr>
      <w:tr w:rsidR="0022324F" w14:paraId="1947FC6F" w14:textId="77777777" w:rsidTr="008B14EE">
        <w:trPr>
          <w:trHeight w:val="440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528B574A" w14:textId="359D1335" w:rsidR="0022324F" w:rsidRDefault="0022324F" w:rsidP="008B14EE">
            <w:r>
              <w:t>Account Number</w:t>
            </w:r>
          </w:p>
        </w:tc>
        <w:tc>
          <w:tcPr>
            <w:tcW w:w="6751" w:type="dxa"/>
            <w:vAlign w:val="center"/>
          </w:tcPr>
          <w:p w14:paraId="46A09384" w14:textId="7A9B956B" w:rsidR="0022324F" w:rsidRDefault="0022324F" w:rsidP="008B14EE"/>
        </w:tc>
      </w:tr>
      <w:tr w:rsidR="0022324F" w14:paraId="1F059452" w14:textId="77777777" w:rsidTr="008B14EE">
        <w:trPr>
          <w:trHeight w:val="465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5381D56D" w14:textId="1FB98EEA" w:rsidR="0022324F" w:rsidRDefault="0022324F" w:rsidP="008B14EE">
            <w:r>
              <w:t>Bank Name</w:t>
            </w:r>
          </w:p>
        </w:tc>
        <w:tc>
          <w:tcPr>
            <w:tcW w:w="6751" w:type="dxa"/>
            <w:vAlign w:val="center"/>
          </w:tcPr>
          <w:p w14:paraId="36E58AAB" w14:textId="0215CED7" w:rsidR="0022324F" w:rsidRDefault="0022324F" w:rsidP="008B14EE"/>
        </w:tc>
      </w:tr>
      <w:tr w:rsidR="001214D8" w14:paraId="6BFB9F5D" w14:textId="77777777" w:rsidTr="008B14EE">
        <w:trPr>
          <w:trHeight w:val="465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1D5EEF8B" w14:textId="1B1F01D5" w:rsidR="001214D8" w:rsidRDefault="001214D8" w:rsidP="008B14EE">
            <w:r>
              <w:t>Signed</w:t>
            </w:r>
          </w:p>
        </w:tc>
        <w:tc>
          <w:tcPr>
            <w:tcW w:w="6751" w:type="dxa"/>
            <w:vAlign w:val="center"/>
          </w:tcPr>
          <w:p w14:paraId="5E18798B" w14:textId="046C1AB7" w:rsidR="001214D8" w:rsidRDefault="001214D8" w:rsidP="008B14EE"/>
        </w:tc>
      </w:tr>
      <w:tr w:rsidR="002139CC" w14:paraId="40ACFD6D" w14:textId="77777777" w:rsidTr="008B14EE">
        <w:trPr>
          <w:trHeight w:val="465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480BEB8F" w14:textId="3CC8217E" w:rsidR="002139CC" w:rsidRDefault="002139CC" w:rsidP="008B14EE">
            <w:r>
              <w:t>Date</w:t>
            </w:r>
          </w:p>
        </w:tc>
        <w:tc>
          <w:tcPr>
            <w:tcW w:w="6751" w:type="dxa"/>
            <w:vAlign w:val="center"/>
          </w:tcPr>
          <w:p w14:paraId="0C58AB36" w14:textId="5DBEF0DB" w:rsidR="002139CC" w:rsidRDefault="002139CC" w:rsidP="008B14EE"/>
        </w:tc>
      </w:tr>
      <w:tr w:rsidR="007A0A91" w14:paraId="12098862" w14:textId="77777777" w:rsidTr="35DF71AD">
        <w:trPr>
          <w:trHeight w:val="3611"/>
        </w:trPr>
        <w:tc>
          <w:tcPr>
            <w:tcW w:w="9195" w:type="dxa"/>
            <w:gridSpan w:val="2"/>
            <w:shd w:val="clear" w:color="auto" w:fill="auto"/>
            <w:vAlign w:val="bottom"/>
          </w:tcPr>
          <w:p w14:paraId="1E1D2B3F" w14:textId="64EFA29F" w:rsidR="03D55F4E" w:rsidRDefault="03D55F4E" w:rsidP="03D55F4E">
            <w:pPr>
              <w:rPr>
                <w:b/>
                <w:bCs/>
              </w:rPr>
            </w:pPr>
          </w:p>
          <w:p w14:paraId="73D4E270" w14:textId="571AD057" w:rsidR="03D55F4E" w:rsidRDefault="03D55F4E" w:rsidP="03D55F4E">
            <w:pPr>
              <w:rPr>
                <w:b/>
                <w:bCs/>
              </w:rPr>
            </w:pPr>
          </w:p>
          <w:p w14:paraId="7146EB95" w14:textId="49343B59" w:rsidR="03D55F4E" w:rsidRDefault="03D55F4E" w:rsidP="03D55F4E">
            <w:pPr>
              <w:rPr>
                <w:b/>
                <w:bCs/>
              </w:rPr>
            </w:pPr>
          </w:p>
          <w:p w14:paraId="474ADF74" w14:textId="76B435A8" w:rsidR="03D55F4E" w:rsidRDefault="03D55F4E" w:rsidP="03D55F4E">
            <w:pPr>
              <w:rPr>
                <w:b/>
                <w:bCs/>
              </w:rPr>
            </w:pPr>
          </w:p>
          <w:p w14:paraId="0038EE5E" w14:textId="0CD5CDCA" w:rsidR="007A0A91" w:rsidRDefault="007A0A91" w:rsidP="007A0A91">
            <w:r w:rsidRPr="35DF71AD">
              <w:rPr>
                <w:b/>
                <w:bCs/>
              </w:rPr>
              <w:t>Applicant/Primary Contact:</w:t>
            </w:r>
            <w:r w:rsidR="09B50F4C" w:rsidRPr="35DF71AD">
              <w:rPr>
                <w:b/>
                <w:bCs/>
              </w:rPr>
              <w:t xml:space="preserve"> </w:t>
            </w:r>
          </w:p>
          <w:p w14:paraId="20218189" w14:textId="3CF8D566" w:rsidR="6566B653" w:rsidRDefault="6566B653" w:rsidP="6566B653">
            <w:pPr>
              <w:rPr>
                <w:b/>
                <w:bCs/>
              </w:rPr>
            </w:pPr>
          </w:p>
          <w:p w14:paraId="231D307E" w14:textId="4601928B" w:rsidR="007A0A91" w:rsidRDefault="007A0A91" w:rsidP="007A0A91">
            <w:r>
              <w:t>Please retain this form once completed.</w:t>
            </w:r>
          </w:p>
          <w:p w14:paraId="5E12D3EA" w14:textId="7870F0F3" w:rsidR="007A0A91" w:rsidRDefault="007A0A91" w:rsidP="6566B653">
            <w:pPr>
              <w:rPr>
                <w:b/>
                <w:bCs/>
              </w:rPr>
            </w:pPr>
            <w:r w:rsidRPr="6566B653">
              <w:rPr>
                <w:b/>
                <w:bCs/>
                <w:u w:val="single"/>
              </w:rPr>
              <w:t xml:space="preserve">You will be required to </w:t>
            </w:r>
            <w:r w:rsidR="003F409B" w:rsidRPr="6566B653">
              <w:rPr>
                <w:b/>
                <w:bCs/>
                <w:u w:val="single"/>
              </w:rPr>
              <w:t>upload</w:t>
            </w:r>
            <w:r w:rsidRPr="6566B653">
              <w:rPr>
                <w:b/>
                <w:bCs/>
                <w:u w:val="single"/>
              </w:rPr>
              <w:t xml:space="preserve"> this in place of a bank statement</w:t>
            </w:r>
            <w:r w:rsidRPr="6566B653">
              <w:rPr>
                <w:b/>
                <w:bCs/>
              </w:rPr>
              <w:t xml:space="preserve">. </w:t>
            </w:r>
          </w:p>
          <w:p w14:paraId="31DA08EC" w14:textId="42E6DB4F" w:rsidR="007A0A91" w:rsidRDefault="08427C01" w:rsidP="007A0A91">
            <w:r>
              <w:t>In addition, i</w:t>
            </w:r>
            <w:r w:rsidR="007A0A91">
              <w:t xml:space="preserve">f you are applying to a Two Stage Strand (Shared Use, Individual Ownership </w:t>
            </w:r>
            <w:r w:rsidR="4E784B99">
              <w:t>or</w:t>
            </w:r>
            <w:r w:rsidR="007A0A91">
              <w:t xml:space="preserve"> Cycle Parking/Storage) you will be asked to upload the completed form at </w:t>
            </w:r>
            <w:r w:rsidR="14F5351E">
              <w:t xml:space="preserve">both </w:t>
            </w:r>
            <w:r w:rsidR="007A0A91">
              <w:t xml:space="preserve">Stage 1 </w:t>
            </w:r>
            <w:r w:rsidR="007A0A91" w:rsidRPr="03D55F4E">
              <w:rPr>
                <w:b/>
                <w:bCs/>
              </w:rPr>
              <w:t>and</w:t>
            </w:r>
            <w:r w:rsidR="007A0A91">
              <w:t xml:space="preserve"> 2.</w:t>
            </w:r>
          </w:p>
          <w:p w14:paraId="2D077468" w14:textId="77777777" w:rsidR="007A0A91" w:rsidRDefault="007A0A91" w:rsidP="007A0A91"/>
        </w:tc>
      </w:tr>
    </w:tbl>
    <w:p w14:paraId="1DFA1FAF" w14:textId="77777777" w:rsidR="0022324F" w:rsidRDefault="0022324F"/>
    <w:p w14:paraId="0E58E880" w14:textId="77777777" w:rsidR="008F6D37" w:rsidRDefault="008F6D37"/>
    <w:p w14:paraId="3478D05A" w14:textId="77777777" w:rsidR="0022324F" w:rsidRDefault="0022324F"/>
    <w:sectPr w:rsidR="00223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4F"/>
    <w:rsid w:val="000023D4"/>
    <w:rsid w:val="00047605"/>
    <w:rsid w:val="00051F92"/>
    <w:rsid w:val="00054F24"/>
    <w:rsid w:val="001214D8"/>
    <w:rsid w:val="001940B6"/>
    <w:rsid w:val="001D62FE"/>
    <w:rsid w:val="00210D8A"/>
    <w:rsid w:val="002139CC"/>
    <w:rsid w:val="0022324F"/>
    <w:rsid w:val="00240611"/>
    <w:rsid w:val="002E43D4"/>
    <w:rsid w:val="00332C6C"/>
    <w:rsid w:val="003B20E1"/>
    <w:rsid w:val="003E1C6D"/>
    <w:rsid w:val="003F2FB3"/>
    <w:rsid w:val="003F409B"/>
    <w:rsid w:val="00404478"/>
    <w:rsid w:val="00412EA0"/>
    <w:rsid w:val="0043316C"/>
    <w:rsid w:val="00450A16"/>
    <w:rsid w:val="004E2E59"/>
    <w:rsid w:val="005109D3"/>
    <w:rsid w:val="005179D7"/>
    <w:rsid w:val="00546C06"/>
    <w:rsid w:val="0060664D"/>
    <w:rsid w:val="00633024"/>
    <w:rsid w:val="0065695C"/>
    <w:rsid w:val="006770A6"/>
    <w:rsid w:val="0067789D"/>
    <w:rsid w:val="00681639"/>
    <w:rsid w:val="007A0A91"/>
    <w:rsid w:val="007D43FF"/>
    <w:rsid w:val="008112EC"/>
    <w:rsid w:val="00855EFB"/>
    <w:rsid w:val="008B14EE"/>
    <w:rsid w:val="008F6D37"/>
    <w:rsid w:val="00966B4F"/>
    <w:rsid w:val="009B24E5"/>
    <w:rsid w:val="009C7021"/>
    <w:rsid w:val="00A06AF7"/>
    <w:rsid w:val="00A16FFA"/>
    <w:rsid w:val="00A52785"/>
    <w:rsid w:val="00AD0E3E"/>
    <w:rsid w:val="00B52191"/>
    <w:rsid w:val="00B700BD"/>
    <w:rsid w:val="00BA13DE"/>
    <w:rsid w:val="00C36490"/>
    <w:rsid w:val="00D00CDB"/>
    <w:rsid w:val="00D7548B"/>
    <w:rsid w:val="00E2716D"/>
    <w:rsid w:val="00E53E29"/>
    <w:rsid w:val="00E97910"/>
    <w:rsid w:val="03D55F4E"/>
    <w:rsid w:val="08292A44"/>
    <w:rsid w:val="08427C01"/>
    <w:rsid w:val="09B50F4C"/>
    <w:rsid w:val="0E699B83"/>
    <w:rsid w:val="14F5351E"/>
    <w:rsid w:val="1E9AF054"/>
    <w:rsid w:val="2ED062EE"/>
    <w:rsid w:val="35DF71AD"/>
    <w:rsid w:val="36D090A2"/>
    <w:rsid w:val="3B670735"/>
    <w:rsid w:val="3E630361"/>
    <w:rsid w:val="45A20F92"/>
    <w:rsid w:val="48A125FF"/>
    <w:rsid w:val="49D2935D"/>
    <w:rsid w:val="4E784B99"/>
    <w:rsid w:val="5357ABFD"/>
    <w:rsid w:val="6261E8A6"/>
    <w:rsid w:val="634BC729"/>
    <w:rsid w:val="6566B653"/>
    <w:rsid w:val="67C38722"/>
    <w:rsid w:val="6CAE7DBA"/>
    <w:rsid w:val="7011A145"/>
    <w:rsid w:val="706E83B7"/>
    <w:rsid w:val="74F9BCF1"/>
    <w:rsid w:val="7BAFB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A3DA8"/>
  <w15:chartTrackingRefBased/>
  <w15:docId w15:val="{5D256C94-0B9D-4760-A19D-F38D103E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2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697D515068E4D9D6FA88BFB1198A5" ma:contentTypeVersion="13" ma:contentTypeDescription="Create a new document." ma:contentTypeScope="" ma:versionID="7bee95d2641f17341d1a28faa3597b9c">
  <xsd:schema xmlns:xsd="http://www.w3.org/2001/XMLSchema" xmlns:xs="http://www.w3.org/2001/XMLSchema" xmlns:p="http://schemas.microsoft.com/office/2006/metadata/properties" xmlns:ns2="a364f1ca-f727-4cbb-ba03-b9310f37da16" xmlns:ns3="27466431-1267-48a0-a144-4c7e4fc30cf6" targetNamespace="http://schemas.microsoft.com/office/2006/metadata/properties" ma:root="true" ma:fieldsID="cf9e035312099c95e9e329a255731eb9" ns2:_="" ns3:_="">
    <xsd:import namespace="a364f1ca-f727-4cbb-ba03-b9310f37da16"/>
    <xsd:import namespace="27466431-1267-48a0-a144-4c7e4fc30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f1ca-f727-4cbb-ba03-b9310f37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6ab4fc-3969-489b-94c2-59711c19d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66431-1267-48a0-a144-4c7e4fc30c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f63698-3d06-4b58-87c3-ff50accdddcf}" ma:internalName="TaxCatchAll" ma:showField="CatchAllData" ma:web="27466431-1267-48a0-a144-4c7e4fc30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66431-1267-48a0-a144-4c7e4fc30cf6" xsi:nil="true"/>
    <lcf76f155ced4ddcb4097134ff3c332f xmlns="a364f1ca-f727-4cbb-ba03-b9310f37da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E7227D-ABFF-4386-B471-33EFD009D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35F60-56ED-4976-B748-2AE2D3807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4f1ca-f727-4cbb-ba03-b9310f37da16"/>
    <ds:schemaRef ds:uri="27466431-1267-48a0-a144-4c7e4fc30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FA8BA7-2B92-4B51-8BD2-656722C8ACCA}">
  <ds:schemaRefs>
    <ds:schemaRef ds:uri="http://schemas.microsoft.com/office/2006/metadata/properties"/>
    <ds:schemaRef ds:uri="http://schemas.microsoft.com/office/infopath/2007/PartnerControls"/>
    <ds:schemaRef ds:uri="27466431-1267-48a0-a144-4c7e4fc30cf6"/>
    <ds:schemaRef ds:uri="a364f1ca-f727-4cbb-ba03-b9310f37da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Rowe</dc:creator>
  <cp:keywords/>
  <dc:description/>
  <cp:lastModifiedBy>Judith Rowe</cp:lastModifiedBy>
  <cp:revision>46</cp:revision>
  <dcterms:created xsi:type="dcterms:W3CDTF">2024-09-26T22:33:00Z</dcterms:created>
  <dcterms:modified xsi:type="dcterms:W3CDTF">2025-05-15T15:08:00Z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0x0101008AC697D515068E4D9D6FA88BFB1198A5</vt:lpwstr>
  </property>
  <property fmtid="{D5CDD505-2E9C-101B-9397-08002B2CF9AE}" pid="3" name="MediaServiceImageTags">
    <vt:lpwstr/>
  </property>
</Properties>
</file>