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B3FD" w14:textId="77777777" w:rsidR="004523BC" w:rsidRPr="00FC1206" w:rsidRDefault="00A06291" w:rsidP="00A06291">
      <w:pPr>
        <w:widowControl w:val="0"/>
        <w:autoSpaceDE w:val="0"/>
        <w:autoSpaceDN w:val="0"/>
        <w:adjustRightInd w:val="0"/>
        <w:spacing w:before="47"/>
        <w:ind w:right="107"/>
        <w:jc w:val="center"/>
        <w:rPr>
          <w:rFonts w:ascii="Arial" w:hAnsi="Arial" w:cs="Arial"/>
          <w:b/>
          <w:bCs/>
          <w:color w:val="000000" w:themeColor="text1"/>
          <w:spacing w:val="-10"/>
          <w:kern w:val="1"/>
          <w:sz w:val="49"/>
          <w:szCs w:val="49"/>
        </w:rPr>
      </w:pPr>
      <w:r w:rsidRPr="00FC1206">
        <w:rPr>
          <w:rFonts w:ascii="Arial" w:hAnsi="Arial" w:cs="Arial"/>
          <w:b/>
          <w:bCs/>
          <w:color w:val="000000" w:themeColor="text1"/>
          <w:spacing w:val="-10"/>
          <w:kern w:val="1"/>
          <w:sz w:val="49"/>
          <w:szCs w:val="49"/>
        </w:rPr>
        <w:t>WORKING DRAFT APPLICATION</w:t>
      </w:r>
    </w:p>
    <w:p w14:paraId="35CBBDF0" w14:textId="109639B2" w:rsidR="00A06291" w:rsidRPr="00FC1206" w:rsidRDefault="00A06291" w:rsidP="00A06291">
      <w:pPr>
        <w:widowControl w:val="0"/>
        <w:autoSpaceDE w:val="0"/>
        <w:autoSpaceDN w:val="0"/>
        <w:adjustRightInd w:val="0"/>
        <w:spacing w:before="47"/>
        <w:ind w:right="107"/>
        <w:jc w:val="center"/>
        <w:rPr>
          <w:rFonts w:ascii="Arial" w:hAnsi="Arial" w:cs="Arial"/>
          <w:b/>
          <w:bCs/>
          <w:color w:val="000000" w:themeColor="text1"/>
          <w:spacing w:val="-10"/>
          <w:kern w:val="1"/>
          <w:sz w:val="40"/>
          <w:szCs w:val="40"/>
        </w:rPr>
      </w:pPr>
      <w:r w:rsidRPr="00FC1206">
        <w:rPr>
          <w:rFonts w:ascii="Arial" w:hAnsi="Arial" w:cs="Arial"/>
          <w:b/>
          <w:bCs/>
          <w:color w:val="000000" w:themeColor="text1"/>
          <w:spacing w:val="-10"/>
          <w:kern w:val="1"/>
          <w:sz w:val="40"/>
          <w:szCs w:val="40"/>
          <w:highlight w:val="yellow"/>
        </w:rPr>
        <w:t xml:space="preserve">Please do not send this format to the Cycle </w:t>
      </w:r>
      <w:r w:rsidR="000A001F">
        <w:rPr>
          <w:rFonts w:ascii="Arial" w:hAnsi="Arial" w:cs="Arial"/>
          <w:b/>
          <w:bCs/>
          <w:color w:val="000000" w:themeColor="text1"/>
          <w:spacing w:val="-10"/>
          <w:kern w:val="1"/>
          <w:sz w:val="40"/>
          <w:szCs w:val="40"/>
          <w:highlight w:val="yellow"/>
        </w:rPr>
        <w:t>Access</w:t>
      </w:r>
      <w:r w:rsidRPr="00FC1206">
        <w:rPr>
          <w:rFonts w:ascii="Arial" w:hAnsi="Arial" w:cs="Arial"/>
          <w:b/>
          <w:bCs/>
          <w:color w:val="000000" w:themeColor="text1"/>
          <w:spacing w:val="-10"/>
          <w:kern w:val="1"/>
          <w:sz w:val="40"/>
          <w:szCs w:val="40"/>
          <w:highlight w:val="yellow"/>
        </w:rPr>
        <w:t xml:space="preserve"> Fund</w:t>
      </w:r>
    </w:p>
    <w:p w14:paraId="64426F89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63BDC252" w14:textId="77777777" w:rsidR="004523BC" w:rsidRPr="00FC1206" w:rsidRDefault="004523BC">
      <w:pPr>
        <w:widowControl w:val="0"/>
        <w:autoSpaceDE w:val="0"/>
        <w:autoSpaceDN w:val="0"/>
        <w:adjustRightInd w:val="0"/>
        <w:spacing w:before="90"/>
        <w:rPr>
          <w:rFonts w:ascii="Arial" w:hAnsi="Arial" w:cs="Arial"/>
          <w:kern w:val="1"/>
          <w:sz w:val="20"/>
          <w:szCs w:val="20"/>
        </w:rPr>
      </w:pPr>
    </w:p>
    <w:p w14:paraId="01D49EAE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421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54D83959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061CF7C2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20599197" w14:textId="77777777" w:rsidR="004523BC" w:rsidRPr="00FC1206" w:rsidRDefault="004523BC">
      <w:pPr>
        <w:widowControl w:val="0"/>
        <w:autoSpaceDE w:val="0"/>
        <w:autoSpaceDN w:val="0"/>
        <w:adjustRightInd w:val="0"/>
        <w:spacing w:before="149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559"/>
        <w:gridCol w:w="1134"/>
        <w:gridCol w:w="992"/>
        <w:gridCol w:w="1418"/>
        <w:gridCol w:w="992"/>
        <w:gridCol w:w="992"/>
        <w:gridCol w:w="1153"/>
      </w:tblGrid>
      <w:tr w:rsidR="00161171" w:rsidRPr="00FC1206" w14:paraId="4074AE52" w14:textId="77777777" w:rsidTr="004A5DC9"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33059B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6AC42D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F4ED60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4385F8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774BF0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A93605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8A0CCC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1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19C3AD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161171" w:rsidRPr="00FC1206" w14:paraId="6786C2D5" w14:textId="77777777" w:rsidTr="004A5DC9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32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7505DE6" w14:textId="77777777" w:rsidR="00A06291" w:rsidRPr="00161171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b/>
                <w:bCs/>
                <w:color w:val="333333"/>
                <w:spacing w:val="-2"/>
                <w:kern w:val="1"/>
                <w:sz w:val="21"/>
                <w:szCs w:val="21"/>
              </w:rPr>
            </w:pPr>
            <w:r w:rsidRPr="00161171">
              <w:rPr>
                <w:rFonts w:ascii="Arial" w:hAnsi="Arial" w:cs="Arial"/>
                <w:b/>
                <w:bCs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412F1FCA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161171">
              <w:rPr>
                <w:rFonts w:ascii="Arial" w:hAnsi="Arial" w:cs="Arial"/>
                <w:b/>
                <w:bCs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7E35D0D" w14:textId="77777777" w:rsidR="00A06291" w:rsidRPr="00161171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color w:val="BFBFBF" w:themeColor="background1" w:themeShade="BF"/>
                <w:spacing w:val="-2"/>
                <w:kern w:val="1"/>
                <w:sz w:val="21"/>
                <w:szCs w:val="21"/>
              </w:rPr>
            </w:pPr>
            <w:r w:rsidRPr="00161171">
              <w:rPr>
                <w:rFonts w:ascii="Arial" w:hAnsi="Arial" w:cs="Arial"/>
                <w:color w:val="BFBFBF" w:themeColor="background1" w:themeShade="BF"/>
                <w:spacing w:val="-2"/>
                <w:kern w:val="1"/>
                <w:sz w:val="21"/>
                <w:szCs w:val="21"/>
              </w:rPr>
              <w:t>Organisation</w:t>
            </w:r>
          </w:p>
          <w:p w14:paraId="78759F4D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161171">
              <w:rPr>
                <w:rFonts w:ascii="Arial" w:hAnsi="Arial" w:cs="Arial"/>
                <w:color w:val="BFBFBF" w:themeColor="background1" w:themeShade="BF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36D362C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Current</w:t>
            </w:r>
          </w:p>
          <w:p w14:paraId="1FC410BA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FC261C6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Shared</w:t>
            </w:r>
            <w:r w:rsidRPr="00FC1206">
              <w:rPr>
                <w:rFonts w:ascii="Arial" w:hAnsi="Arial" w:cs="Arial"/>
                <w:color w:val="CBCBCB"/>
                <w:spacing w:val="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Use</w:t>
            </w:r>
          </w:p>
          <w:p w14:paraId="1F2DB73B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7DB2528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Individual</w:t>
            </w:r>
          </w:p>
          <w:p w14:paraId="6D2D3763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</w:t>
            </w:r>
          </w:p>
          <w:p w14:paraId="7AB2B238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46C05DB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GDPR</w:t>
            </w:r>
            <w:r w:rsidRPr="00FC1206">
              <w:rPr>
                <w:rFonts w:ascii="Arial" w:hAnsi="Arial" w:cs="Arial"/>
                <w:color w:val="CBCBCB"/>
                <w:spacing w:val="9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2F29719C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3F83959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Review</w:t>
            </w:r>
            <w:r w:rsidRPr="00FC1206">
              <w:rPr>
                <w:rFonts w:ascii="Arial" w:hAnsi="Arial" w:cs="Arial"/>
                <w:color w:val="CBCBCB"/>
                <w:spacing w:val="-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44BCF6B4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15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20513C65" w14:textId="77777777" w:rsidR="00A06291" w:rsidRPr="00FC1206" w:rsidRDefault="00A06291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37ED64E8" w14:textId="77777777" w:rsidR="004523BC" w:rsidRPr="00FC1206" w:rsidRDefault="004523BC">
      <w:pPr>
        <w:widowControl w:val="0"/>
        <w:autoSpaceDE w:val="0"/>
        <w:autoSpaceDN w:val="0"/>
        <w:adjustRightInd w:val="0"/>
        <w:spacing w:before="270"/>
        <w:rPr>
          <w:rFonts w:ascii="Arial" w:hAnsi="Arial" w:cs="Arial"/>
          <w:kern w:val="1"/>
          <w:sz w:val="54"/>
          <w:szCs w:val="54"/>
        </w:rPr>
      </w:pPr>
    </w:p>
    <w:p w14:paraId="2944F7F7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Please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select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the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Local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Authority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where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business/organisation</w:t>
      </w:r>
      <w:r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 xml:space="preserve">is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registered.</w:t>
      </w:r>
    </w:p>
    <w:p w14:paraId="55E996D8" w14:textId="77777777" w:rsidR="004523BC" w:rsidRPr="00FC1206" w:rsidRDefault="004523BC">
      <w:pPr>
        <w:widowControl w:val="0"/>
        <w:autoSpaceDE w:val="0"/>
        <w:autoSpaceDN w:val="0"/>
        <w:adjustRightInd w:val="0"/>
        <w:spacing w:before="193"/>
        <w:rPr>
          <w:rFonts w:ascii="Arial" w:hAnsi="Arial" w:cs="Arial"/>
          <w:kern w:val="1"/>
          <w:sz w:val="21"/>
          <w:szCs w:val="21"/>
        </w:rPr>
      </w:pPr>
    </w:p>
    <w:p w14:paraId="7D4CCDAF" w14:textId="77777777" w:rsidR="004523B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Local</w:t>
      </w:r>
      <w:r w:rsidRPr="004C4A6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Authority</w:t>
      </w:r>
    </w:p>
    <w:p w14:paraId="067B9E06" w14:textId="77777777" w:rsidR="004C4A6C" w:rsidRDefault="004C4A6C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</w:p>
    <w:tbl>
      <w:tblPr>
        <w:tblpPr w:leftFromText="180" w:rightFromText="180" w:vertAnchor="text" w:horzAnchor="margin" w:tblpY="76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D91" w:rsidRPr="00FC1206" w14:paraId="3A45E804" w14:textId="77777777" w:rsidTr="00F21D91">
        <w:trPr>
          <w:trHeight w:val="70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8FFAF" w14:textId="77777777" w:rsidR="00F21D91" w:rsidRPr="00FC1206" w:rsidRDefault="00F21D91" w:rsidP="00F21D9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4F6A11F0" w14:textId="77777777" w:rsidR="004C4A6C" w:rsidRPr="00FC1206" w:rsidRDefault="004C4A6C" w:rsidP="004C4A6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6F2EEB5B" w14:textId="77777777" w:rsidR="004C4A6C" w:rsidRPr="004C4A6C" w:rsidRDefault="004C4A6C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</w:p>
    <w:p w14:paraId="7607E4E3" w14:textId="77777777" w:rsidR="00A06291" w:rsidRPr="00FC1206" w:rsidRDefault="003778F0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51C497" wp14:editId="7CEF9344">
                <wp:simplePos x="0" y="0"/>
                <wp:positionH relativeFrom="page">
                  <wp:posOffset>884555</wp:posOffset>
                </wp:positionH>
                <wp:positionV relativeFrom="page">
                  <wp:posOffset>6322060</wp:posOffset>
                </wp:positionV>
                <wp:extent cx="5093970" cy="262890"/>
                <wp:effectExtent l="0" t="0" r="0" b="0"/>
                <wp:wrapNone/>
                <wp:docPr id="10827861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FAFF19" w14:textId="77777777" w:rsidR="00A06291" w:rsidRPr="001E33D1" w:rsidRDefault="00A06291" w:rsidP="00A06291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8663DA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NOTE: The Cycle Access Fund is only available in these local authorities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1C4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65pt;margin-top:497.8pt;width:401.1pt;height:20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" filled="f" stroked="f">
                <v:textbox inset="0,0,0,0">
                  <w:txbxContent>
                    <w:p w14:paraId="3FFAFF19" w14:textId="77777777" w:rsidR="00A06291" w:rsidRPr="001E33D1" w:rsidRDefault="00A06291" w:rsidP="00A06291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8663DA">
                        <w:rPr>
                          <w:sz w:val="22"/>
                          <w:szCs w:val="22"/>
                          <w:highlight w:val="yellow"/>
                        </w:rPr>
                        <w:t>NOTE: The Cycle Access Fund is only available in these local authorities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E4C8C9" w14:textId="445434EB" w:rsidR="00A06291" w:rsidRPr="00FC1206" w:rsidRDefault="00F21D91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F1A3AC" wp14:editId="320B92FA">
                <wp:simplePos x="0" y="0"/>
                <wp:positionH relativeFrom="page">
                  <wp:posOffset>669851</wp:posOffset>
                </wp:positionH>
                <wp:positionV relativeFrom="page">
                  <wp:posOffset>6581553</wp:posOffset>
                </wp:positionV>
                <wp:extent cx="3458284" cy="3647440"/>
                <wp:effectExtent l="0" t="0" r="0" b="0"/>
                <wp:wrapNone/>
                <wp:docPr id="324118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8284" cy="364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2283C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Aberdeen City</w:t>
                            </w:r>
                          </w:p>
                          <w:p w14:paraId="520E657B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Aberdeenshire</w:t>
                            </w:r>
                          </w:p>
                          <w:p w14:paraId="0D57F7CD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Argyll and Bute (only Helensburgh and Lomond District)</w:t>
                            </w:r>
                          </w:p>
                          <w:p w14:paraId="02CA3E55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City of Edinburgh</w:t>
                            </w:r>
                          </w:p>
                          <w:p w14:paraId="23C5E19A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Clackmannanshire</w:t>
                            </w:r>
                          </w:p>
                          <w:p w14:paraId="796C968E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East Ayrshire</w:t>
                            </w:r>
                          </w:p>
                          <w:p w14:paraId="55D8AC9D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East Dunbartonshire</w:t>
                            </w:r>
                          </w:p>
                          <w:p w14:paraId="7462D395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East Lothian</w:t>
                            </w:r>
                          </w:p>
                          <w:p w14:paraId="0E5BDF16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East Renfrewshire</w:t>
                            </w:r>
                          </w:p>
                          <w:p w14:paraId="758A0E74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Falkirk</w:t>
                            </w:r>
                          </w:p>
                          <w:p w14:paraId="4C597293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Fife</w:t>
                            </w:r>
                          </w:p>
                          <w:p w14:paraId="1E8D43C0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Glasgow</w:t>
                            </w:r>
                          </w:p>
                          <w:p w14:paraId="2C6CE821" w14:textId="77777777" w:rsidR="00A06291" w:rsidRPr="00A06291" w:rsidRDefault="00A06291" w:rsidP="00A06291">
                            <w:pPr>
                              <w:pStyle w:val="BodyTex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A3AC" id="Text Box 2" o:spid="_x0000_s1027" type="#_x0000_t202" style="position:absolute;left:0;text-align:left;margin-left:52.75pt;margin-top:518.25pt;width:272.3pt;height:287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" filled="f" stroked="f">
                <v:textbox inset="0,0,0,0">
                  <w:txbxContent>
                    <w:p w14:paraId="3142283C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Aberdeen City</w:t>
                      </w:r>
                    </w:p>
                    <w:p w14:paraId="520E657B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Aberdeenshire</w:t>
                      </w:r>
                    </w:p>
                    <w:p w14:paraId="0D57F7CD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Argyll and Bute (only Helensburgh and Lomond District)</w:t>
                      </w:r>
                    </w:p>
                    <w:p w14:paraId="02CA3E55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City of Edinburgh</w:t>
                      </w:r>
                    </w:p>
                    <w:p w14:paraId="23C5E19A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Clackmannanshire</w:t>
                      </w:r>
                    </w:p>
                    <w:p w14:paraId="796C968E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East Ayrshire</w:t>
                      </w:r>
                    </w:p>
                    <w:p w14:paraId="55D8AC9D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East Dunbartonshire</w:t>
                      </w:r>
                    </w:p>
                    <w:p w14:paraId="7462D395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East Lothian</w:t>
                      </w:r>
                    </w:p>
                    <w:p w14:paraId="0E5BDF16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East Renfrewshire</w:t>
                      </w:r>
                    </w:p>
                    <w:p w14:paraId="758A0E74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Falkirk</w:t>
                      </w:r>
                    </w:p>
                    <w:p w14:paraId="4C597293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Fife</w:t>
                      </w:r>
                    </w:p>
                    <w:p w14:paraId="1E8D43C0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Glasgow</w:t>
                      </w:r>
                    </w:p>
                    <w:p w14:paraId="2C6CE821" w14:textId="77777777" w:rsidR="00A06291" w:rsidRPr="00A06291" w:rsidRDefault="00A06291" w:rsidP="00A06291">
                      <w:pPr>
                        <w:pStyle w:val="BodyText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F20ADE" wp14:editId="42C7C596">
                <wp:simplePos x="0" y="0"/>
                <wp:positionH relativeFrom="page">
                  <wp:posOffset>4208367</wp:posOffset>
                </wp:positionH>
                <wp:positionV relativeFrom="page">
                  <wp:posOffset>6584950</wp:posOffset>
                </wp:positionV>
                <wp:extent cx="2139950" cy="3443605"/>
                <wp:effectExtent l="0" t="0" r="0" b="0"/>
                <wp:wrapNone/>
                <wp:docPr id="1013152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0" cy="3443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2CF88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Inverclyde</w:t>
                            </w:r>
                          </w:p>
                          <w:p w14:paraId="2AE08D6B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Midlothian</w:t>
                            </w:r>
                          </w:p>
                          <w:p w14:paraId="039E02D7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North Ayrshire</w:t>
                            </w:r>
                          </w:p>
                          <w:p w14:paraId="5FDF91B9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North Lanarkshire</w:t>
                            </w:r>
                          </w:p>
                          <w:p w14:paraId="1EE65913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Renfrewshire</w:t>
                            </w:r>
                          </w:p>
                          <w:p w14:paraId="05F3F2D7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Scottish Borders</w:t>
                            </w:r>
                          </w:p>
                          <w:p w14:paraId="7AB7D9C6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Shetland Islands</w:t>
                            </w:r>
                          </w:p>
                          <w:p w14:paraId="7A2A7F8E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South Ayrshire</w:t>
                            </w:r>
                          </w:p>
                          <w:p w14:paraId="4B6C69E4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South Lanarkshire</w:t>
                            </w:r>
                          </w:p>
                          <w:p w14:paraId="19271AAF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West Dunbartonshire</w:t>
                            </w:r>
                          </w:p>
                          <w:p w14:paraId="0C3770A9" w14:textId="77777777" w:rsidR="00A06291" w:rsidRPr="00A06291" w:rsidRDefault="00A06291" w:rsidP="00A0629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A06291">
                              <w:rPr>
                                <w:rFonts w:ascii="Karla" w:hAnsi="Karla"/>
                                <w:color w:val="212529"/>
                                <w:sz w:val="18"/>
                                <w:szCs w:val="18"/>
                              </w:rPr>
                              <w:t>West Lothian</w:t>
                            </w:r>
                          </w:p>
                          <w:p w14:paraId="45E9C901" w14:textId="77777777" w:rsidR="00A06291" w:rsidRPr="00A06291" w:rsidRDefault="00A06291" w:rsidP="00A06291">
                            <w:pPr>
                              <w:pStyle w:val="BodyTex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0ADE" id="Text Box 1" o:spid="_x0000_s1028" type="#_x0000_t202" style="position:absolute;left:0;text-align:left;margin-left:331.35pt;margin-top:518.5pt;width:168.5pt;height:271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" filled="f" stroked="f">
                <v:textbox inset="0,0,0,0">
                  <w:txbxContent>
                    <w:p w14:paraId="7402CF88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Inverclyde</w:t>
                      </w:r>
                    </w:p>
                    <w:p w14:paraId="2AE08D6B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Midlothian</w:t>
                      </w:r>
                    </w:p>
                    <w:p w14:paraId="039E02D7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North Ayrshire</w:t>
                      </w:r>
                    </w:p>
                    <w:p w14:paraId="5FDF91B9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North Lanarkshire</w:t>
                      </w:r>
                    </w:p>
                    <w:p w14:paraId="1EE65913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Renfrewshire</w:t>
                      </w:r>
                    </w:p>
                    <w:p w14:paraId="05F3F2D7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Scottish Borders</w:t>
                      </w:r>
                    </w:p>
                    <w:p w14:paraId="7AB7D9C6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Shetland Islands</w:t>
                      </w:r>
                    </w:p>
                    <w:p w14:paraId="7A2A7F8E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South Ayrshire</w:t>
                      </w:r>
                    </w:p>
                    <w:p w14:paraId="4B6C69E4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South Lanarkshire</w:t>
                      </w:r>
                    </w:p>
                    <w:p w14:paraId="19271AAF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West Dunbartonshire</w:t>
                      </w:r>
                    </w:p>
                    <w:p w14:paraId="0C3770A9" w14:textId="77777777" w:rsidR="00A06291" w:rsidRPr="00A06291" w:rsidRDefault="00A06291" w:rsidP="00A0629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</w:pPr>
                      <w:r w:rsidRPr="00A06291">
                        <w:rPr>
                          <w:rFonts w:ascii="Karla" w:hAnsi="Karla"/>
                          <w:color w:val="212529"/>
                          <w:sz w:val="18"/>
                          <w:szCs w:val="18"/>
                        </w:rPr>
                        <w:t>West Lothian</w:t>
                      </w:r>
                    </w:p>
                    <w:p w14:paraId="45E9C901" w14:textId="77777777" w:rsidR="00A06291" w:rsidRPr="00A06291" w:rsidRDefault="00A06291" w:rsidP="00A06291">
                      <w:pPr>
                        <w:pStyle w:val="BodyText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F7854A" w14:textId="04943224" w:rsidR="00A06291" w:rsidRPr="00FC1206" w:rsidRDefault="00A06291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48C1192F" w14:textId="77777777" w:rsidR="00A06291" w:rsidRPr="00FC1206" w:rsidRDefault="00A06291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32F00DD8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3E4FF548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1C818E85" w14:textId="77777777" w:rsidR="004523BC" w:rsidRPr="00FC1206" w:rsidRDefault="004523BC">
      <w:pPr>
        <w:widowControl w:val="0"/>
        <w:autoSpaceDE w:val="0"/>
        <w:autoSpaceDN w:val="0"/>
        <w:adjustRightInd w:val="0"/>
        <w:spacing w:before="90"/>
        <w:rPr>
          <w:rFonts w:ascii="Arial" w:hAnsi="Arial" w:cs="Arial"/>
          <w:kern w:val="1"/>
          <w:sz w:val="20"/>
          <w:szCs w:val="20"/>
        </w:rPr>
      </w:pPr>
    </w:p>
    <w:p w14:paraId="3145431C" w14:textId="77777777" w:rsidR="004523BC" w:rsidRPr="00FC1206" w:rsidRDefault="007E60CF" w:rsidP="00F21D91">
      <w:pPr>
        <w:widowControl w:val="0"/>
        <w:autoSpaceDE w:val="0"/>
        <w:autoSpaceDN w:val="0"/>
        <w:adjustRightInd w:val="0"/>
        <w:spacing w:before="421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 w:rsidRPr="00FC1206">
        <w:rPr>
          <w:rFonts w:ascii="Arial" w:hAnsi="Arial" w:cs="Arial"/>
          <w:color w:val="212529"/>
          <w:kern w:val="1"/>
          <w:sz w:val="54"/>
          <w:szCs w:val="54"/>
        </w:rPr>
        <w:br w:type="page"/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="004523BC"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492C44E4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425BAFC0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01"/>
        <w:gridCol w:w="1011"/>
        <w:gridCol w:w="993"/>
        <w:gridCol w:w="1417"/>
        <w:gridCol w:w="992"/>
        <w:gridCol w:w="993"/>
        <w:gridCol w:w="1275"/>
      </w:tblGrid>
      <w:tr w:rsidR="00F21D91" w:rsidRPr="00FC1206" w14:paraId="6E34631E" w14:textId="77777777" w:rsidTr="00F21D91">
        <w:tc>
          <w:tcPr>
            <w:tcW w:w="11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87AD43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0EEB30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0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61500D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48E4BB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7BA3E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4B2006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18308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0A037A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F21D91" w:rsidRPr="00FC1206" w14:paraId="1C9B99CA" w14:textId="77777777" w:rsidTr="00F21D91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18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ACB6337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17AA35C9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7DE1CC9" w14:textId="77777777" w:rsidR="00F21D91" w:rsidRPr="004C4A6C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b/>
                <w:bCs/>
                <w:color w:val="333333"/>
                <w:spacing w:val="-2"/>
                <w:kern w:val="1"/>
                <w:sz w:val="21"/>
                <w:szCs w:val="21"/>
              </w:rPr>
            </w:pPr>
            <w:r w:rsidRPr="004C4A6C">
              <w:rPr>
                <w:rFonts w:ascii="Arial" w:hAnsi="Arial" w:cs="Arial"/>
                <w:b/>
                <w:bCs/>
                <w:color w:val="333333"/>
                <w:spacing w:val="-2"/>
                <w:kern w:val="1"/>
                <w:sz w:val="21"/>
                <w:szCs w:val="21"/>
              </w:rPr>
              <w:t>Organisation</w:t>
            </w:r>
          </w:p>
          <w:p w14:paraId="1F0330C6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4C4A6C">
              <w:rPr>
                <w:rFonts w:ascii="Arial" w:hAnsi="Arial" w:cs="Arial"/>
                <w:b/>
                <w:bCs/>
                <w:color w:val="333333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01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872E92E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Current</w:t>
            </w:r>
          </w:p>
          <w:p w14:paraId="4B686DF7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04F77EC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Shared</w:t>
            </w:r>
            <w:r w:rsidRPr="00FC1206">
              <w:rPr>
                <w:rFonts w:ascii="Arial" w:hAnsi="Arial" w:cs="Arial"/>
                <w:color w:val="CBCBCB"/>
                <w:spacing w:val="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Use</w:t>
            </w:r>
          </w:p>
          <w:p w14:paraId="03B84E63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0A3E18A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Individual</w:t>
            </w:r>
          </w:p>
          <w:p w14:paraId="3A104E79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</w:t>
            </w:r>
          </w:p>
          <w:p w14:paraId="1E9F5BC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2901F9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GDPR</w:t>
            </w:r>
            <w:r w:rsidRPr="00FC1206">
              <w:rPr>
                <w:rFonts w:ascii="Arial" w:hAnsi="Arial" w:cs="Arial"/>
                <w:color w:val="CBCBCB"/>
                <w:spacing w:val="9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4E18658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18FADF8E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Review</w:t>
            </w:r>
            <w:r w:rsidRPr="00FC1206">
              <w:rPr>
                <w:rFonts w:ascii="Arial" w:hAnsi="Arial" w:cs="Arial"/>
                <w:color w:val="CBCBCB"/>
                <w:spacing w:val="-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6B5F0E52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8B5416C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5272392F" w14:textId="77777777" w:rsidR="004523BC" w:rsidRPr="00FC1206" w:rsidRDefault="004523BC">
      <w:pPr>
        <w:widowControl w:val="0"/>
        <w:autoSpaceDE w:val="0"/>
        <w:autoSpaceDN w:val="0"/>
        <w:adjustRightInd w:val="0"/>
        <w:spacing w:before="149"/>
        <w:rPr>
          <w:rFonts w:ascii="Arial" w:hAnsi="Arial" w:cs="Arial"/>
          <w:kern w:val="1"/>
          <w:sz w:val="20"/>
          <w:szCs w:val="20"/>
        </w:rPr>
      </w:pPr>
    </w:p>
    <w:p w14:paraId="39025C44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54"/>
          <w:szCs w:val="54"/>
        </w:rPr>
      </w:pPr>
    </w:p>
    <w:p w14:paraId="57B722B9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32"/>
          <w:szCs w:val="32"/>
        </w:rPr>
      </w:pPr>
    </w:p>
    <w:p w14:paraId="700E90B1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32"/>
          <w:szCs w:val="32"/>
        </w:rPr>
      </w:pPr>
    </w:p>
    <w:p w14:paraId="008996ED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32"/>
          <w:szCs w:val="32"/>
        </w:rPr>
      </w:pPr>
    </w:p>
    <w:p w14:paraId="3B939191" w14:textId="77777777" w:rsidR="004A5DC9" w:rsidRDefault="004A5DC9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32"/>
          <w:szCs w:val="32"/>
        </w:rPr>
      </w:pPr>
    </w:p>
    <w:p w14:paraId="7625D45C" w14:textId="5547B911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4C4A6C">
        <w:rPr>
          <w:rFonts w:ascii="Arial" w:hAnsi="Arial" w:cs="Arial"/>
          <w:b/>
          <w:bCs/>
          <w:color w:val="212529"/>
          <w:kern w:val="1"/>
          <w:sz w:val="32"/>
          <w:szCs w:val="32"/>
        </w:rPr>
        <w:t>Organisation</w:t>
      </w:r>
      <w:r w:rsidRPr="004C4A6C">
        <w:rPr>
          <w:rFonts w:ascii="Arial" w:hAnsi="Arial" w:cs="Arial"/>
          <w:b/>
          <w:bCs/>
          <w:color w:val="212529"/>
          <w:spacing w:val="-1"/>
          <w:kern w:val="1"/>
          <w:sz w:val="32"/>
          <w:szCs w:val="32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Details</w:t>
      </w:r>
    </w:p>
    <w:p w14:paraId="2450C3BC" w14:textId="77777777" w:rsidR="004523BC" w:rsidRPr="004C4A6C" w:rsidRDefault="004523BC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kern w:val="1"/>
          <w:sz w:val="13"/>
          <w:szCs w:val="13"/>
        </w:rPr>
      </w:pPr>
    </w:p>
    <w:p w14:paraId="6264E903" w14:textId="77777777" w:rsidR="00F21D91" w:rsidRDefault="00F21D91" w:rsidP="00A06291">
      <w:pPr>
        <w:widowControl w:val="0"/>
        <w:autoSpaceDE w:val="0"/>
        <w:autoSpaceDN w:val="0"/>
        <w:adjustRightInd w:val="0"/>
        <w:spacing w:before="1"/>
        <w:ind w:firstLine="720"/>
        <w:rPr>
          <w:rFonts w:ascii="Arial" w:hAnsi="Arial" w:cs="Arial"/>
          <w:b/>
          <w:bCs/>
          <w:kern w:val="1"/>
          <w:sz w:val="21"/>
          <w:szCs w:val="21"/>
        </w:rPr>
      </w:pPr>
    </w:p>
    <w:p w14:paraId="2F2965CE" w14:textId="01B39B99" w:rsidR="004523BC" w:rsidRPr="004C4A6C" w:rsidRDefault="004523BC" w:rsidP="004A5DC9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>Organisation/Trading</w:t>
      </w:r>
      <w:r w:rsidRPr="004C4A6C">
        <w:rPr>
          <w:rFonts w:ascii="Arial" w:hAnsi="Arial" w:cs="Arial"/>
          <w:b/>
          <w:bCs/>
          <w:color w:val="212529"/>
          <w:spacing w:val="10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Name</w:t>
      </w:r>
    </w:p>
    <w:p w14:paraId="62334ED9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4E5BCBBA" w14:textId="77777777" w:rsidR="00F21D91" w:rsidRDefault="00F21D91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kern w:val="1"/>
          <w:sz w:val="21"/>
          <w:szCs w:val="21"/>
        </w:rPr>
      </w:pPr>
    </w:p>
    <w:p w14:paraId="67D229D9" w14:textId="23DF736C" w:rsidR="004523BC" w:rsidRPr="004C4A6C" w:rsidRDefault="004523BC" w:rsidP="004A5D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Business</w:t>
      </w:r>
      <w:r w:rsidRPr="004C4A6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registered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name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(if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different</w:t>
      </w:r>
      <w:r w:rsidRPr="004C4A6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from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organisation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name)</w:t>
      </w:r>
    </w:p>
    <w:p w14:paraId="049C4B65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7B0501D5" w14:textId="77777777" w:rsidR="004523BC" w:rsidRPr="004C4A6C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0A2445AA" w14:textId="77777777" w:rsidR="004523BC" w:rsidRDefault="004523BC" w:rsidP="004A5D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Type</w:t>
      </w:r>
      <w:r w:rsidRPr="004C4A6C">
        <w:rPr>
          <w:rFonts w:ascii="Arial" w:hAnsi="Arial" w:cs="Arial"/>
          <w:b/>
          <w:bCs/>
          <w:color w:val="212529"/>
          <w:spacing w:val="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of</w:t>
      </w:r>
      <w:r w:rsidRPr="004C4A6C">
        <w:rPr>
          <w:rFonts w:ascii="Arial" w:hAnsi="Arial" w:cs="Arial"/>
          <w:b/>
          <w:bCs/>
          <w:color w:val="212529"/>
          <w:spacing w:val="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organisation</w:t>
      </w:r>
    </w:p>
    <w:p w14:paraId="3D6D6592" w14:textId="77777777" w:rsidR="00E969C5" w:rsidRDefault="00E969C5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</w:p>
    <w:p w14:paraId="75B5813D" w14:textId="1B65DD70" w:rsidR="00E969C5" w:rsidRPr="004C4A6C" w:rsidRDefault="00E969C5" w:rsidP="004A5D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E969C5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  <w:highlight w:val="yellow"/>
        </w:rPr>
        <w:t>You will get a drop down menu that looks like this:</w:t>
      </w:r>
    </w:p>
    <w:p w14:paraId="2C9132D9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59586920" w14:textId="31850C35" w:rsidR="004523BC" w:rsidRPr="004C4A6C" w:rsidRDefault="00E969C5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noProof/>
          <w:kern w:val="1"/>
          <w:sz w:val="20"/>
          <w:szCs w:val="20"/>
        </w:rPr>
        <w:drawing>
          <wp:inline distT="0" distB="0" distL="0" distR="0" wp14:anchorId="583228AA" wp14:editId="41B30C95">
            <wp:extent cx="5115119" cy="1614170"/>
            <wp:effectExtent l="0" t="0" r="3175" b="0"/>
            <wp:docPr id="3140139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1398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304" cy="163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D69B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21"/>
          <w:szCs w:val="21"/>
        </w:rPr>
      </w:pPr>
    </w:p>
    <w:p w14:paraId="53C6B3F3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21"/>
          <w:szCs w:val="21"/>
        </w:rPr>
      </w:pPr>
    </w:p>
    <w:p w14:paraId="08F26199" w14:textId="77777777" w:rsidR="004523BC" w:rsidRPr="004C4A6C" w:rsidRDefault="004523BC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Charity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Number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(if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applicable)</w:t>
      </w:r>
    </w:p>
    <w:p w14:paraId="5596E8C6" w14:textId="77777777" w:rsidR="007E60CF" w:rsidRPr="004C4A6C" w:rsidRDefault="007E60CF" w:rsidP="007E60CF">
      <w:pPr>
        <w:widowControl w:val="0"/>
        <w:autoSpaceDE w:val="0"/>
        <w:autoSpaceDN w:val="0"/>
        <w:adjustRightInd w:val="0"/>
        <w:spacing w:before="1"/>
        <w:ind w:left="1234" w:firstLine="72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</w:p>
    <w:p w14:paraId="196CC4A1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7CC02003" w14:textId="77777777" w:rsidR="004523BC" w:rsidRPr="004C4A6C" w:rsidRDefault="004523BC" w:rsidP="00F21D91">
      <w:pPr>
        <w:widowControl w:val="0"/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Business</w:t>
      </w:r>
      <w:r w:rsidRPr="004C4A6C">
        <w:rPr>
          <w:rFonts w:ascii="Arial" w:hAnsi="Arial" w:cs="Arial"/>
          <w:b/>
          <w:bCs/>
          <w:color w:val="212529"/>
          <w:spacing w:val="1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Registration</w:t>
      </w:r>
      <w:r w:rsidRPr="004C4A6C">
        <w:rPr>
          <w:rFonts w:ascii="Arial" w:hAnsi="Arial" w:cs="Arial"/>
          <w:b/>
          <w:bCs/>
          <w:color w:val="212529"/>
          <w:spacing w:val="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Number</w:t>
      </w:r>
      <w:r w:rsidRPr="004C4A6C">
        <w:rPr>
          <w:rFonts w:ascii="Arial" w:hAnsi="Arial" w:cs="Arial"/>
          <w:b/>
          <w:bCs/>
          <w:color w:val="212529"/>
          <w:spacing w:val="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(if</w:t>
      </w:r>
      <w:r w:rsidRPr="004C4A6C">
        <w:rPr>
          <w:rFonts w:ascii="Arial" w:hAnsi="Arial" w:cs="Arial"/>
          <w:b/>
          <w:bCs/>
          <w:color w:val="212529"/>
          <w:spacing w:val="1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applicable)</w:t>
      </w:r>
    </w:p>
    <w:p w14:paraId="719916E3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190FEFCA" w14:textId="77777777" w:rsidR="004523BC" w:rsidRPr="004C4A6C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136ECC76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>Registered</w:t>
      </w:r>
      <w:r w:rsidRPr="004C4A6C">
        <w:rPr>
          <w:rFonts w:ascii="Arial" w:hAnsi="Arial" w:cs="Arial"/>
          <w:b/>
          <w:bCs/>
          <w:color w:val="212529"/>
          <w:spacing w:val="40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>Address</w:t>
      </w:r>
      <w:r w:rsidRPr="004C4A6C">
        <w:rPr>
          <w:rFonts w:ascii="Arial" w:hAnsi="Arial" w:cs="Arial"/>
          <w:b/>
          <w:bCs/>
          <w:color w:val="212529"/>
          <w:spacing w:val="41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>Line</w:t>
      </w:r>
      <w:r w:rsidRPr="004C4A6C">
        <w:rPr>
          <w:rFonts w:ascii="Arial" w:hAnsi="Arial" w:cs="Arial"/>
          <w:b/>
          <w:bCs/>
          <w:color w:val="212529"/>
          <w:spacing w:val="41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>1</w:t>
      </w:r>
    </w:p>
    <w:p w14:paraId="1CA68790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3BAB57BC" w14:textId="77777777" w:rsidR="004523BC" w:rsidRPr="004C4A6C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37519885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Address</w:t>
      </w:r>
      <w:r w:rsidRPr="004C4A6C">
        <w:rPr>
          <w:rFonts w:ascii="Arial" w:hAnsi="Arial" w:cs="Arial"/>
          <w:b/>
          <w:bCs/>
          <w:color w:val="212529"/>
          <w:spacing w:val="42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Line</w:t>
      </w:r>
      <w:r w:rsidRPr="004C4A6C">
        <w:rPr>
          <w:rFonts w:ascii="Arial" w:hAnsi="Arial" w:cs="Arial"/>
          <w:b/>
          <w:bCs/>
          <w:color w:val="212529"/>
          <w:spacing w:val="42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>2</w:t>
      </w:r>
    </w:p>
    <w:p w14:paraId="5054FC42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675E56ED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kern w:val="1"/>
          <w:sz w:val="21"/>
          <w:szCs w:val="21"/>
        </w:rPr>
      </w:pPr>
    </w:p>
    <w:p w14:paraId="2939B1F8" w14:textId="2DE86206" w:rsidR="004523BC" w:rsidRPr="004C4A6C" w:rsidRDefault="004523BC" w:rsidP="00A06291">
      <w:pPr>
        <w:widowControl w:val="0"/>
        <w:tabs>
          <w:tab w:val="left" w:pos="5798"/>
        </w:tabs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Town</w:t>
      </w:r>
      <w:r w:rsidR="00A06291"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ab/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Postcode</w:t>
      </w:r>
    </w:p>
    <w:p w14:paraId="256D31D7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691DC82A" w14:textId="77777777" w:rsidR="004523BC" w:rsidRPr="00FC1206" w:rsidRDefault="004523BC">
      <w:pPr>
        <w:widowControl w:val="0"/>
        <w:autoSpaceDE w:val="0"/>
        <w:autoSpaceDN w:val="0"/>
        <w:adjustRightInd w:val="0"/>
        <w:spacing w:before="17"/>
        <w:rPr>
          <w:rFonts w:ascii="Arial" w:hAnsi="Arial" w:cs="Arial"/>
          <w:kern w:val="1"/>
          <w:sz w:val="20"/>
          <w:szCs w:val="20"/>
        </w:rPr>
      </w:pPr>
    </w:p>
    <w:p w14:paraId="3694E2E7" w14:textId="77777777" w:rsidR="004523BC" w:rsidRPr="00FC1206" w:rsidRDefault="004523BC">
      <w:pPr>
        <w:widowControl w:val="0"/>
        <w:autoSpaceDE w:val="0"/>
        <w:autoSpaceDN w:val="0"/>
        <w:adjustRightInd w:val="0"/>
        <w:spacing w:before="9"/>
        <w:rPr>
          <w:rFonts w:ascii="Arial" w:hAnsi="Arial" w:cs="Arial"/>
          <w:kern w:val="1"/>
          <w:sz w:val="21"/>
          <w:szCs w:val="21"/>
        </w:rPr>
      </w:pPr>
    </w:p>
    <w:p w14:paraId="08D18420" w14:textId="77777777" w:rsidR="004523BC" w:rsidRPr="004A5DC9" w:rsidRDefault="004523BC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Website</w:t>
      </w:r>
    </w:p>
    <w:p w14:paraId="620938B6" w14:textId="2678B5D9" w:rsidR="00C81583" w:rsidRPr="004A5DC9" w:rsidRDefault="00C81583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1EAAF019" w14:textId="77777777" w:rsidR="004523BC" w:rsidRPr="004A5DC9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Facebook</w:t>
      </w:r>
    </w:p>
    <w:p w14:paraId="1EC99F7D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kern w:val="1"/>
          <w:sz w:val="21"/>
          <w:szCs w:val="21"/>
        </w:rPr>
      </w:pPr>
    </w:p>
    <w:p w14:paraId="37F83EED" w14:textId="47054124" w:rsidR="004523BC" w:rsidRPr="004A5DC9" w:rsidRDefault="004523BC" w:rsidP="00A06291">
      <w:pPr>
        <w:widowControl w:val="0"/>
        <w:tabs>
          <w:tab w:val="left" w:pos="5798"/>
        </w:tabs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Instagram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ab/>
      </w: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Twitter/X</w:t>
      </w:r>
    </w:p>
    <w:p w14:paraId="4992CCA2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1FC14815" w14:textId="77777777" w:rsidR="004523BC" w:rsidRPr="00FC1206" w:rsidRDefault="004523BC">
      <w:pPr>
        <w:widowControl w:val="0"/>
        <w:autoSpaceDE w:val="0"/>
        <w:autoSpaceDN w:val="0"/>
        <w:adjustRightInd w:val="0"/>
        <w:spacing w:before="17"/>
        <w:rPr>
          <w:rFonts w:ascii="Arial" w:hAnsi="Arial" w:cs="Arial"/>
          <w:kern w:val="1"/>
          <w:sz w:val="20"/>
          <w:szCs w:val="20"/>
        </w:rPr>
      </w:pPr>
    </w:p>
    <w:p w14:paraId="54F71050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</w:rPr>
      </w:pPr>
    </w:p>
    <w:p w14:paraId="42A1F24A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4C4A6C">
        <w:rPr>
          <w:rFonts w:ascii="Arial" w:hAnsi="Arial" w:cs="Arial"/>
          <w:b/>
          <w:bCs/>
          <w:color w:val="212529"/>
          <w:kern w:val="1"/>
          <w:sz w:val="32"/>
          <w:szCs w:val="32"/>
        </w:rPr>
        <w:t>Primary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32"/>
          <w:szCs w:val="32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Contact</w:t>
      </w:r>
    </w:p>
    <w:p w14:paraId="59D8DAA5" w14:textId="0EC2E262" w:rsidR="004523BC" w:rsidRPr="004C4A6C" w:rsidRDefault="004523BC" w:rsidP="00A06291">
      <w:pPr>
        <w:widowControl w:val="0"/>
        <w:tabs>
          <w:tab w:val="left" w:pos="5798"/>
        </w:tabs>
        <w:autoSpaceDE w:val="0"/>
        <w:autoSpaceDN w:val="0"/>
        <w:adjustRightInd w:val="0"/>
        <w:spacing w:before="211"/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Primary</w:t>
      </w: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first</w:t>
      </w: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name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ab/>
        <w:t>Primary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C4A6C">
        <w:rPr>
          <w:rFonts w:ascii="Arial" w:hAnsi="Arial" w:cs="Arial"/>
          <w:b/>
          <w:bCs/>
          <w:color w:val="212529"/>
          <w:spacing w:val="-1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last</w:t>
      </w:r>
      <w:r w:rsidRPr="004C4A6C">
        <w:rPr>
          <w:rFonts w:ascii="Arial" w:hAnsi="Arial" w:cs="Arial"/>
          <w:b/>
          <w:bCs/>
          <w:color w:val="212529"/>
          <w:spacing w:val="-1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name</w:t>
      </w:r>
    </w:p>
    <w:p w14:paraId="6F48DD01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5953733C" w14:textId="77777777" w:rsidR="004523BC" w:rsidRPr="004C4A6C" w:rsidRDefault="004523BC">
      <w:pPr>
        <w:widowControl w:val="0"/>
        <w:autoSpaceDE w:val="0"/>
        <w:autoSpaceDN w:val="0"/>
        <w:adjustRightInd w:val="0"/>
        <w:spacing w:before="64"/>
        <w:rPr>
          <w:rFonts w:ascii="Arial" w:hAnsi="Arial" w:cs="Arial"/>
          <w:b/>
          <w:bCs/>
          <w:kern w:val="1"/>
          <w:sz w:val="21"/>
          <w:szCs w:val="21"/>
        </w:rPr>
      </w:pPr>
    </w:p>
    <w:p w14:paraId="0DD8299A" w14:textId="77777777" w:rsidR="00BC1B4F" w:rsidRDefault="00BC1B4F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</w:p>
    <w:p w14:paraId="7178B902" w14:textId="0589ADAB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 xml:space="preserve">Primary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Email</w:t>
      </w:r>
    </w:p>
    <w:p w14:paraId="3F5E775D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26160B85" w14:textId="77777777" w:rsidR="004523BC" w:rsidRPr="004C4A6C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33365C71" w14:textId="65738145" w:rsidR="004523BC" w:rsidRPr="00F21D91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Primary</w:t>
      </w:r>
      <w:r w:rsidRPr="004C4A6C">
        <w:rPr>
          <w:rFonts w:ascii="Arial" w:hAnsi="Arial" w:cs="Arial"/>
          <w:b/>
          <w:bCs/>
          <w:color w:val="212529"/>
          <w:spacing w:val="8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C4A6C">
        <w:rPr>
          <w:rFonts w:ascii="Arial" w:hAnsi="Arial" w:cs="Arial"/>
          <w:b/>
          <w:bCs/>
          <w:color w:val="212529"/>
          <w:spacing w:val="9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telephone</w:t>
      </w:r>
      <w:r w:rsidRPr="004C4A6C">
        <w:rPr>
          <w:rFonts w:ascii="Arial" w:hAnsi="Arial" w:cs="Arial"/>
          <w:b/>
          <w:bCs/>
          <w:color w:val="212529"/>
          <w:spacing w:val="9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number</w:t>
      </w:r>
    </w:p>
    <w:p w14:paraId="47852561" w14:textId="77777777" w:rsidR="004523BC" w:rsidRPr="004C4A6C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59F7DB45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Primary</w:t>
      </w:r>
      <w:r w:rsidRPr="004C4A6C">
        <w:rPr>
          <w:rFonts w:ascii="Arial" w:hAnsi="Arial" w:cs="Arial"/>
          <w:b/>
          <w:bCs/>
          <w:color w:val="212529"/>
          <w:spacing w:val="1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C4A6C">
        <w:rPr>
          <w:rFonts w:ascii="Arial" w:hAnsi="Arial" w:cs="Arial"/>
          <w:b/>
          <w:bCs/>
          <w:color w:val="212529"/>
          <w:spacing w:val="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mobile</w:t>
      </w:r>
      <w:r w:rsidRPr="004C4A6C">
        <w:rPr>
          <w:rFonts w:ascii="Arial" w:hAnsi="Arial" w:cs="Arial"/>
          <w:b/>
          <w:bCs/>
          <w:color w:val="212529"/>
          <w:spacing w:val="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number</w:t>
      </w:r>
    </w:p>
    <w:p w14:paraId="14A3C886" w14:textId="77777777" w:rsidR="004C4A6C" w:rsidRPr="004C4A6C" w:rsidRDefault="004C4A6C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</w:p>
    <w:p w14:paraId="6A508A14" w14:textId="77777777" w:rsidR="004523BC" w:rsidRPr="004C4A6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2ECE1375" w14:textId="77777777" w:rsidR="004523BC" w:rsidRPr="004C4A6C" w:rsidRDefault="004523BC" w:rsidP="00F21D91">
      <w:pPr>
        <w:widowControl w:val="0"/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Position/role</w:t>
      </w:r>
    </w:p>
    <w:p w14:paraId="32CD4273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077B128B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kern w:val="1"/>
          <w:sz w:val="21"/>
          <w:szCs w:val="21"/>
        </w:rPr>
      </w:pPr>
    </w:p>
    <w:p w14:paraId="17830D08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Working</w:t>
      </w:r>
      <w:r w:rsidRPr="004C4A6C">
        <w:rPr>
          <w:rFonts w:ascii="Arial" w:hAnsi="Arial" w:cs="Arial"/>
          <w:b/>
          <w:bCs/>
          <w:color w:val="212529"/>
          <w:spacing w:val="21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pattern/availability</w:t>
      </w:r>
      <w:r w:rsidRPr="004C4A6C">
        <w:rPr>
          <w:rFonts w:ascii="Arial" w:hAnsi="Arial" w:cs="Arial"/>
          <w:b/>
          <w:bCs/>
          <w:color w:val="212529"/>
          <w:spacing w:val="22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details</w:t>
      </w:r>
    </w:p>
    <w:p w14:paraId="199797AB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35"/>
        <w:rPr>
          <w:rFonts w:ascii="Arial" w:hAnsi="Arial" w:cs="Arial"/>
          <w:color w:val="212529"/>
          <w:spacing w:val="-2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This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gives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us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an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indication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of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when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is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best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contact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discuss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EOI</w:t>
      </w:r>
      <w:r w:rsidRPr="00FC1206">
        <w:rPr>
          <w:rFonts w:ascii="Arial" w:hAnsi="Arial" w:cs="Arial"/>
          <w:color w:val="212529"/>
          <w:spacing w:val="-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18"/>
          <w:szCs w:val="18"/>
        </w:rPr>
        <w:t>Submission.</w:t>
      </w:r>
    </w:p>
    <w:p w14:paraId="67A23198" w14:textId="77777777" w:rsidR="004523BC" w:rsidRPr="00FC1206" w:rsidRDefault="004523BC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kern w:val="1"/>
          <w:sz w:val="11"/>
          <w:szCs w:val="11"/>
        </w:rPr>
      </w:pPr>
    </w:p>
    <w:p w14:paraId="54557014" w14:textId="77777777" w:rsidR="004523BC" w:rsidRPr="00FC1206" w:rsidRDefault="004523BC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kern w:val="1"/>
          <w:sz w:val="20"/>
          <w:szCs w:val="20"/>
        </w:rPr>
      </w:pPr>
    </w:p>
    <w:p w14:paraId="6CB9A3A0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4C4A6C">
        <w:rPr>
          <w:rFonts w:ascii="Arial" w:hAnsi="Arial" w:cs="Arial"/>
          <w:b/>
          <w:bCs/>
          <w:color w:val="212529"/>
          <w:kern w:val="1"/>
          <w:sz w:val="32"/>
          <w:szCs w:val="32"/>
        </w:rPr>
        <w:t>Secondary</w:t>
      </w:r>
      <w:r w:rsidRPr="004C4A6C">
        <w:rPr>
          <w:rFonts w:ascii="Arial" w:hAnsi="Arial" w:cs="Arial"/>
          <w:b/>
          <w:bCs/>
          <w:color w:val="212529"/>
          <w:spacing w:val="-5"/>
          <w:kern w:val="1"/>
          <w:sz w:val="32"/>
          <w:szCs w:val="32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Contact</w:t>
      </w:r>
    </w:p>
    <w:p w14:paraId="28C734B3" w14:textId="77777777" w:rsidR="004523BC" w:rsidRDefault="004523BC" w:rsidP="00F21D91">
      <w:pPr>
        <w:widowControl w:val="0"/>
        <w:autoSpaceDE w:val="0"/>
        <w:autoSpaceDN w:val="0"/>
        <w:adjustRightInd w:val="0"/>
        <w:spacing w:before="211"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The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secondary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contact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will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only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receive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copy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the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EOI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submission</w:t>
      </w:r>
      <w:r w:rsidRPr="00FC1206">
        <w:rPr>
          <w:rFonts w:ascii="Arial" w:hAnsi="Arial" w:cs="Arial"/>
          <w:color w:val="212529"/>
          <w:spacing w:val="2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email. There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will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be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no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further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emails/contact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from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us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unless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we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are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unable</w:t>
      </w:r>
      <w:r w:rsidRPr="00FC1206">
        <w:rPr>
          <w:rFonts w:ascii="Arial" w:hAnsi="Arial" w:cs="Arial"/>
          <w:color w:val="212529"/>
          <w:spacing w:val="-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to reach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the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primary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contact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for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an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extended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period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time.</w:t>
      </w:r>
    </w:p>
    <w:p w14:paraId="333633E9" w14:textId="29C798A7" w:rsidR="004F1DE3" w:rsidRPr="004F1DE3" w:rsidRDefault="004F1DE3" w:rsidP="00F21D91">
      <w:pPr>
        <w:widowControl w:val="0"/>
        <w:autoSpaceDE w:val="0"/>
        <w:autoSpaceDN w:val="0"/>
        <w:adjustRightInd w:val="0"/>
        <w:spacing w:before="211"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4F1DE3">
        <w:rPr>
          <w:rStyle w:val="ui-provider"/>
          <w:rFonts w:ascii="Arial" w:hAnsi="Arial" w:cs="Arial"/>
          <w:sz w:val="21"/>
          <w:szCs w:val="21"/>
          <w:highlight w:val="yellow"/>
        </w:rPr>
        <w:t>Your secondary contact should be someone with seniority within your organisation, a manager, or a board member, where appropriate.</w:t>
      </w:r>
    </w:p>
    <w:p w14:paraId="7D3D8F5D" w14:textId="77777777" w:rsidR="004523BC" w:rsidRPr="00FC1206" w:rsidRDefault="004523BC">
      <w:pPr>
        <w:widowControl w:val="0"/>
        <w:autoSpaceDE w:val="0"/>
        <w:autoSpaceDN w:val="0"/>
        <w:adjustRightInd w:val="0"/>
        <w:spacing w:before="193"/>
        <w:rPr>
          <w:rFonts w:ascii="Arial" w:hAnsi="Arial" w:cs="Arial"/>
          <w:kern w:val="1"/>
          <w:sz w:val="21"/>
          <w:szCs w:val="21"/>
        </w:rPr>
      </w:pPr>
    </w:p>
    <w:p w14:paraId="3DB1E8E8" w14:textId="4B53D858" w:rsidR="004523BC" w:rsidRPr="004A5DC9" w:rsidRDefault="004523BC" w:rsidP="00A06291">
      <w:pPr>
        <w:widowControl w:val="0"/>
        <w:tabs>
          <w:tab w:val="left" w:pos="5798"/>
        </w:tabs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Secondary</w:t>
      </w:r>
      <w:r w:rsidRPr="004A5DC9">
        <w:rPr>
          <w:rFonts w:ascii="Arial" w:hAnsi="Arial" w:cs="Arial"/>
          <w:b/>
          <w:bCs/>
          <w:color w:val="212529"/>
          <w:spacing w:val="13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A5DC9">
        <w:rPr>
          <w:rFonts w:ascii="Arial" w:hAnsi="Arial" w:cs="Arial"/>
          <w:b/>
          <w:bCs/>
          <w:color w:val="212529"/>
          <w:spacing w:val="13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first</w:t>
      </w:r>
      <w:r w:rsidRPr="004A5DC9">
        <w:rPr>
          <w:rFonts w:ascii="Arial" w:hAnsi="Arial" w:cs="Arial"/>
          <w:b/>
          <w:bCs/>
          <w:color w:val="212529"/>
          <w:spacing w:val="14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name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ab/>
        <w:t>Secondary</w:t>
      </w:r>
      <w:r w:rsidRPr="004A5DC9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A5DC9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last</w:t>
      </w:r>
      <w:r w:rsidRPr="004A5DC9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name</w:t>
      </w:r>
    </w:p>
    <w:p w14:paraId="6D40EB83" w14:textId="77777777" w:rsidR="004523BC" w:rsidRPr="004A5DC9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6E97FB9F" w14:textId="77777777" w:rsidR="004523BC" w:rsidRPr="004A5DC9" w:rsidRDefault="004523BC">
      <w:pPr>
        <w:widowControl w:val="0"/>
        <w:autoSpaceDE w:val="0"/>
        <w:autoSpaceDN w:val="0"/>
        <w:adjustRightInd w:val="0"/>
        <w:spacing w:before="64"/>
        <w:rPr>
          <w:rFonts w:ascii="Arial" w:hAnsi="Arial" w:cs="Arial"/>
          <w:b/>
          <w:bCs/>
          <w:kern w:val="1"/>
          <w:sz w:val="21"/>
          <w:szCs w:val="21"/>
        </w:rPr>
      </w:pPr>
    </w:p>
    <w:p w14:paraId="579CE67D" w14:textId="77777777" w:rsidR="004523BC" w:rsidRPr="004A5DC9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Secondary</w:t>
      </w:r>
      <w:r w:rsidRPr="004A5DC9">
        <w:rPr>
          <w:rFonts w:ascii="Arial" w:hAnsi="Arial" w:cs="Arial"/>
          <w:b/>
          <w:bCs/>
          <w:color w:val="212529"/>
          <w:spacing w:val="10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Email</w:t>
      </w:r>
    </w:p>
    <w:p w14:paraId="3943409F" w14:textId="77777777" w:rsidR="004523BC" w:rsidRPr="004A5DC9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6412ED39" w14:textId="77777777" w:rsidR="004523BC" w:rsidRPr="004A5DC9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45239F44" w14:textId="77777777" w:rsidR="004523BC" w:rsidRPr="004A5DC9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Secondary</w:t>
      </w:r>
      <w:r w:rsidRPr="004A5DC9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A5DC9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telephone</w:t>
      </w:r>
      <w:r w:rsidRPr="004A5DC9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number</w:t>
      </w:r>
    </w:p>
    <w:p w14:paraId="02A1BB57" w14:textId="77777777" w:rsidR="004523BC" w:rsidRPr="004A5DC9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7"/>
          <w:szCs w:val="7"/>
        </w:rPr>
      </w:pPr>
    </w:p>
    <w:p w14:paraId="119C9E99" w14:textId="77777777" w:rsidR="004523BC" w:rsidRPr="004A5DC9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b/>
          <w:bCs/>
          <w:kern w:val="1"/>
          <w:sz w:val="21"/>
          <w:szCs w:val="21"/>
        </w:rPr>
      </w:pPr>
    </w:p>
    <w:p w14:paraId="407D0A95" w14:textId="77777777" w:rsidR="004523BC" w:rsidRPr="004A5DC9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Secondary</w:t>
      </w:r>
      <w:r w:rsidRPr="004A5DC9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A5DC9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kern w:val="1"/>
          <w:sz w:val="21"/>
          <w:szCs w:val="21"/>
        </w:rPr>
        <w:t>mobile</w:t>
      </w:r>
      <w:r w:rsidRPr="004A5DC9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4A5DC9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number</w:t>
      </w:r>
    </w:p>
    <w:p w14:paraId="180BCD0C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17C613D0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kern w:val="1"/>
          <w:sz w:val="21"/>
          <w:szCs w:val="21"/>
        </w:rPr>
      </w:pPr>
    </w:p>
    <w:p w14:paraId="24F2CCDC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Secondary</w:t>
      </w:r>
      <w:r w:rsidRPr="004C4A6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contact</w:t>
      </w:r>
      <w:r w:rsidRPr="004C4A6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position/role</w:t>
      </w:r>
    </w:p>
    <w:p w14:paraId="11A9D38A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3B2510C7" w14:textId="77777777" w:rsidR="004523BC" w:rsidRPr="00FC1206" w:rsidRDefault="004523BC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kern w:val="1"/>
          <w:sz w:val="20"/>
          <w:szCs w:val="20"/>
        </w:rPr>
      </w:pPr>
    </w:p>
    <w:p w14:paraId="18016C40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4C4A6C">
        <w:rPr>
          <w:rFonts w:ascii="Arial" w:hAnsi="Arial" w:cs="Arial"/>
          <w:b/>
          <w:bCs/>
          <w:color w:val="212529"/>
          <w:kern w:val="1"/>
          <w:sz w:val="32"/>
          <w:szCs w:val="32"/>
        </w:rPr>
        <w:t>Governance</w:t>
      </w:r>
      <w:r w:rsidRPr="004C4A6C">
        <w:rPr>
          <w:rFonts w:ascii="Arial" w:hAnsi="Arial" w:cs="Arial"/>
          <w:b/>
          <w:bCs/>
          <w:color w:val="212529"/>
          <w:spacing w:val="-16"/>
          <w:kern w:val="1"/>
          <w:sz w:val="32"/>
          <w:szCs w:val="32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32"/>
          <w:szCs w:val="32"/>
        </w:rPr>
        <w:t>&amp;</w:t>
      </w:r>
      <w:r w:rsidRPr="004C4A6C">
        <w:rPr>
          <w:rFonts w:ascii="Arial" w:hAnsi="Arial" w:cs="Arial"/>
          <w:b/>
          <w:bCs/>
          <w:color w:val="212529"/>
          <w:spacing w:val="-16"/>
          <w:kern w:val="1"/>
          <w:sz w:val="32"/>
          <w:szCs w:val="32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32"/>
          <w:szCs w:val="32"/>
        </w:rPr>
        <w:t>Financial</w:t>
      </w:r>
      <w:r w:rsidRPr="004C4A6C">
        <w:rPr>
          <w:rFonts w:ascii="Arial" w:hAnsi="Arial" w:cs="Arial"/>
          <w:b/>
          <w:bCs/>
          <w:color w:val="212529"/>
          <w:spacing w:val="-15"/>
          <w:kern w:val="1"/>
          <w:sz w:val="32"/>
          <w:szCs w:val="32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Management</w:t>
      </w:r>
    </w:p>
    <w:p w14:paraId="09A29172" w14:textId="77777777" w:rsidR="004523BC" w:rsidRPr="004C4A6C" w:rsidRDefault="004523BC" w:rsidP="00F21D91">
      <w:pPr>
        <w:widowControl w:val="0"/>
        <w:autoSpaceDE w:val="0"/>
        <w:autoSpaceDN w:val="0"/>
        <w:adjustRightInd w:val="0"/>
        <w:spacing w:before="21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Does</w:t>
      </w:r>
      <w:r w:rsidRPr="004C4A6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your</w:t>
      </w:r>
      <w:r w:rsidRPr="004C4A6C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organisation</w:t>
      </w:r>
      <w:r w:rsidRPr="004C4A6C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have</w:t>
      </w:r>
      <w:r w:rsidRPr="004C4A6C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</w:t>
      </w:r>
      <w:r w:rsidRPr="004C4A6C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safeguarding</w:t>
      </w:r>
      <w:r w:rsidRPr="004C4A6C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policy?</w:t>
      </w:r>
    </w:p>
    <w:bookmarkStart w:id="0" w:name="Check30"/>
    <w:p w14:paraId="3CB26CC0" w14:textId="19FA0AC4" w:rsidR="004523BC" w:rsidRDefault="00EF2697" w:rsidP="00F21D91">
      <w:pPr>
        <w:widowControl w:val="0"/>
        <w:autoSpaceDE w:val="0"/>
        <w:autoSpaceDN w:val="0"/>
        <w:adjustRightInd w:val="0"/>
        <w:spacing w:before="139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0"/>
      <w:r w:rsidR="004C4A6C"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Yes</w:t>
      </w:r>
      <w:r w:rsidR="004523BC" w:rsidRPr="00FC1206">
        <w:rPr>
          <w:rFonts w:ascii="Arial" w:hAnsi="Arial" w:cs="Arial"/>
          <w:color w:val="212529"/>
          <w:spacing w:val="56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-32"/>
          <w:kern w:val="1"/>
          <w:sz w:val="21"/>
          <w:szCs w:val="21"/>
        </w:rPr>
        <w:t xml:space="preserve"> </w:t>
      </w:r>
      <w:bookmarkStart w:id="1" w:name="Check27"/>
      <w:r w:rsidR="004C4A6C">
        <w:rPr>
          <w:rFonts w:ascii="Arial" w:hAnsi="Arial" w:cs="Arial"/>
          <w:color w:val="212529"/>
          <w:spacing w:val="-32"/>
          <w:kern w:val="1"/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4A6C">
        <w:rPr>
          <w:rFonts w:ascii="Arial" w:hAnsi="Arial" w:cs="Arial"/>
          <w:color w:val="212529"/>
          <w:spacing w:val="-32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32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-32"/>
          <w:kern w:val="1"/>
          <w:sz w:val="21"/>
          <w:szCs w:val="21"/>
        </w:rPr>
        <w:fldChar w:fldCharType="separate"/>
      </w:r>
      <w:r w:rsidR="004C4A6C">
        <w:rPr>
          <w:rFonts w:ascii="Arial" w:hAnsi="Arial" w:cs="Arial"/>
          <w:color w:val="212529"/>
          <w:spacing w:val="-32"/>
          <w:kern w:val="1"/>
          <w:sz w:val="21"/>
          <w:szCs w:val="21"/>
        </w:rPr>
        <w:fldChar w:fldCharType="end"/>
      </w:r>
      <w:bookmarkEnd w:id="1"/>
      <w:r w:rsidR="004C4A6C">
        <w:rPr>
          <w:rFonts w:ascii="Arial" w:hAnsi="Arial" w:cs="Arial"/>
          <w:color w:val="212529"/>
          <w:spacing w:val="-32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No</w:t>
      </w:r>
    </w:p>
    <w:p w14:paraId="2402CD48" w14:textId="77777777" w:rsidR="004C4A6C" w:rsidRPr="00FC1206" w:rsidRDefault="004C4A6C" w:rsidP="00A06291">
      <w:pPr>
        <w:widowControl w:val="0"/>
        <w:autoSpaceDE w:val="0"/>
        <w:autoSpaceDN w:val="0"/>
        <w:adjustRightInd w:val="0"/>
        <w:spacing w:before="139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1A89FA3B" w14:textId="77777777" w:rsidR="004523BC" w:rsidRPr="004C4A6C" w:rsidRDefault="004523BC" w:rsidP="00F21D91">
      <w:pPr>
        <w:widowControl w:val="0"/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Does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your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organisation</w:t>
      </w:r>
      <w:r w:rsidRPr="004C4A6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have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public</w:t>
      </w:r>
      <w:r w:rsidRPr="004C4A6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liability</w:t>
      </w:r>
      <w:r w:rsidRPr="004C4A6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insurance?</w:t>
      </w:r>
    </w:p>
    <w:p w14:paraId="3A517051" w14:textId="77777777" w:rsidR="004C4A6C" w:rsidRPr="00FC1206" w:rsidRDefault="004C4A6C" w:rsidP="00F21D91">
      <w:pPr>
        <w:widowControl w:val="0"/>
        <w:autoSpaceDE w:val="0"/>
        <w:autoSpaceDN w:val="0"/>
        <w:adjustRightInd w:val="0"/>
        <w:spacing w:before="139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Yes</w:t>
      </w:r>
      <w:r w:rsidRPr="00FC1206">
        <w:rPr>
          <w:rFonts w:ascii="Arial" w:hAnsi="Arial" w:cs="Arial"/>
          <w:color w:val="212529"/>
          <w:spacing w:val="5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3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212529"/>
          <w:spacing w:val="-32"/>
          <w:kern w:val="1"/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-32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32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-32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spacing w:val="-32"/>
          <w:kern w:val="1"/>
          <w:sz w:val="21"/>
          <w:szCs w:val="21"/>
        </w:rPr>
        <w:fldChar w:fldCharType="end"/>
      </w:r>
      <w:r>
        <w:rPr>
          <w:rFonts w:ascii="Arial" w:hAnsi="Arial" w:cs="Arial"/>
          <w:color w:val="212529"/>
          <w:spacing w:val="-3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No</w:t>
      </w:r>
    </w:p>
    <w:p w14:paraId="614EA6D2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2162A680" w14:textId="77777777" w:rsidR="004523BC" w:rsidRPr="00FC1206" w:rsidRDefault="004523BC">
      <w:pPr>
        <w:widowControl w:val="0"/>
        <w:autoSpaceDE w:val="0"/>
        <w:autoSpaceDN w:val="0"/>
        <w:adjustRightInd w:val="0"/>
        <w:spacing w:before="93"/>
        <w:rPr>
          <w:rFonts w:ascii="Arial" w:hAnsi="Arial" w:cs="Arial"/>
          <w:kern w:val="1"/>
          <w:sz w:val="21"/>
          <w:szCs w:val="21"/>
        </w:rPr>
      </w:pPr>
    </w:p>
    <w:p w14:paraId="609A38AA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Please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upload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governance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documents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(e.g.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Memorandum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and Articles of Association, Constitution).</w:t>
      </w:r>
    </w:p>
    <w:p w14:paraId="177CCC7E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98"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If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are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applying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from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local</w:t>
      </w:r>
      <w:r w:rsidRPr="00FC1206">
        <w:rPr>
          <w:rFonts w:ascii="Arial" w:hAnsi="Arial" w:cs="Arial"/>
          <w:color w:val="212529"/>
          <w:spacing w:val="-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authority</w:t>
      </w:r>
      <w:r w:rsidRPr="00FC1206">
        <w:rPr>
          <w:rFonts w:ascii="Arial" w:hAnsi="Arial" w:cs="Arial"/>
          <w:color w:val="212529"/>
          <w:spacing w:val="-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or</w:t>
      </w:r>
      <w:r w:rsidRPr="00FC1206">
        <w:rPr>
          <w:rFonts w:ascii="Arial" w:hAnsi="Arial" w:cs="Arial"/>
          <w:color w:val="212529"/>
          <w:spacing w:val="-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educational</w:t>
      </w:r>
      <w:r w:rsidRPr="00FC1206">
        <w:rPr>
          <w:rFonts w:ascii="Arial" w:hAnsi="Arial" w:cs="Arial"/>
          <w:color w:val="212529"/>
          <w:spacing w:val="-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establishment,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please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provide evidence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that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have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</w:t>
      </w:r>
      <w:r w:rsidRPr="00FC1206">
        <w:rPr>
          <w:rFonts w:ascii="Arial" w:hAnsi="Arial" w:cs="Arial"/>
          <w:color w:val="212529"/>
          <w:spacing w:val="-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cost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centre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or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verify</w:t>
      </w:r>
      <w:r w:rsidRPr="00FC1206">
        <w:rPr>
          <w:rFonts w:ascii="Arial" w:hAnsi="Arial" w:cs="Arial"/>
          <w:color w:val="212529"/>
          <w:spacing w:val="-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means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receive</w:t>
      </w:r>
      <w:r w:rsidRPr="00FC1206">
        <w:rPr>
          <w:rFonts w:ascii="Arial" w:hAnsi="Arial" w:cs="Arial"/>
          <w:color w:val="212529"/>
          <w:spacing w:val="-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funding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for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this project.</w:t>
      </w:r>
      <w:r w:rsidRPr="00FC1206">
        <w:rPr>
          <w:rFonts w:ascii="Arial" w:hAnsi="Arial" w:cs="Arial"/>
          <w:color w:val="212529"/>
          <w:spacing w:val="-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(e.g.</w:t>
      </w:r>
      <w:r w:rsidRPr="00FC1206">
        <w:rPr>
          <w:rFonts w:ascii="Arial" w:hAnsi="Arial" w:cs="Arial"/>
          <w:color w:val="212529"/>
          <w:spacing w:val="4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letter</w:t>
      </w: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from</w:t>
      </w: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</w:t>
      </w: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finance</w:t>
      </w: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department)</w:t>
      </w:r>
    </w:p>
    <w:p w14:paraId="29BDC57B" w14:textId="77777777" w:rsidR="004523BC" w:rsidRPr="00FC1206" w:rsidRDefault="004C4A6C" w:rsidP="00F21D91">
      <w:pPr>
        <w:widowControl w:val="0"/>
        <w:autoSpaceDE w:val="0"/>
        <w:autoSpaceDN w:val="0"/>
        <w:adjustRightInd w:val="0"/>
        <w:spacing w:before="123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>
        <w:rPr>
          <w:rFonts w:ascii="Arial" w:hAnsi="Arial" w:cs="Arial"/>
          <w:kern w:val="1"/>
          <w:sz w:val="20"/>
          <w:szCs w:val="20"/>
        </w:rPr>
        <w:br w:type="page"/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="004523BC"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704DD300" w14:textId="77777777" w:rsidR="004523BC" w:rsidRPr="00FC1206" w:rsidRDefault="004523BC">
      <w:pPr>
        <w:widowControl w:val="0"/>
        <w:autoSpaceDE w:val="0"/>
        <w:autoSpaceDN w:val="0"/>
        <w:adjustRightInd w:val="0"/>
        <w:spacing w:before="94"/>
        <w:rPr>
          <w:rFonts w:ascii="Arial" w:hAnsi="Arial" w:cs="Arial"/>
          <w:kern w:val="1"/>
          <w:sz w:val="20"/>
          <w:szCs w:val="20"/>
        </w:rPr>
      </w:pPr>
    </w:p>
    <w:tbl>
      <w:tblPr>
        <w:tblpPr w:leftFromText="180" w:rightFromText="180" w:vertAnchor="text" w:horzAnchor="margin" w:tblpY="-2"/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3"/>
        <w:gridCol w:w="1134"/>
        <w:gridCol w:w="123"/>
        <w:gridCol w:w="870"/>
        <w:gridCol w:w="122"/>
        <w:gridCol w:w="1418"/>
        <w:gridCol w:w="992"/>
        <w:gridCol w:w="870"/>
        <w:gridCol w:w="1275"/>
      </w:tblGrid>
      <w:tr w:rsidR="00F21D91" w:rsidRPr="00FC1206" w14:paraId="7136E265" w14:textId="77777777" w:rsidTr="00F21D91">
        <w:tc>
          <w:tcPr>
            <w:tcW w:w="11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0733D0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5B94CB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680EAE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08085F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35F237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99E952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98B14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D4C28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F21D91" w:rsidRPr="00FC1206" w14:paraId="41C51441" w14:textId="77777777" w:rsidTr="00F21D91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1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1982F7B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2662660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27F0633F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Organisation</w:t>
            </w:r>
          </w:p>
          <w:p w14:paraId="4C1C3FC7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257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2C7919A" w14:textId="77777777" w:rsidR="00F21D91" w:rsidRPr="00DA4357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</w:pPr>
            <w:r w:rsidRPr="00DA4357"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  <w:t>Current</w:t>
            </w:r>
          </w:p>
          <w:p w14:paraId="6D29B8C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DA4357"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2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4A1AF08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Shared</w:t>
            </w:r>
            <w:r w:rsidRPr="00FC1206">
              <w:rPr>
                <w:rFonts w:ascii="Arial" w:hAnsi="Arial" w:cs="Arial"/>
                <w:color w:val="CBCBCB"/>
                <w:spacing w:val="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Use</w:t>
            </w:r>
          </w:p>
          <w:p w14:paraId="79C4CDE6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E1BE479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Individual</w:t>
            </w:r>
          </w:p>
          <w:p w14:paraId="5F18A96E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</w:t>
            </w:r>
          </w:p>
          <w:p w14:paraId="5028D8FF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A198807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GDPR</w:t>
            </w:r>
            <w:r w:rsidRPr="00FC1206">
              <w:rPr>
                <w:rFonts w:ascii="Arial" w:hAnsi="Arial" w:cs="Arial"/>
                <w:color w:val="CBCBCB"/>
                <w:spacing w:val="9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508442C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870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D024B5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Review</w:t>
            </w:r>
            <w:r w:rsidRPr="00FC1206">
              <w:rPr>
                <w:rFonts w:ascii="Arial" w:hAnsi="Arial" w:cs="Arial"/>
                <w:color w:val="CBCBCB"/>
                <w:spacing w:val="-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5C1054C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990C43B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74A4A69A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6B51E135" w14:textId="77777777" w:rsidR="004523BC" w:rsidRPr="00FC1206" w:rsidRDefault="004523BC">
      <w:pPr>
        <w:widowControl w:val="0"/>
        <w:autoSpaceDE w:val="0"/>
        <w:autoSpaceDN w:val="0"/>
        <w:adjustRightInd w:val="0"/>
        <w:spacing w:before="270"/>
        <w:rPr>
          <w:rFonts w:ascii="Arial" w:hAnsi="Arial" w:cs="Arial"/>
          <w:kern w:val="1"/>
          <w:sz w:val="54"/>
          <w:szCs w:val="54"/>
        </w:rPr>
      </w:pPr>
    </w:p>
    <w:p w14:paraId="5A665805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</w:p>
    <w:p w14:paraId="289AC39D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</w:p>
    <w:p w14:paraId="7C5372BC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</w:p>
    <w:p w14:paraId="5D4E329B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</w:p>
    <w:p w14:paraId="3F39A311" w14:textId="28659D3F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Tell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us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about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the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work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your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organisation</w:t>
      </w:r>
      <w:r w:rsidRPr="004C4A6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does.</w:t>
      </w:r>
    </w:p>
    <w:p w14:paraId="2131A3E9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35" w:line="314" w:lineRule="auto"/>
        <w:ind w:right="2353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We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would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like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understand</w:t>
      </w:r>
      <w:r w:rsidRPr="00FC1206">
        <w:rPr>
          <w:rFonts w:ascii="Arial" w:hAnsi="Arial" w:cs="Arial"/>
          <w:color w:val="212529"/>
          <w:spacing w:val="-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how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application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for</w:t>
      </w:r>
      <w:r w:rsidRPr="00FC1206">
        <w:rPr>
          <w:rFonts w:ascii="Arial" w:hAnsi="Arial" w:cs="Arial"/>
          <w:color w:val="212529"/>
          <w:spacing w:val="-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funding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fits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into</w:t>
      </w:r>
      <w:r w:rsidRPr="00FC1206">
        <w:rPr>
          <w:rFonts w:ascii="Arial" w:hAnsi="Arial" w:cs="Arial"/>
          <w:color w:val="212529"/>
          <w:spacing w:val="-14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</w:t>
      </w:r>
      <w:r w:rsidRPr="00FC1206">
        <w:rPr>
          <w:rFonts w:ascii="Arial" w:hAnsi="Arial" w:cs="Arial"/>
          <w:color w:val="212529"/>
          <w:spacing w:val="-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current range of services or</w:t>
      </w:r>
      <w:r w:rsidR="008C081A" w:rsidRPr="00FC1206">
        <w:rPr>
          <w:rFonts w:ascii="Arial" w:hAnsi="Arial" w:cs="Arial"/>
          <w:color w:val="212529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activities.</w:t>
      </w:r>
    </w:p>
    <w:p w14:paraId="0869E83B" w14:textId="77777777" w:rsidR="004523BC" w:rsidRPr="00FC1206" w:rsidRDefault="004523BC">
      <w:pPr>
        <w:widowControl w:val="0"/>
        <w:autoSpaceDE w:val="0"/>
        <w:autoSpaceDN w:val="0"/>
        <w:adjustRightInd w:val="0"/>
        <w:spacing w:before="11"/>
        <w:rPr>
          <w:rFonts w:ascii="Arial" w:hAnsi="Arial" w:cs="Arial"/>
          <w:kern w:val="1"/>
          <w:sz w:val="18"/>
          <w:szCs w:val="18"/>
        </w:rPr>
      </w:pPr>
    </w:p>
    <w:p w14:paraId="61FED6F4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Where applicable, give details of services and actvities you provide (e.g. Wellbeing activities, finance advice,</w:t>
      </w:r>
      <w:r w:rsidR="008C081A" w:rsidRPr="00FC1206">
        <w:rPr>
          <w:rFonts w:ascii="Arial" w:hAnsi="Arial" w:cs="Arial"/>
          <w:color w:val="212529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food bank, etc.) and outline how you monitor and evaluate the impact of your work.</w:t>
      </w:r>
    </w:p>
    <w:p w14:paraId="08893F56" w14:textId="77777777" w:rsidR="007E60CF" w:rsidRPr="00FC1206" w:rsidRDefault="007E60CF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C081A" w:rsidRPr="00FC1206" w14:paraId="49114D1A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4F80EA" w14:textId="77777777" w:rsidR="008C081A" w:rsidRPr="00FC1206" w:rsidRDefault="008C081A" w:rsidP="008C081A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="00FC1206"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4D21B7F2" w14:textId="77777777" w:rsidR="00E969C5" w:rsidRDefault="00E969C5" w:rsidP="00E969C5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</w:p>
    <w:p w14:paraId="37C7ABD9" w14:textId="0F94738E" w:rsidR="008C081A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02186FAA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7E807956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21BBDB5F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Number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of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staff</w:t>
      </w:r>
      <w:r w:rsidR="004C4A6C"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</w:p>
    <w:p w14:paraId="3EDB911F" w14:textId="77777777" w:rsidR="004C4A6C" w:rsidRPr="00FC1206" w:rsidRDefault="004C4A6C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085B224A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2B3F240F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kern w:val="1"/>
          <w:sz w:val="21"/>
          <w:szCs w:val="21"/>
        </w:rPr>
      </w:pPr>
    </w:p>
    <w:p w14:paraId="30572F9D" w14:textId="77777777" w:rsidR="004523BC" w:rsidRPr="004C4A6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Number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4C4A6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of</w:t>
      </w:r>
      <w:r w:rsidRPr="004C4A6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volunteers</w:t>
      </w:r>
    </w:p>
    <w:p w14:paraId="1BCA5D8C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3D739096" w14:textId="77777777" w:rsidR="004523BC" w:rsidRPr="00FC1206" w:rsidRDefault="004523BC">
      <w:pPr>
        <w:widowControl w:val="0"/>
        <w:autoSpaceDE w:val="0"/>
        <w:autoSpaceDN w:val="0"/>
        <w:adjustRightInd w:val="0"/>
        <w:spacing w:before="167"/>
        <w:rPr>
          <w:rFonts w:ascii="Arial" w:hAnsi="Arial" w:cs="Arial"/>
          <w:kern w:val="1"/>
          <w:sz w:val="20"/>
          <w:szCs w:val="20"/>
        </w:rPr>
      </w:pPr>
    </w:p>
    <w:p w14:paraId="157EA456" w14:textId="77777777" w:rsidR="004523BC" w:rsidRPr="00FC1206" w:rsidRDefault="004523BC">
      <w:pPr>
        <w:widowControl w:val="0"/>
        <w:autoSpaceDE w:val="0"/>
        <w:autoSpaceDN w:val="0"/>
        <w:adjustRightInd w:val="0"/>
        <w:spacing w:before="47"/>
        <w:ind w:right="107"/>
        <w:jc w:val="right"/>
        <w:rPr>
          <w:rFonts w:ascii="Arial" w:hAnsi="Arial" w:cs="Arial"/>
          <w:color w:val="007FAE"/>
          <w:spacing w:val="-10"/>
          <w:kern w:val="1"/>
          <w:sz w:val="49"/>
          <w:szCs w:val="49"/>
        </w:rPr>
      </w:pPr>
    </w:p>
    <w:p w14:paraId="3673228D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7A01549C" w14:textId="77777777" w:rsidR="004523BC" w:rsidRPr="00FC1206" w:rsidRDefault="004523BC">
      <w:pPr>
        <w:widowControl w:val="0"/>
        <w:autoSpaceDE w:val="0"/>
        <w:autoSpaceDN w:val="0"/>
        <w:adjustRightInd w:val="0"/>
        <w:spacing w:before="90"/>
        <w:rPr>
          <w:rFonts w:ascii="Arial" w:hAnsi="Arial" w:cs="Arial"/>
          <w:kern w:val="1"/>
          <w:sz w:val="20"/>
          <w:szCs w:val="20"/>
        </w:rPr>
      </w:pPr>
    </w:p>
    <w:p w14:paraId="674615B7" w14:textId="77777777" w:rsidR="00E969C5" w:rsidRDefault="00E969C5" w:rsidP="008C081A">
      <w:pPr>
        <w:widowControl w:val="0"/>
        <w:autoSpaceDE w:val="0"/>
        <w:autoSpaceDN w:val="0"/>
        <w:adjustRightInd w:val="0"/>
        <w:spacing w:before="421" w:line="252" w:lineRule="auto"/>
        <w:ind w:left="870"/>
        <w:rPr>
          <w:rFonts w:ascii="Arial" w:hAnsi="Arial" w:cs="Arial"/>
          <w:color w:val="212529"/>
          <w:kern w:val="1"/>
          <w:sz w:val="54"/>
          <w:szCs w:val="54"/>
        </w:rPr>
      </w:pPr>
    </w:p>
    <w:p w14:paraId="73E4EC98" w14:textId="77777777" w:rsidR="00E969C5" w:rsidRDefault="00E969C5" w:rsidP="008C081A">
      <w:pPr>
        <w:widowControl w:val="0"/>
        <w:autoSpaceDE w:val="0"/>
        <w:autoSpaceDN w:val="0"/>
        <w:adjustRightInd w:val="0"/>
        <w:spacing w:before="421" w:line="252" w:lineRule="auto"/>
        <w:ind w:left="870"/>
        <w:rPr>
          <w:rFonts w:ascii="Arial" w:hAnsi="Arial" w:cs="Arial"/>
          <w:color w:val="212529"/>
          <w:kern w:val="1"/>
          <w:sz w:val="54"/>
          <w:szCs w:val="54"/>
        </w:rPr>
      </w:pPr>
    </w:p>
    <w:p w14:paraId="2017D943" w14:textId="5FE03977" w:rsidR="004523BC" w:rsidRPr="00FC1206" w:rsidRDefault="007E60CF" w:rsidP="00F21D91">
      <w:pPr>
        <w:widowControl w:val="0"/>
        <w:autoSpaceDE w:val="0"/>
        <w:autoSpaceDN w:val="0"/>
        <w:adjustRightInd w:val="0"/>
        <w:spacing w:before="421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 w:rsidRPr="00FC1206">
        <w:rPr>
          <w:rFonts w:ascii="Arial" w:hAnsi="Arial" w:cs="Arial"/>
          <w:color w:val="212529"/>
          <w:kern w:val="1"/>
          <w:sz w:val="54"/>
          <w:szCs w:val="54"/>
        </w:rPr>
        <w:br w:type="page"/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="004523BC"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4DF6AB18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0B0E83B3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3"/>
        <w:gridCol w:w="1134"/>
        <w:gridCol w:w="993"/>
        <w:gridCol w:w="1417"/>
        <w:gridCol w:w="992"/>
        <w:gridCol w:w="993"/>
        <w:gridCol w:w="1275"/>
      </w:tblGrid>
      <w:tr w:rsidR="00F21D91" w:rsidRPr="00FC1206" w14:paraId="2C64ED0A" w14:textId="77777777" w:rsidTr="00F21D91">
        <w:tc>
          <w:tcPr>
            <w:tcW w:w="11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9CBC0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E5A79D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5C1AC8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7C6876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C04FCE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C282FB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27954D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9774B3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F21D91" w:rsidRPr="00FC1206" w14:paraId="7A6A0C84" w14:textId="77777777" w:rsidTr="00F21D91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1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6E675C5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4240D7F0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CA8F61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Organisation</w:t>
            </w:r>
          </w:p>
          <w:p w14:paraId="08F4C8E4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1CB76B8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Current</w:t>
            </w:r>
          </w:p>
          <w:p w14:paraId="65964AE8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1C48CDB" w14:textId="77777777" w:rsidR="00F21D91" w:rsidRPr="004C4A6C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4C4A6C">
              <w:rPr>
                <w:rFonts w:ascii="Arial" w:hAnsi="Arial" w:cs="Arial"/>
                <w:b/>
                <w:bCs/>
                <w:color w:val="000000" w:themeColor="text1"/>
                <w:kern w:val="1"/>
                <w:sz w:val="21"/>
                <w:szCs w:val="21"/>
              </w:rPr>
              <w:t>Shared</w:t>
            </w:r>
            <w:r w:rsidRPr="004C4A6C">
              <w:rPr>
                <w:rFonts w:ascii="Arial" w:hAnsi="Arial" w:cs="Arial"/>
                <w:b/>
                <w:bCs/>
                <w:color w:val="000000" w:themeColor="text1"/>
                <w:spacing w:val="13"/>
                <w:kern w:val="1"/>
                <w:sz w:val="21"/>
                <w:szCs w:val="21"/>
              </w:rPr>
              <w:t xml:space="preserve"> </w:t>
            </w:r>
            <w:r w:rsidRPr="004C4A6C">
              <w:rPr>
                <w:rFonts w:ascii="Arial" w:hAnsi="Arial" w:cs="Arial"/>
                <w:b/>
                <w:bCs/>
                <w:color w:val="000000" w:themeColor="text1"/>
                <w:spacing w:val="-5"/>
                <w:kern w:val="1"/>
                <w:sz w:val="21"/>
                <w:szCs w:val="21"/>
              </w:rPr>
              <w:t>Use</w:t>
            </w:r>
          </w:p>
          <w:p w14:paraId="7C5CA0F2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4C4A6C">
              <w:rPr>
                <w:rFonts w:ascii="Arial" w:hAnsi="Arial" w:cs="Arial"/>
                <w:b/>
                <w:bCs/>
                <w:color w:val="000000" w:themeColor="text1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89759A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Individual</w:t>
            </w:r>
          </w:p>
          <w:p w14:paraId="315636C1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4"/>
                <w:kern w:val="1"/>
                <w:sz w:val="21"/>
                <w:szCs w:val="21"/>
              </w:rPr>
              <w:t>Bike</w:t>
            </w:r>
          </w:p>
          <w:p w14:paraId="537F459B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49E2DB0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GDPR</w:t>
            </w:r>
            <w:r w:rsidRPr="00FC1206">
              <w:rPr>
                <w:rFonts w:ascii="Arial" w:hAnsi="Arial" w:cs="Arial"/>
                <w:color w:val="CBCBCB"/>
                <w:spacing w:val="9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534BA5BC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1821ED40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Review</w:t>
            </w:r>
            <w:r w:rsidRPr="00FC1206">
              <w:rPr>
                <w:rFonts w:ascii="Arial" w:hAnsi="Arial" w:cs="Arial"/>
                <w:color w:val="CBCBCB"/>
                <w:spacing w:val="-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68975C75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11C2D4CA" w14:textId="77777777" w:rsidR="00F21D91" w:rsidRPr="00FC1206" w:rsidRDefault="00F21D91" w:rsidP="00F21D91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46DF248C" w14:textId="77777777" w:rsidR="004523BC" w:rsidRPr="00FC1206" w:rsidRDefault="004523BC">
      <w:pPr>
        <w:widowControl w:val="0"/>
        <w:autoSpaceDE w:val="0"/>
        <w:autoSpaceDN w:val="0"/>
        <w:adjustRightInd w:val="0"/>
        <w:spacing w:before="149"/>
        <w:rPr>
          <w:rFonts w:ascii="Arial" w:hAnsi="Arial" w:cs="Arial"/>
          <w:kern w:val="1"/>
          <w:sz w:val="20"/>
          <w:szCs w:val="20"/>
        </w:rPr>
      </w:pPr>
    </w:p>
    <w:p w14:paraId="292B65CF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8"/>
        <w:rPr>
          <w:rFonts w:ascii="Arial" w:hAnsi="Arial" w:cs="Arial"/>
          <w:kern w:val="1"/>
          <w:sz w:val="54"/>
          <w:szCs w:val="54"/>
        </w:rPr>
      </w:pPr>
    </w:p>
    <w:p w14:paraId="2E5AF4D5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highlight w:val="yellow"/>
        </w:rPr>
      </w:pPr>
    </w:p>
    <w:p w14:paraId="36AE8052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highlight w:val="yellow"/>
        </w:rPr>
      </w:pPr>
    </w:p>
    <w:p w14:paraId="6E801140" w14:textId="77777777" w:rsidR="00F21D91" w:rsidRDefault="00F21D91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highlight w:val="yellow"/>
        </w:rPr>
      </w:pPr>
    </w:p>
    <w:p w14:paraId="03515C7D" w14:textId="5F7D8C66" w:rsidR="00E969C5" w:rsidRPr="00E969C5" w:rsidRDefault="00E969C5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</w:rPr>
      </w:pPr>
      <w:r w:rsidRPr="00E969C5">
        <w:rPr>
          <w:rFonts w:ascii="Arial" w:hAnsi="Arial" w:cs="Arial"/>
          <w:color w:val="212529"/>
          <w:kern w:val="1"/>
          <w:highlight w:val="yellow"/>
        </w:rPr>
        <w:t>NOTE: If you are applying for the Individual Bike Ownership stream, skip to that section (5).</w:t>
      </w:r>
    </w:p>
    <w:p w14:paraId="6D25E5E2" w14:textId="77777777" w:rsidR="00E969C5" w:rsidRDefault="00E969C5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38B3120B" w14:textId="77777777" w:rsidR="00E969C5" w:rsidRDefault="00E969C5" w:rsidP="008C08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00ED8C85" w14:textId="7B99071E" w:rsidR="004523BC" w:rsidRPr="00FC1206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spacing w:val="-5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In</w:t>
      </w:r>
      <w:r w:rsidRPr="00FC1206">
        <w:rPr>
          <w:rFonts w:ascii="Arial" w:hAnsi="Arial" w:cs="Arial"/>
          <w:color w:val="212529"/>
          <w:spacing w:val="27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this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section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are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asked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for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details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proposed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programme</w:t>
      </w:r>
      <w:r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5"/>
          <w:kern w:val="1"/>
          <w:sz w:val="21"/>
          <w:szCs w:val="21"/>
        </w:rPr>
        <w:t>for</w:t>
      </w:r>
      <w:r w:rsidR="008C081A" w:rsidRPr="00FC1206">
        <w:rPr>
          <w:rFonts w:ascii="Arial" w:hAnsi="Arial" w:cs="Arial"/>
          <w:color w:val="212529"/>
          <w:spacing w:val="-5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shared</w:t>
      </w:r>
      <w:r w:rsidRPr="0004718E">
        <w:rPr>
          <w:rFonts w:ascii="Arial" w:hAnsi="Arial" w:cs="Arial"/>
          <w:b/>
          <w:bCs/>
          <w:color w:val="212529"/>
          <w:spacing w:val="16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cycle</w:t>
      </w:r>
      <w:r w:rsidRPr="0004718E">
        <w:rPr>
          <w:rFonts w:ascii="Arial" w:hAnsi="Arial" w:cs="Arial"/>
          <w:b/>
          <w:bCs/>
          <w:color w:val="212529"/>
          <w:spacing w:val="16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use</w:t>
      </w:r>
      <w:r w:rsidRPr="00FC1206">
        <w:rPr>
          <w:rFonts w:ascii="Arial" w:hAnsi="Arial" w:cs="Arial"/>
          <w:color w:val="212529"/>
          <w:spacing w:val="-4"/>
          <w:kern w:val="1"/>
          <w:sz w:val="21"/>
          <w:szCs w:val="21"/>
        </w:rPr>
        <w:t>.</w:t>
      </w:r>
    </w:p>
    <w:p w14:paraId="5E3A95DD" w14:textId="77777777" w:rsidR="004523BC" w:rsidRPr="00FC1206" w:rsidRDefault="004523BC">
      <w:pPr>
        <w:widowControl w:val="0"/>
        <w:autoSpaceDE w:val="0"/>
        <w:autoSpaceDN w:val="0"/>
        <w:adjustRightInd w:val="0"/>
        <w:spacing w:before="152"/>
        <w:rPr>
          <w:rFonts w:ascii="Arial" w:hAnsi="Arial" w:cs="Arial"/>
          <w:kern w:val="1"/>
          <w:sz w:val="21"/>
          <w:szCs w:val="21"/>
        </w:rPr>
      </w:pPr>
    </w:p>
    <w:p w14:paraId="08942DC5" w14:textId="77777777" w:rsidR="004523BC" w:rsidRPr="0004718E" w:rsidRDefault="004523BC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04718E">
        <w:rPr>
          <w:rFonts w:ascii="Arial" w:hAnsi="Arial" w:cs="Arial"/>
          <w:b/>
          <w:bCs/>
          <w:color w:val="212529"/>
          <w:kern w:val="1"/>
          <w:sz w:val="32"/>
          <w:szCs w:val="32"/>
        </w:rPr>
        <w:t>Your</w:t>
      </w:r>
      <w:r w:rsidRPr="0004718E">
        <w:rPr>
          <w:rFonts w:ascii="Arial" w:hAnsi="Arial" w:cs="Arial"/>
          <w:b/>
          <w:bCs/>
          <w:color w:val="212529"/>
          <w:spacing w:val="10"/>
          <w:kern w:val="1"/>
          <w:sz w:val="32"/>
          <w:szCs w:val="32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32"/>
          <w:szCs w:val="32"/>
        </w:rPr>
        <w:t>Shared</w:t>
      </w:r>
      <w:r w:rsidRPr="0004718E">
        <w:rPr>
          <w:rFonts w:ascii="Arial" w:hAnsi="Arial" w:cs="Arial"/>
          <w:b/>
          <w:bCs/>
          <w:color w:val="212529"/>
          <w:spacing w:val="10"/>
          <w:kern w:val="1"/>
          <w:sz w:val="32"/>
          <w:szCs w:val="32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32"/>
          <w:szCs w:val="32"/>
        </w:rPr>
        <w:t>Use</w:t>
      </w:r>
      <w:r w:rsidRPr="0004718E">
        <w:rPr>
          <w:rFonts w:ascii="Arial" w:hAnsi="Arial" w:cs="Arial"/>
          <w:b/>
          <w:bCs/>
          <w:color w:val="212529"/>
          <w:spacing w:val="10"/>
          <w:kern w:val="1"/>
          <w:sz w:val="32"/>
          <w:szCs w:val="32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32"/>
          <w:szCs w:val="32"/>
        </w:rPr>
        <w:t>Cycle</w:t>
      </w:r>
      <w:r w:rsidRPr="0004718E">
        <w:rPr>
          <w:rFonts w:ascii="Arial" w:hAnsi="Arial" w:cs="Arial"/>
          <w:b/>
          <w:bCs/>
          <w:color w:val="212529"/>
          <w:spacing w:val="10"/>
          <w:kern w:val="1"/>
          <w:sz w:val="32"/>
          <w:szCs w:val="32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Project</w:t>
      </w:r>
    </w:p>
    <w:p w14:paraId="37AC9EB5" w14:textId="77777777" w:rsidR="004523BC" w:rsidRPr="0004718E" w:rsidRDefault="004523BC" w:rsidP="00F21D91">
      <w:pPr>
        <w:widowControl w:val="0"/>
        <w:autoSpaceDE w:val="0"/>
        <w:autoSpaceDN w:val="0"/>
        <w:adjustRightInd w:val="0"/>
        <w:spacing w:before="169" w:line="324" w:lineRule="auto"/>
        <w:ind w:right="1931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Are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seeking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funding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to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create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a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new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cycle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loan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project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or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to</w:t>
      </w:r>
      <w:r w:rsidRPr="0004718E">
        <w:rPr>
          <w:rFonts w:ascii="Arial" w:hAnsi="Arial" w:cs="Arial"/>
          <w:b/>
          <w:bCs/>
          <w:color w:val="212529"/>
          <w:spacing w:val="-3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expand a</w:t>
      </w:r>
      <w:r w:rsidRPr="0004718E">
        <w:rPr>
          <w:rFonts w:ascii="Arial" w:hAnsi="Arial" w:cs="Arial"/>
          <w:b/>
          <w:bCs/>
          <w:color w:val="212529"/>
          <w:spacing w:val="-1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cycle</w:t>
      </w:r>
      <w:r w:rsidRPr="0004718E">
        <w:rPr>
          <w:rFonts w:ascii="Arial" w:hAnsi="Arial" w:cs="Arial"/>
          <w:b/>
          <w:bCs/>
          <w:color w:val="212529"/>
          <w:spacing w:val="-1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loan</w:t>
      </w:r>
      <w:r w:rsidRPr="0004718E">
        <w:rPr>
          <w:rFonts w:ascii="Arial" w:hAnsi="Arial" w:cs="Arial"/>
          <w:b/>
          <w:bCs/>
          <w:color w:val="212529"/>
          <w:spacing w:val="-1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project</w:t>
      </w:r>
      <w:r w:rsidRPr="0004718E">
        <w:rPr>
          <w:rFonts w:ascii="Arial" w:hAnsi="Arial" w:cs="Arial"/>
          <w:b/>
          <w:bCs/>
          <w:color w:val="212529"/>
          <w:spacing w:val="-1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04718E">
        <w:rPr>
          <w:rFonts w:ascii="Arial" w:hAnsi="Arial" w:cs="Arial"/>
          <w:b/>
          <w:bCs/>
          <w:color w:val="212529"/>
          <w:spacing w:val="-1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already</w:t>
      </w:r>
      <w:r w:rsidRPr="0004718E">
        <w:rPr>
          <w:rFonts w:ascii="Arial" w:hAnsi="Arial" w:cs="Arial"/>
          <w:b/>
          <w:bCs/>
          <w:color w:val="212529"/>
          <w:spacing w:val="-1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operate?</w:t>
      </w:r>
    </w:p>
    <w:bookmarkStart w:id="2" w:name="Check17"/>
    <w:p w14:paraId="74514BCF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100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2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New</w:t>
      </w:r>
    </w:p>
    <w:bookmarkStart w:id="3" w:name="Check18"/>
    <w:p w14:paraId="6DD63E08" w14:textId="77777777" w:rsidR="004523BC" w:rsidRPr="00FC1206" w:rsidRDefault="00F411DE" w:rsidP="00F21D91">
      <w:pPr>
        <w:widowControl w:val="0"/>
        <w:autoSpaceDE w:val="0"/>
        <w:autoSpaceDN w:val="0"/>
        <w:adjustRightInd w:val="0"/>
        <w:spacing w:before="75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3"/>
      <w:r w:rsidR="00F764BB"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Expansion</w:t>
      </w:r>
    </w:p>
    <w:p w14:paraId="4F16A03B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320DE3DB" w14:textId="77777777" w:rsidR="004523BC" w:rsidRPr="00FC1206" w:rsidRDefault="004523BC">
      <w:pPr>
        <w:widowControl w:val="0"/>
        <w:autoSpaceDE w:val="0"/>
        <w:autoSpaceDN w:val="0"/>
        <w:adjustRightInd w:val="0"/>
        <w:spacing w:before="135"/>
        <w:rPr>
          <w:rFonts w:ascii="Arial" w:hAnsi="Arial" w:cs="Arial"/>
          <w:kern w:val="1"/>
          <w:sz w:val="21"/>
          <w:szCs w:val="21"/>
        </w:rPr>
      </w:pPr>
    </w:p>
    <w:p w14:paraId="59EB1C07" w14:textId="77777777" w:rsidR="004523BC" w:rsidRPr="0004718E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Please</w:t>
      </w:r>
      <w:r w:rsidRPr="0004718E">
        <w:rPr>
          <w:rFonts w:ascii="Arial" w:hAnsi="Arial" w:cs="Arial"/>
          <w:b/>
          <w:bCs/>
          <w:color w:val="212529"/>
          <w:spacing w:val="-5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outline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how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plan</w:t>
      </w:r>
      <w:r w:rsidRPr="0004718E">
        <w:rPr>
          <w:rFonts w:ascii="Arial" w:hAnsi="Arial" w:cs="Arial"/>
          <w:b/>
          <w:bCs/>
          <w:color w:val="212529"/>
          <w:spacing w:val="-5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to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spend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the</w:t>
      </w:r>
      <w:r w:rsidRPr="0004718E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funding.</w:t>
      </w:r>
    </w:p>
    <w:p w14:paraId="2B9F1FB9" w14:textId="77777777" w:rsidR="008C081A" w:rsidRPr="00FC1206" w:rsidRDefault="008C081A">
      <w:pPr>
        <w:widowControl w:val="0"/>
        <w:autoSpaceDE w:val="0"/>
        <w:autoSpaceDN w:val="0"/>
        <w:adjustRightInd w:val="0"/>
        <w:ind w:left="1954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1290B442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C081A" w:rsidRPr="00FC1206" w14:paraId="007AEB9C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FF65B" w14:textId="49C9116D" w:rsidR="008C081A" w:rsidRPr="00FC1206" w:rsidRDefault="008C081A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="00FC1206"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06AD7E64" w14:textId="77777777" w:rsidR="008C081A" w:rsidRPr="00FC1206" w:rsidRDefault="008C081A">
      <w:pPr>
        <w:widowControl w:val="0"/>
        <w:autoSpaceDE w:val="0"/>
        <w:autoSpaceDN w:val="0"/>
        <w:adjustRightInd w:val="0"/>
        <w:ind w:left="1954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00AC7355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48D67714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66A31ACF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1A4865F2" w14:textId="77777777" w:rsidR="004523BC" w:rsidRPr="0004718E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How</w:t>
      </w:r>
      <w:r w:rsidRPr="0004718E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you</w:t>
      </w:r>
      <w:r w:rsidRPr="0004718E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will</w:t>
      </w:r>
      <w:r w:rsidRPr="0004718E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monitor</w:t>
      </w:r>
      <w:r w:rsidRPr="0004718E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the</w:t>
      </w:r>
      <w:r w:rsidRPr="0004718E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project's</w:t>
      </w:r>
      <w:r w:rsidRPr="0004718E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impact?</w:t>
      </w:r>
    </w:p>
    <w:p w14:paraId="667BBA39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35"/>
        <w:rPr>
          <w:rFonts w:ascii="Arial" w:hAnsi="Arial" w:cs="Arial"/>
          <w:color w:val="212529"/>
          <w:spacing w:val="-2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will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be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aware</w:t>
      </w:r>
      <w:r w:rsidRPr="00FC1206">
        <w:rPr>
          <w:rFonts w:ascii="Arial" w:hAnsi="Arial" w:cs="Arial"/>
          <w:color w:val="212529"/>
          <w:spacing w:val="2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from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the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guidance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that</w:t>
      </w:r>
      <w:r w:rsidRPr="00FC1206">
        <w:rPr>
          <w:rFonts w:ascii="Arial" w:hAnsi="Arial" w:cs="Arial"/>
          <w:color w:val="212529"/>
          <w:spacing w:val="2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we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require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brief</w:t>
      </w:r>
      <w:r w:rsidRPr="00FC1206">
        <w:rPr>
          <w:rFonts w:ascii="Arial" w:hAnsi="Arial" w:cs="Arial"/>
          <w:color w:val="212529"/>
          <w:spacing w:val="2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form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be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submitted</w:t>
      </w:r>
      <w:r w:rsidRPr="00FC1206">
        <w:rPr>
          <w:rFonts w:ascii="Arial" w:hAnsi="Arial" w:cs="Arial"/>
          <w:color w:val="212529"/>
          <w:spacing w:val="2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18"/>
          <w:szCs w:val="18"/>
        </w:rPr>
        <w:t>after</w:t>
      </w:r>
      <w:r w:rsidR="00A06291" w:rsidRPr="00FC1206">
        <w:rPr>
          <w:rFonts w:ascii="Arial" w:hAnsi="Arial" w:cs="Arial"/>
          <w:color w:val="212529"/>
          <w:spacing w:val="-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each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cycle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use.</w:t>
      </w:r>
      <w:r w:rsidRPr="00FC1206">
        <w:rPr>
          <w:rFonts w:ascii="Arial" w:hAnsi="Arial" w:cs="Arial"/>
          <w:color w:val="212529"/>
          <w:spacing w:val="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Please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detail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how</w:t>
      </w:r>
      <w:r w:rsidRPr="00FC1206">
        <w:rPr>
          <w:rFonts w:ascii="Arial" w:hAnsi="Arial" w:cs="Arial"/>
          <w:color w:val="212529"/>
          <w:spacing w:val="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will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ensure</w:t>
      </w:r>
      <w:r w:rsidRPr="00FC1206">
        <w:rPr>
          <w:rFonts w:ascii="Arial" w:hAnsi="Arial" w:cs="Arial"/>
          <w:color w:val="212529"/>
          <w:spacing w:val="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this</w:t>
      </w:r>
      <w:r w:rsidRPr="00FC1206">
        <w:rPr>
          <w:rFonts w:ascii="Arial" w:hAnsi="Arial" w:cs="Arial"/>
          <w:color w:val="212529"/>
          <w:spacing w:val="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is</w:t>
      </w:r>
      <w:r w:rsidRPr="00FC1206">
        <w:rPr>
          <w:rFonts w:ascii="Arial" w:hAnsi="Arial" w:cs="Arial"/>
          <w:color w:val="212529"/>
          <w:spacing w:val="13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t>done.</w:t>
      </w:r>
    </w:p>
    <w:p w14:paraId="33A3F739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br w:type="page"/>
      </w: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C081A" w:rsidRPr="00FC1206" w14:paraId="7D8435CF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0095E" w14:textId="77777777" w:rsidR="008C081A" w:rsidRPr="00FC1206" w:rsidRDefault="008C081A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="00FC1206"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2B364E25" w14:textId="77777777" w:rsidR="00E969C5" w:rsidRDefault="00E969C5" w:rsidP="00E969C5">
      <w:pPr>
        <w:widowControl w:val="0"/>
        <w:autoSpaceDE w:val="0"/>
        <w:autoSpaceDN w:val="0"/>
        <w:adjustRightInd w:val="0"/>
        <w:spacing w:line="314" w:lineRule="auto"/>
        <w:ind w:right="1898"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72D139E6" w14:textId="5FA72B55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54113E29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348A7D64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3FF93EA5" w14:textId="77777777" w:rsidR="004523BC" w:rsidRPr="0004718E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How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does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your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proposed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project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meet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a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particular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need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>in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  <w:r w:rsidRPr="0004718E">
        <w:rPr>
          <w:rFonts w:ascii="Arial" w:hAnsi="Arial" w:cs="Arial"/>
          <w:b/>
          <w:bCs/>
          <w:color w:val="212529"/>
          <w:kern w:val="1"/>
          <w:sz w:val="21"/>
          <w:szCs w:val="21"/>
        </w:rPr>
        <w:t xml:space="preserve">your </w:t>
      </w:r>
      <w:r w:rsidRPr="0004718E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community?</w:t>
      </w:r>
    </w:p>
    <w:p w14:paraId="57E50732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150"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Successful applicants will demonstrate that their project promotes inclusivity and tackles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inequality.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Please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outline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how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project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will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do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this,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using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data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and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evidence where</w:t>
      </w:r>
      <w:r w:rsidRPr="00FC1206">
        <w:rPr>
          <w:rFonts w:ascii="Arial" w:hAnsi="Arial" w:cs="Arial"/>
          <w:color w:val="212529"/>
          <w:spacing w:val="-1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possible.</w:t>
      </w:r>
    </w:p>
    <w:p w14:paraId="0851FF68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C081A" w:rsidRPr="00FC1206" w14:paraId="77B54A38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BFDE05" w14:textId="77777777" w:rsidR="008C081A" w:rsidRPr="00FC1206" w:rsidRDefault="008C081A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="00FC1206"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00ED2F79" w14:textId="77777777" w:rsidR="004523B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220A2A4C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63006AB2" w14:textId="77777777" w:rsidR="00E969C5" w:rsidRPr="00FC1206" w:rsidRDefault="00E969C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2642E271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6EF5C657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How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do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plan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to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manage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the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loans?</w:t>
      </w:r>
    </w:p>
    <w:p w14:paraId="65C6F346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35"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E.g.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personnel,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processes,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cyclist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competence/training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needs,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covering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the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ongoing maintenance costs etc.</w:t>
      </w:r>
    </w:p>
    <w:p w14:paraId="1C6FA9CF" w14:textId="77777777" w:rsidR="004523BC" w:rsidRPr="00FC1206" w:rsidRDefault="004523B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kern w:val="1"/>
          <w:sz w:val="5"/>
          <w:szCs w:val="5"/>
        </w:rPr>
      </w:pPr>
    </w:p>
    <w:p w14:paraId="02D23AD3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</w:p>
    <w:p w14:paraId="56277536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C081A" w:rsidRPr="00FC1206" w14:paraId="2003EDDC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87A2D" w14:textId="77777777" w:rsidR="008C081A" w:rsidRPr="00FC1206" w:rsidRDefault="008C081A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1"/>
                <w:szCs w:val="21"/>
              </w:rPr>
              <w:t> </w:t>
            </w:r>
            <w:r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72F9AB2A" w14:textId="77777777" w:rsidR="004F1DE3" w:rsidRDefault="004F1DE3" w:rsidP="00E969C5">
      <w:pPr>
        <w:widowControl w:val="0"/>
        <w:autoSpaceDE w:val="0"/>
        <w:autoSpaceDN w:val="0"/>
        <w:adjustRightInd w:val="0"/>
        <w:spacing w:line="314" w:lineRule="auto"/>
        <w:ind w:right="1898"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34C87991" w14:textId="1D737FC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1B4803DA" w14:textId="77777777" w:rsidR="00E969C5" w:rsidRPr="00FC1206" w:rsidRDefault="00E969C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22172135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6C61A879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Over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period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3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years,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approximately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how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many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people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do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-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expect to reach with the cycles bought through this fund?</w:t>
      </w:r>
    </w:p>
    <w:p w14:paraId="798908F7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F707C" w:rsidRPr="00FC1206" w14:paraId="7464AE93" w14:textId="77777777" w:rsidTr="00F21D91">
        <w:trPr>
          <w:trHeight w:val="70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29D1DC" w14:textId="77777777" w:rsidR="009F707C" w:rsidRPr="00FC1206" w:rsidRDefault="009F707C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558A2C72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30D7F2BF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before="270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9F707C">
        <w:rPr>
          <w:rFonts w:ascii="Arial" w:hAnsi="Arial" w:cs="Arial"/>
          <w:b/>
          <w:bCs/>
          <w:color w:val="212529"/>
          <w:kern w:val="1"/>
          <w:sz w:val="32"/>
          <w:szCs w:val="32"/>
        </w:rPr>
        <w:t>Funding</w:t>
      </w:r>
      <w:r w:rsidRPr="009F707C">
        <w:rPr>
          <w:rFonts w:ascii="Arial" w:hAnsi="Arial" w:cs="Arial"/>
          <w:b/>
          <w:bCs/>
          <w:color w:val="212529"/>
          <w:spacing w:val="-13"/>
          <w:kern w:val="1"/>
          <w:sz w:val="32"/>
          <w:szCs w:val="32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Detais</w:t>
      </w:r>
    </w:p>
    <w:p w14:paraId="6788615A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before="21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 xml:space="preserve">Approximately, how many cycles would you like to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purchase?</w:t>
      </w:r>
    </w:p>
    <w:p w14:paraId="760B9CF9" w14:textId="77777777" w:rsidR="009F707C" w:rsidRDefault="009F707C" w:rsidP="00A06291">
      <w:pPr>
        <w:widowControl w:val="0"/>
        <w:autoSpaceDE w:val="0"/>
        <w:autoSpaceDN w:val="0"/>
        <w:adjustRightInd w:val="0"/>
        <w:spacing w:before="211"/>
        <w:ind w:firstLine="72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F707C" w:rsidRPr="00FC1206" w14:paraId="17B6A6AB" w14:textId="77777777" w:rsidTr="00F21D91">
        <w:trPr>
          <w:trHeight w:val="70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1F026" w14:textId="77777777" w:rsidR="009F707C" w:rsidRPr="00FC1206" w:rsidRDefault="009F707C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55249ED3" w14:textId="77777777" w:rsidR="009F707C" w:rsidRPr="00FC1206" w:rsidRDefault="009F707C" w:rsidP="009F707C">
      <w:pPr>
        <w:widowControl w:val="0"/>
        <w:autoSpaceDE w:val="0"/>
        <w:autoSpaceDN w:val="0"/>
        <w:adjustRightInd w:val="0"/>
        <w:spacing w:before="85"/>
        <w:ind w:firstLine="720"/>
        <w:rPr>
          <w:rFonts w:ascii="Arial" w:hAnsi="Arial" w:cs="Arial"/>
          <w:color w:val="212529"/>
          <w:kern w:val="1"/>
          <w:sz w:val="20"/>
          <w:szCs w:val="20"/>
        </w:rPr>
      </w:pPr>
    </w:p>
    <w:p w14:paraId="78EDE109" w14:textId="77777777" w:rsidR="009F707C" w:rsidRPr="00FC1206" w:rsidRDefault="009F707C" w:rsidP="00A06291">
      <w:pPr>
        <w:widowControl w:val="0"/>
        <w:autoSpaceDE w:val="0"/>
        <w:autoSpaceDN w:val="0"/>
        <w:adjustRightInd w:val="0"/>
        <w:spacing w:before="211"/>
        <w:ind w:firstLine="72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58DF150C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01375417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Do</w:t>
      </w:r>
      <w:r w:rsidRPr="009F707C">
        <w:rPr>
          <w:rFonts w:ascii="Arial" w:hAnsi="Arial" w:cs="Arial"/>
          <w:b/>
          <w:bCs/>
          <w:color w:val="212529"/>
          <w:spacing w:val="-9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-9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have</w:t>
      </w:r>
      <w:r w:rsidRPr="009F707C">
        <w:rPr>
          <w:rFonts w:ascii="Arial" w:hAnsi="Arial" w:cs="Arial"/>
          <w:b/>
          <w:bCs/>
          <w:color w:val="212529"/>
          <w:spacing w:val="-9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bike</w:t>
      </w:r>
      <w:r w:rsidRPr="009F707C">
        <w:rPr>
          <w:rFonts w:ascii="Arial" w:hAnsi="Arial" w:cs="Arial"/>
          <w:b/>
          <w:bCs/>
          <w:color w:val="212529"/>
          <w:spacing w:val="-9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shop</w:t>
      </w:r>
      <w:r w:rsidRPr="009F707C">
        <w:rPr>
          <w:rFonts w:ascii="Arial" w:hAnsi="Arial" w:cs="Arial"/>
          <w:b/>
          <w:bCs/>
          <w:color w:val="212529"/>
          <w:spacing w:val="-9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in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>mind?</w:t>
      </w:r>
    </w:p>
    <w:bookmarkStart w:id="4" w:name="Check15"/>
    <w:p w14:paraId="42A1AAF5" w14:textId="77777777" w:rsidR="00F764BB" w:rsidRDefault="00F764BB" w:rsidP="00F21D91">
      <w:pPr>
        <w:widowControl w:val="0"/>
        <w:autoSpaceDE w:val="0"/>
        <w:autoSpaceDN w:val="0"/>
        <w:adjustRightInd w:val="0"/>
        <w:spacing w:before="139" w:line="312" w:lineRule="auto"/>
        <w:ind w:right="8773"/>
        <w:rPr>
          <w:rFonts w:ascii="Arial" w:hAnsi="Arial" w:cs="Arial"/>
          <w:color w:val="212529"/>
          <w:spacing w:val="-6"/>
          <w:kern w:val="1"/>
          <w:sz w:val="21"/>
          <w:szCs w:val="21"/>
        </w:rPr>
      </w:pPr>
      <w:r>
        <w:rPr>
          <w:rFonts w:ascii="Arial" w:hAnsi="Arial" w:cs="Arial"/>
          <w:spacing w:val="-13"/>
          <w:kern w:val="1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3"/>
          <w:kern w:val="1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13"/>
          <w:kern w:val="1"/>
          <w:sz w:val="20"/>
          <w:szCs w:val="20"/>
        </w:rPr>
      </w:r>
      <w:r w:rsidR="00000000">
        <w:rPr>
          <w:rFonts w:ascii="Arial" w:hAnsi="Arial" w:cs="Arial"/>
          <w:spacing w:val="-13"/>
          <w:kern w:val="1"/>
          <w:sz w:val="20"/>
          <w:szCs w:val="20"/>
        </w:rPr>
        <w:fldChar w:fldCharType="separate"/>
      </w:r>
      <w:r>
        <w:rPr>
          <w:rFonts w:ascii="Arial" w:hAnsi="Arial" w:cs="Arial"/>
          <w:spacing w:val="-13"/>
          <w:kern w:val="1"/>
          <w:sz w:val="20"/>
          <w:szCs w:val="20"/>
        </w:rPr>
        <w:fldChar w:fldCharType="end"/>
      </w:r>
      <w:bookmarkEnd w:id="4"/>
      <w:r>
        <w:rPr>
          <w:rFonts w:ascii="Arial" w:hAnsi="Arial" w:cs="Arial"/>
          <w:spacing w:val="-13"/>
          <w:kern w:val="1"/>
          <w:sz w:val="20"/>
          <w:szCs w:val="20"/>
        </w:rPr>
        <w:t xml:space="preserve"> </w:t>
      </w:r>
      <w:r w:rsidR="004523BC" w:rsidRPr="00FC1206">
        <w:rPr>
          <w:rFonts w:ascii="Arial" w:hAnsi="Arial" w:cs="Arial"/>
          <w:color w:val="212529"/>
          <w:spacing w:val="-12"/>
          <w:kern w:val="1"/>
          <w:sz w:val="21"/>
          <w:szCs w:val="21"/>
        </w:rPr>
        <w:t xml:space="preserve">Yes </w:t>
      </w:r>
      <w:r w:rsidR="004523BC" w:rsidRPr="00FC1206">
        <w:rPr>
          <w:rFonts w:ascii="Arial" w:hAnsi="Arial" w:cs="Arial"/>
          <w:color w:val="212529"/>
          <w:spacing w:val="-6"/>
          <w:kern w:val="1"/>
          <w:sz w:val="21"/>
          <w:szCs w:val="21"/>
        </w:rPr>
        <w:t xml:space="preserve"> </w:t>
      </w:r>
    </w:p>
    <w:bookmarkStart w:id="5" w:name="Check16"/>
    <w:p w14:paraId="4F28401D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139" w:line="312" w:lineRule="auto"/>
        <w:ind w:right="8773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6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-6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fldChar w:fldCharType="end"/>
      </w:r>
      <w:bookmarkEnd w:id="5"/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No</w:t>
      </w:r>
    </w:p>
    <w:p w14:paraId="563065EF" w14:textId="77777777" w:rsidR="00CA7D74" w:rsidRPr="00FC1206" w:rsidRDefault="00CA7D74" w:rsidP="00A06291">
      <w:pPr>
        <w:widowControl w:val="0"/>
        <w:autoSpaceDE w:val="0"/>
        <w:autoSpaceDN w:val="0"/>
        <w:adjustRightInd w:val="0"/>
        <w:spacing w:before="139" w:line="312" w:lineRule="auto"/>
        <w:ind w:right="8773"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19C37405" w14:textId="77777777" w:rsidR="00CA7D74" w:rsidRPr="00FC1206" w:rsidRDefault="009F707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NOTE: </w:t>
      </w:r>
      <w:r w:rsidR="00CA7D74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If you answer </w:t>
      </w:r>
      <w:r w:rsidR="00CA7D74" w:rsidRPr="00FC1206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Yes</w:t>
      </w:r>
      <w:r w:rsidR="00CA7D74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you will be brought to this question</w:t>
      </w:r>
    </w:p>
    <w:p w14:paraId="7A469065" w14:textId="77777777" w:rsidR="00CA7D74" w:rsidRPr="00FC1206" w:rsidRDefault="00CA7D74" w:rsidP="00CA7D74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001E75D2" w14:textId="77777777" w:rsidR="00CA7D74" w:rsidRDefault="00CA7D74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Please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provide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the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name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of</w:t>
      </w:r>
      <w:r w:rsidRPr="009F707C">
        <w:rPr>
          <w:rFonts w:ascii="Arial" w:hAnsi="Arial" w:cs="Arial"/>
          <w:b/>
          <w:bCs/>
          <w:color w:val="212529"/>
          <w:spacing w:val="-5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the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bike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  <w:highlight w:val="yellow"/>
        </w:rPr>
        <w:t>shop(s).</w:t>
      </w:r>
    </w:p>
    <w:p w14:paraId="2B9AA7F9" w14:textId="77777777" w:rsidR="009F707C" w:rsidRPr="009F707C" w:rsidRDefault="009F707C" w:rsidP="00CA7D74">
      <w:pPr>
        <w:widowControl w:val="0"/>
        <w:autoSpaceDE w:val="0"/>
        <w:autoSpaceDN w:val="0"/>
        <w:adjustRightInd w:val="0"/>
        <w:spacing w:before="1"/>
        <w:ind w:firstLine="720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F707C" w:rsidRPr="00FC1206" w14:paraId="6C747C25" w14:textId="77777777" w:rsidTr="00F21D91">
        <w:trPr>
          <w:trHeight w:val="70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AB527" w14:textId="77777777" w:rsidR="009F707C" w:rsidRPr="00FC1206" w:rsidRDefault="009F707C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4BCB959F" w14:textId="77777777" w:rsidR="00CA7D74" w:rsidRPr="00FC1206" w:rsidRDefault="00CA7D74" w:rsidP="00CA7D74">
      <w:pPr>
        <w:widowControl w:val="0"/>
        <w:autoSpaceDE w:val="0"/>
        <w:autoSpaceDN w:val="0"/>
        <w:adjustRightInd w:val="0"/>
        <w:spacing w:before="139" w:line="312" w:lineRule="auto"/>
        <w:ind w:right="8773"/>
        <w:rPr>
          <w:rFonts w:ascii="Arial" w:hAnsi="Arial" w:cs="Arial"/>
          <w:color w:val="212529"/>
          <w:kern w:val="1"/>
          <w:sz w:val="21"/>
          <w:szCs w:val="21"/>
        </w:rPr>
      </w:pPr>
    </w:p>
    <w:p w14:paraId="5C37CA1B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63514360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What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type(s)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of</w:t>
      </w:r>
      <w:r w:rsidRPr="009F707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cycle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will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purchase?</w:t>
      </w:r>
    </w:p>
    <w:p w14:paraId="3F92A459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126"/>
        <w:rPr>
          <w:rFonts w:ascii="Arial" w:hAnsi="Arial" w:cs="Arial"/>
          <w:color w:val="212529"/>
          <w:spacing w:val="-2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Please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select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all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that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18"/>
          <w:szCs w:val="18"/>
        </w:rPr>
        <w:t>apply.</w:t>
      </w:r>
    </w:p>
    <w:p w14:paraId="77B7C870" w14:textId="77777777" w:rsidR="004523BC" w:rsidRPr="00FC1206" w:rsidRDefault="004523BC">
      <w:pPr>
        <w:widowControl w:val="0"/>
        <w:autoSpaceDE w:val="0"/>
        <w:autoSpaceDN w:val="0"/>
        <w:adjustRightInd w:val="0"/>
        <w:spacing w:before="53"/>
        <w:rPr>
          <w:rFonts w:ascii="Arial" w:hAnsi="Arial" w:cs="Arial"/>
          <w:kern w:val="1"/>
          <w:sz w:val="21"/>
          <w:szCs w:val="21"/>
        </w:rPr>
      </w:pPr>
    </w:p>
    <w:bookmarkStart w:id="6" w:name="Check8"/>
    <w:p w14:paraId="60917648" w14:textId="77777777" w:rsidR="00A06291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7474"/>
        <w:rPr>
          <w:rFonts w:ascii="Arial" w:hAnsi="Arial" w:cs="Arial"/>
          <w:color w:val="212529"/>
          <w:spacing w:val="-14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6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 xml:space="preserve">standard bike </w:t>
      </w:r>
      <w:r w:rsidR="004523BC" w:rsidRPr="00FC1206">
        <w:rPr>
          <w:rFonts w:ascii="Arial" w:hAnsi="Arial" w:cs="Arial"/>
          <w:color w:val="212529"/>
          <w:spacing w:val="-14"/>
          <w:kern w:val="1"/>
          <w:sz w:val="21"/>
          <w:szCs w:val="21"/>
        </w:rPr>
        <w:t xml:space="preserve"> </w:t>
      </w:r>
    </w:p>
    <w:bookmarkStart w:id="7" w:name="Check9"/>
    <w:p w14:paraId="4773A343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7474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>
        <w:rPr>
          <w:rFonts w:ascii="Arial" w:hAnsi="Arial" w:cs="Arial"/>
          <w:color w:val="212529"/>
          <w:spacing w:val="-2"/>
          <w:kern w:val="1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-2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2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-2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spacing w:val="-2"/>
          <w:kern w:val="1"/>
          <w:sz w:val="21"/>
          <w:szCs w:val="21"/>
        </w:rPr>
        <w:fldChar w:fldCharType="end"/>
      </w:r>
      <w:bookmarkEnd w:id="7"/>
      <w:r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standard</w:t>
      </w:r>
      <w:r w:rsidR="004523BC" w:rsidRPr="00FC1206">
        <w:rPr>
          <w:rFonts w:ascii="Arial" w:hAnsi="Arial" w:cs="Arial"/>
          <w:color w:val="212529"/>
          <w:spacing w:val="-14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e-bike</w:t>
      </w:r>
    </w:p>
    <w:bookmarkStart w:id="8" w:name="Check10"/>
    <w:p w14:paraId="3A4B2BE3" w14:textId="77777777" w:rsidR="004523BC" w:rsidRPr="00FC1206" w:rsidRDefault="00F764BB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8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non-standard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bike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(cargo,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trike,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side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by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side,</w:t>
      </w:r>
      <w:r w:rsidR="004523BC" w:rsidRPr="00FC1206">
        <w:rPr>
          <w:rFonts w:ascii="Arial" w:hAnsi="Arial" w:cs="Arial"/>
          <w:color w:val="212529"/>
          <w:spacing w:val="2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etc.)</w:t>
      </w:r>
    </w:p>
    <w:bookmarkStart w:id="9" w:name="Check11"/>
    <w:p w14:paraId="70DF888A" w14:textId="77777777" w:rsidR="00A06291" w:rsidRPr="00FC1206" w:rsidRDefault="00F764BB" w:rsidP="00F21D91">
      <w:pPr>
        <w:widowControl w:val="0"/>
        <w:autoSpaceDE w:val="0"/>
        <w:autoSpaceDN w:val="0"/>
        <w:adjustRightInd w:val="0"/>
        <w:spacing w:before="85"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9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non-standard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e-bike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(cargo,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trike,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side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by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side,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etc.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with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electrical</w:t>
      </w:r>
      <w:r w:rsidR="004523BC" w:rsidRPr="00FC1206">
        <w:rPr>
          <w:rFonts w:ascii="Arial" w:hAnsi="Arial" w:cs="Arial"/>
          <w:color w:val="212529"/>
          <w:spacing w:val="3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 xml:space="preserve">assist)  </w:t>
      </w:r>
    </w:p>
    <w:bookmarkStart w:id="10" w:name="Check12"/>
    <w:p w14:paraId="4A86179C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85"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10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child's bike</w:t>
      </w:r>
    </w:p>
    <w:p w14:paraId="154490B8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02709C8B" w14:textId="77777777" w:rsidR="004523BC" w:rsidRPr="00FC1206" w:rsidRDefault="004523BC" w:rsidP="00F21D91">
      <w:pPr>
        <w:widowControl w:val="0"/>
        <w:autoSpaceDE w:val="0"/>
        <w:autoSpaceDN w:val="0"/>
        <w:adjustRightInd w:val="0"/>
        <w:ind w:right="188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Please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outline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why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think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these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bikes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will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be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best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for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scheme.</w:t>
      </w:r>
    </w:p>
    <w:p w14:paraId="35322EBA" w14:textId="77777777" w:rsidR="008C081A" w:rsidRPr="00FC1206" w:rsidRDefault="008C081A">
      <w:pPr>
        <w:widowControl w:val="0"/>
        <w:autoSpaceDE w:val="0"/>
        <w:autoSpaceDN w:val="0"/>
        <w:adjustRightInd w:val="0"/>
        <w:ind w:right="188"/>
        <w:jc w:val="center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</w:p>
    <w:p w14:paraId="6137722F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tbl>
      <w:tblPr>
        <w:tblpPr w:leftFromText="180" w:rightFromText="180" w:vertAnchor="text" w:horzAnchor="margin" w:tblpY="172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D91" w:rsidRPr="00FC1206" w14:paraId="6197F742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814746" w14:textId="77777777" w:rsidR="00F21D91" w:rsidRPr="00FC1206" w:rsidRDefault="00F21D91" w:rsidP="00F21D9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1"/>
                <w:szCs w:val="21"/>
              </w:rPr>
              <w:t> </w:t>
            </w:r>
            <w:r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20 words</w:t>
            </w:r>
          </w:p>
        </w:tc>
      </w:tr>
    </w:tbl>
    <w:p w14:paraId="27245309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p w14:paraId="2FCCD153" w14:textId="77777777" w:rsidR="004523B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324A3281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53BA6F3C" w14:textId="77777777" w:rsidR="00E969C5" w:rsidRPr="00FC1206" w:rsidRDefault="00E969C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5F872708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5EF1527E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Will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be</w:t>
      </w:r>
      <w:r w:rsidRPr="009F707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requesting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funding</w:t>
      </w:r>
      <w:r w:rsidRPr="009F707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for</w:t>
      </w:r>
      <w:r w:rsidRPr="009F707C">
        <w:rPr>
          <w:rFonts w:ascii="Arial" w:hAnsi="Arial" w:cs="Arial"/>
          <w:b/>
          <w:bCs/>
          <w:color w:val="212529"/>
          <w:spacing w:val="-1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storage?</w:t>
      </w:r>
    </w:p>
    <w:bookmarkStart w:id="11" w:name="Check13"/>
    <w:p w14:paraId="6AF69DE3" w14:textId="77777777" w:rsidR="00F764BB" w:rsidRDefault="00F764BB" w:rsidP="00F21D91">
      <w:pPr>
        <w:widowControl w:val="0"/>
        <w:autoSpaceDE w:val="0"/>
        <w:autoSpaceDN w:val="0"/>
        <w:adjustRightInd w:val="0"/>
        <w:spacing w:before="139" w:line="312" w:lineRule="auto"/>
        <w:ind w:right="8773"/>
        <w:rPr>
          <w:rFonts w:ascii="Arial" w:hAnsi="Arial" w:cs="Arial"/>
          <w:color w:val="212529"/>
          <w:spacing w:val="-6"/>
          <w:kern w:val="1"/>
          <w:sz w:val="21"/>
          <w:szCs w:val="21"/>
        </w:rPr>
      </w:pPr>
      <w:r>
        <w:rPr>
          <w:rFonts w:ascii="Arial" w:hAnsi="Arial" w:cs="Arial"/>
          <w:color w:val="212529"/>
          <w:spacing w:val="-12"/>
          <w:kern w:val="1"/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-12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12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-12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spacing w:val="-12"/>
          <w:kern w:val="1"/>
          <w:sz w:val="21"/>
          <w:szCs w:val="21"/>
        </w:rPr>
        <w:fldChar w:fldCharType="end"/>
      </w:r>
      <w:bookmarkEnd w:id="11"/>
      <w:r>
        <w:rPr>
          <w:rFonts w:ascii="Arial" w:hAnsi="Arial" w:cs="Arial"/>
          <w:color w:val="212529"/>
          <w:spacing w:val="-12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-12"/>
          <w:kern w:val="1"/>
          <w:sz w:val="21"/>
          <w:szCs w:val="21"/>
        </w:rPr>
        <w:t xml:space="preserve">Yes </w:t>
      </w:r>
      <w:r w:rsidR="004523BC" w:rsidRPr="00FC1206">
        <w:rPr>
          <w:rFonts w:ascii="Arial" w:hAnsi="Arial" w:cs="Arial"/>
          <w:color w:val="212529"/>
          <w:spacing w:val="-6"/>
          <w:kern w:val="1"/>
          <w:sz w:val="21"/>
          <w:szCs w:val="21"/>
        </w:rPr>
        <w:t xml:space="preserve"> </w:t>
      </w:r>
    </w:p>
    <w:bookmarkStart w:id="12" w:name="Check14"/>
    <w:p w14:paraId="1213FFCF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before="139" w:line="312" w:lineRule="auto"/>
        <w:ind w:right="8773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6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-6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fldChar w:fldCharType="end"/>
      </w:r>
      <w:bookmarkEnd w:id="12"/>
      <w:r>
        <w:rPr>
          <w:rFonts w:ascii="Arial" w:hAnsi="Arial" w:cs="Arial"/>
          <w:color w:val="212529"/>
          <w:spacing w:val="-6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No</w:t>
      </w:r>
    </w:p>
    <w:p w14:paraId="244962DF" w14:textId="77777777" w:rsidR="007E7839" w:rsidRPr="00FC1206" w:rsidRDefault="007E7839" w:rsidP="007E783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2E62C11B" w14:textId="77777777" w:rsidR="00CA7D74" w:rsidRPr="00FC1206" w:rsidRDefault="00CA7D74" w:rsidP="007E783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1D96F636" w14:textId="77777777" w:rsidR="007E7839" w:rsidRPr="00FC1206" w:rsidRDefault="009F707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NOTE: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If you answer </w:t>
      </w:r>
      <w:r w:rsidR="007E7839" w:rsidRPr="00FC1206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 xml:space="preserve">Yes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you will be brought to this menu</w:t>
      </w:r>
    </w:p>
    <w:p w14:paraId="43704172" w14:textId="77777777" w:rsidR="007E7839" w:rsidRPr="00FC1206" w:rsidRDefault="007E7839" w:rsidP="007E783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448B855C" w14:textId="77777777" w:rsidR="007E7839" w:rsidRPr="009F707C" w:rsidRDefault="007E7839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Please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tell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us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about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your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proposed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storage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  <w:highlight w:val="yellow"/>
        </w:rPr>
        <w:t>site.</w:t>
      </w:r>
    </w:p>
    <w:p w14:paraId="3787F72F" w14:textId="77777777" w:rsidR="007E7839" w:rsidRPr="00FC1206" w:rsidRDefault="007E7839" w:rsidP="00F21D91">
      <w:pPr>
        <w:widowControl w:val="0"/>
        <w:autoSpaceDE w:val="0"/>
        <w:autoSpaceDN w:val="0"/>
        <w:adjustRightInd w:val="0"/>
        <w:spacing w:before="126"/>
        <w:rPr>
          <w:rFonts w:ascii="Arial" w:hAnsi="Arial" w:cs="Arial"/>
          <w:color w:val="212529"/>
          <w:spacing w:val="-2"/>
          <w:kern w:val="1"/>
          <w:sz w:val="18"/>
          <w:szCs w:val="18"/>
          <w:highlight w:val="yellow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Please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select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all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that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apply.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If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you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would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like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to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add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more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information,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please</w:t>
      </w:r>
      <w:r w:rsidRPr="00FC1206">
        <w:rPr>
          <w:rFonts w:ascii="Arial" w:hAnsi="Arial" w:cs="Arial"/>
          <w:color w:val="212529"/>
          <w:spacing w:val="18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also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18"/>
          <w:szCs w:val="18"/>
          <w:highlight w:val="yellow"/>
        </w:rPr>
        <w:t xml:space="preserve">select </w:t>
      </w:r>
      <w:r w:rsidRPr="00FC1206">
        <w:rPr>
          <w:rFonts w:ascii="Arial" w:hAnsi="Arial" w:cs="Arial"/>
          <w:i/>
          <w:iCs/>
          <w:color w:val="212529"/>
          <w:kern w:val="1"/>
          <w:sz w:val="18"/>
          <w:szCs w:val="18"/>
          <w:highlight w:val="yellow"/>
        </w:rPr>
        <w:t>additional</w:t>
      </w:r>
      <w:r w:rsidRPr="00FC1206">
        <w:rPr>
          <w:rFonts w:ascii="Arial" w:hAnsi="Arial" w:cs="Arial"/>
          <w:i/>
          <w:iCs/>
          <w:color w:val="212529"/>
          <w:spacing w:val="-4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i/>
          <w:iCs/>
          <w:color w:val="212529"/>
          <w:spacing w:val="-2"/>
          <w:kern w:val="1"/>
          <w:sz w:val="18"/>
          <w:szCs w:val="18"/>
          <w:highlight w:val="yellow"/>
        </w:rPr>
        <w:t>details</w:t>
      </w:r>
    </w:p>
    <w:p w14:paraId="76229AF7" w14:textId="77777777" w:rsidR="007E7839" w:rsidRPr="00FC1206" w:rsidRDefault="007E7839" w:rsidP="007E7839">
      <w:pPr>
        <w:widowControl w:val="0"/>
        <w:autoSpaceDE w:val="0"/>
        <w:autoSpaceDN w:val="0"/>
        <w:adjustRightInd w:val="0"/>
        <w:spacing w:before="53"/>
        <w:rPr>
          <w:rFonts w:ascii="Arial" w:hAnsi="Arial" w:cs="Arial"/>
          <w:i/>
          <w:iCs/>
          <w:kern w:val="1"/>
          <w:sz w:val="21"/>
          <w:szCs w:val="21"/>
          <w:highlight w:val="yellow"/>
        </w:rPr>
      </w:pPr>
    </w:p>
    <w:bookmarkStart w:id="13" w:name="Check1"/>
    <w:p w14:paraId="289FEE38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5562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fldChar w:fldCharType="end"/>
      </w:r>
      <w:bookmarkEnd w:id="13"/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Permission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for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use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not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yet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 xml:space="preserve">sought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</w:p>
    <w:bookmarkStart w:id="14" w:name="Check2"/>
    <w:p w14:paraId="1A8290D2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5562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end"/>
      </w:r>
      <w:bookmarkEnd w:id="14"/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Permission for use sought</w:t>
      </w:r>
    </w:p>
    <w:bookmarkStart w:id="15" w:name="Check3"/>
    <w:p w14:paraId="1DFA7DCA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6201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fldChar w:fldCharType="end"/>
      </w:r>
      <w:bookmarkEnd w:id="15"/>
      <w:r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Permission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for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>use</w:t>
      </w:r>
      <w:r w:rsidR="007E7839" w:rsidRPr="00FC1206">
        <w:rPr>
          <w:rFonts w:ascii="Arial" w:hAnsi="Arial" w:cs="Arial"/>
          <w:color w:val="212529"/>
          <w:spacing w:val="-14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spacing w:val="-2"/>
          <w:kern w:val="1"/>
          <w:sz w:val="21"/>
          <w:szCs w:val="21"/>
          <w:highlight w:val="yellow"/>
        </w:rPr>
        <w:t xml:space="preserve">granted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</w:p>
    <w:bookmarkStart w:id="16" w:name="Check4"/>
    <w:p w14:paraId="2DB87C62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6201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end"/>
      </w:r>
      <w:bookmarkEnd w:id="16"/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Groundworks required</w:t>
      </w:r>
    </w:p>
    <w:bookmarkStart w:id="17" w:name="Check5"/>
    <w:p w14:paraId="198898D1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7215"/>
        <w:rPr>
          <w:rFonts w:ascii="Arial" w:hAnsi="Arial" w:cs="Arial"/>
          <w:color w:val="212529"/>
          <w:spacing w:val="14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end"/>
      </w:r>
      <w:bookmarkEnd w:id="17"/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Site ready for use </w:t>
      </w:r>
      <w:r w:rsidR="007E7839" w:rsidRPr="00FC1206">
        <w:rPr>
          <w:rFonts w:ascii="Arial" w:hAnsi="Arial" w:cs="Arial"/>
          <w:color w:val="212529"/>
          <w:spacing w:val="14"/>
          <w:kern w:val="1"/>
          <w:sz w:val="21"/>
          <w:szCs w:val="21"/>
          <w:highlight w:val="yellow"/>
        </w:rPr>
        <w:t xml:space="preserve"> </w:t>
      </w:r>
    </w:p>
    <w:bookmarkStart w:id="18" w:name="Check6"/>
    <w:p w14:paraId="285B3BE8" w14:textId="77777777" w:rsidR="007E7839" w:rsidRPr="00FC1206" w:rsidRDefault="00F764BB" w:rsidP="00F21D91">
      <w:pPr>
        <w:widowControl w:val="0"/>
        <w:autoSpaceDE w:val="0"/>
        <w:autoSpaceDN w:val="0"/>
        <w:adjustRightInd w:val="0"/>
        <w:spacing w:line="324" w:lineRule="auto"/>
        <w:ind w:right="7215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end"/>
      </w:r>
      <w:bookmarkEnd w:id="18"/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Site</w:t>
      </w:r>
      <w:r w:rsidR="007E7839" w:rsidRPr="00FC1206">
        <w:rPr>
          <w:rFonts w:ascii="Arial" w:hAnsi="Arial" w:cs="Arial"/>
          <w:color w:val="212529"/>
          <w:spacing w:val="10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not</w:t>
      </w:r>
      <w:r w:rsidR="007E7839" w:rsidRPr="00FC1206">
        <w:rPr>
          <w:rFonts w:ascii="Arial" w:hAnsi="Arial" w:cs="Arial"/>
          <w:color w:val="212529"/>
          <w:spacing w:val="9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yet</w:t>
      </w:r>
      <w:r w:rsidR="007E7839" w:rsidRPr="00FC1206">
        <w:rPr>
          <w:rFonts w:ascii="Arial" w:hAnsi="Arial" w:cs="Arial"/>
          <w:color w:val="212529"/>
          <w:spacing w:val="10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ready</w:t>
      </w:r>
    </w:p>
    <w:bookmarkStart w:id="19" w:name="Check7"/>
    <w:p w14:paraId="4F15ECAD" w14:textId="77777777" w:rsidR="007E7839" w:rsidRPr="00FC1206" w:rsidRDefault="00F764BB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fldChar w:fldCharType="end"/>
      </w:r>
      <w:bookmarkEnd w:id="19"/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Additional</w:t>
      </w:r>
      <w:r w:rsidR="007E7839" w:rsidRPr="00FC1206">
        <w:rPr>
          <w:rFonts w:ascii="Arial" w:hAnsi="Arial" w:cs="Arial"/>
          <w:color w:val="212529"/>
          <w:spacing w:val="-5"/>
          <w:kern w:val="1"/>
          <w:sz w:val="21"/>
          <w:szCs w:val="21"/>
          <w:highlight w:val="yellow"/>
        </w:rPr>
        <w:t xml:space="preserve"> </w:t>
      </w:r>
      <w:r w:rsidR="007E7839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details/Other</w:t>
      </w:r>
    </w:p>
    <w:p w14:paraId="172587EF" w14:textId="77777777" w:rsidR="00CA7D74" w:rsidRPr="00FC1206" w:rsidRDefault="00CA7D74" w:rsidP="007E783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15DCA28F" w14:textId="77777777" w:rsidR="00CA7D74" w:rsidRPr="00FC1206" w:rsidRDefault="00CA7D74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4C550D68" w14:textId="77777777" w:rsidR="00CA7D74" w:rsidRPr="00FC1206" w:rsidRDefault="00CA7D74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75F0373A" w14:textId="77777777" w:rsidR="00CA7D74" w:rsidRPr="00FC1206" w:rsidRDefault="009F707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NOTE: </w:t>
      </w:r>
      <w:r w:rsidR="00CA7D74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If you answer </w:t>
      </w:r>
      <w:r w:rsidR="00CA7D74" w:rsidRPr="00FC1206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No</w:t>
      </w:r>
      <w:r w:rsidR="00CA7D74"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you will be brought to this question</w:t>
      </w:r>
    </w:p>
    <w:p w14:paraId="1B83B438" w14:textId="77777777" w:rsidR="00CA7D74" w:rsidRPr="00FC1206" w:rsidRDefault="00CA7D74" w:rsidP="00A0629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26A57D78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What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storage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do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you</w:t>
      </w:r>
      <w:r w:rsidRPr="009F707C">
        <w:rPr>
          <w:rFonts w:ascii="Arial" w:hAnsi="Arial" w:cs="Arial"/>
          <w:b/>
          <w:bCs/>
          <w:color w:val="212529"/>
          <w:spacing w:val="-7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already</w:t>
      </w:r>
      <w:r w:rsidRPr="009F707C">
        <w:rPr>
          <w:rFonts w:ascii="Arial" w:hAnsi="Arial" w:cs="Arial"/>
          <w:b/>
          <w:bCs/>
          <w:color w:val="212529"/>
          <w:spacing w:val="-8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  <w:highlight w:val="yellow"/>
        </w:rPr>
        <w:t>have?</w:t>
      </w:r>
    </w:p>
    <w:p w14:paraId="35CB361E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35"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Please tell us about storage you already have in place for your bikes and accessories.</w:t>
      </w:r>
      <w:r w:rsidRPr="00FC1206">
        <w:rPr>
          <w:rFonts w:ascii="Arial" w:hAnsi="Arial" w:cs="Arial"/>
          <w:color w:val="212529"/>
          <w:spacing w:val="40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Include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information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about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the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location,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type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of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storage,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security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and</w:t>
      </w:r>
      <w:r w:rsidRPr="00FC1206">
        <w:rPr>
          <w:rFonts w:ascii="Arial" w:hAnsi="Arial" w:cs="Arial"/>
          <w:color w:val="212529"/>
          <w:spacing w:val="-9"/>
          <w:kern w:val="1"/>
          <w:sz w:val="18"/>
          <w:szCs w:val="18"/>
          <w:highlight w:val="yellow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  <w:highlight w:val="yellow"/>
        </w:rPr>
        <w:t>access.</w:t>
      </w:r>
    </w:p>
    <w:p w14:paraId="4FE7E85A" w14:textId="77777777" w:rsidR="00CA7D74" w:rsidRPr="00FC1206" w:rsidRDefault="00CA7D74" w:rsidP="00CA7D74">
      <w:pPr>
        <w:pStyle w:val="paragraph"/>
        <w:spacing w:before="0" w:after="0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A7D74" w:rsidRPr="00FC1206" w14:paraId="67526542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C99B2A" w14:textId="77777777" w:rsidR="00CA7D74" w:rsidRPr="00FC1206" w:rsidRDefault="00CA7D74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F038E5C" w14:textId="77777777" w:rsidR="00CA7D74" w:rsidRPr="00FC1206" w:rsidRDefault="00CA7D74" w:rsidP="00A06291">
      <w:pPr>
        <w:widowControl w:val="0"/>
        <w:autoSpaceDE w:val="0"/>
        <w:autoSpaceDN w:val="0"/>
        <w:adjustRightInd w:val="0"/>
        <w:spacing w:before="235" w:line="314" w:lineRule="auto"/>
        <w:ind w:left="720" w:right="1898"/>
        <w:rPr>
          <w:rFonts w:ascii="Arial" w:hAnsi="Arial" w:cs="Arial"/>
          <w:color w:val="212529"/>
          <w:kern w:val="1"/>
          <w:sz w:val="18"/>
          <w:szCs w:val="18"/>
        </w:rPr>
      </w:pPr>
    </w:p>
    <w:p w14:paraId="26794327" w14:textId="77777777" w:rsidR="004523BC" w:rsidRPr="00FC1206" w:rsidRDefault="004523B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kern w:val="1"/>
          <w:sz w:val="5"/>
          <w:szCs w:val="5"/>
        </w:rPr>
      </w:pPr>
    </w:p>
    <w:p w14:paraId="1511FFF2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6E94930B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54DA0CAC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4C25101B" w14:textId="77777777" w:rsidR="004523BC" w:rsidRPr="00FC1206" w:rsidRDefault="00CA7D74" w:rsidP="00F21D91">
      <w:pPr>
        <w:widowControl w:val="0"/>
        <w:autoSpaceDE w:val="0"/>
        <w:autoSpaceDN w:val="0"/>
        <w:adjustRightInd w:val="0"/>
        <w:spacing w:before="421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 w:rsidRPr="00FC1206">
        <w:rPr>
          <w:rFonts w:ascii="Arial" w:hAnsi="Arial" w:cs="Arial"/>
          <w:color w:val="212529"/>
          <w:kern w:val="1"/>
          <w:sz w:val="54"/>
          <w:szCs w:val="54"/>
        </w:rPr>
        <w:br w:type="page"/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="004523BC"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44E7ABAF" w14:textId="77777777" w:rsidR="004523BC" w:rsidRPr="00FC1206" w:rsidRDefault="004523BC">
      <w:pPr>
        <w:widowControl w:val="0"/>
        <w:autoSpaceDE w:val="0"/>
        <w:autoSpaceDN w:val="0"/>
        <w:adjustRightInd w:val="0"/>
        <w:spacing w:before="94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3"/>
        <w:gridCol w:w="1134"/>
        <w:gridCol w:w="993"/>
        <w:gridCol w:w="1417"/>
        <w:gridCol w:w="992"/>
        <w:gridCol w:w="993"/>
        <w:gridCol w:w="1275"/>
      </w:tblGrid>
      <w:tr w:rsidR="00983DC0" w:rsidRPr="00FC1206" w14:paraId="159475C7" w14:textId="77777777" w:rsidTr="00F21D91">
        <w:tc>
          <w:tcPr>
            <w:tcW w:w="11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B2242E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22B6C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C9CCD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C58138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FB2513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CA1AAD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6E3158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67D648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983DC0" w:rsidRPr="00FC1206" w14:paraId="49D9C1D7" w14:textId="77777777" w:rsidTr="00F21D91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1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B77232A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248CF43A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E82132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Organisation</w:t>
            </w:r>
          </w:p>
          <w:p w14:paraId="6F26E22A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1BF5B45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Current</w:t>
            </w:r>
          </w:p>
          <w:p w14:paraId="651D4333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2EA7F344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kern w:val="1"/>
                <w:sz w:val="21"/>
                <w:szCs w:val="21"/>
              </w:rPr>
              <w:t>Shared</w:t>
            </w:r>
            <w:r w:rsidRPr="00FC1206">
              <w:rPr>
                <w:rFonts w:ascii="Arial" w:hAnsi="Arial" w:cs="Arial"/>
                <w:color w:val="000000" w:themeColor="text1"/>
                <w:spacing w:val="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  <w:t>Use</w:t>
            </w:r>
          </w:p>
          <w:p w14:paraId="7C2C3537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702840E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  <w:t>Individual</w:t>
            </w:r>
          </w:p>
          <w:p w14:paraId="4690D757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4"/>
                <w:kern w:val="1"/>
                <w:sz w:val="21"/>
                <w:szCs w:val="21"/>
              </w:rPr>
              <w:t>Bike</w:t>
            </w:r>
          </w:p>
          <w:p w14:paraId="3DA1FEAB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AB3CCB4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GDPR</w:t>
            </w:r>
            <w:r w:rsidRPr="00FC1206">
              <w:rPr>
                <w:rFonts w:ascii="Arial" w:hAnsi="Arial" w:cs="Arial"/>
                <w:color w:val="CBCBCB"/>
                <w:spacing w:val="9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2EC0BC0E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2FB347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Review</w:t>
            </w:r>
            <w:r w:rsidRPr="00FC1206">
              <w:rPr>
                <w:rFonts w:ascii="Arial" w:hAnsi="Arial" w:cs="Arial"/>
                <w:color w:val="CBCBCB"/>
                <w:spacing w:val="-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6A176DD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1FDF0544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41EE4187" w14:textId="77777777" w:rsidR="004523BC" w:rsidRPr="00FC1206" w:rsidRDefault="004523BC">
      <w:pPr>
        <w:widowControl w:val="0"/>
        <w:autoSpaceDE w:val="0"/>
        <w:autoSpaceDN w:val="0"/>
        <w:adjustRightInd w:val="0"/>
        <w:spacing w:before="270"/>
        <w:rPr>
          <w:rFonts w:ascii="Arial" w:hAnsi="Arial" w:cs="Arial"/>
          <w:kern w:val="1"/>
          <w:sz w:val="54"/>
          <w:szCs w:val="54"/>
        </w:rPr>
      </w:pPr>
    </w:p>
    <w:p w14:paraId="6C54AB83" w14:textId="77777777" w:rsidR="004523BC" w:rsidRPr="00FC1206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spacing w:val="-5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In</w:t>
      </w:r>
      <w:r w:rsidRPr="00FC1206">
        <w:rPr>
          <w:rFonts w:ascii="Arial" w:hAnsi="Arial" w:cs="Arial"/>
          <w:color w:val="212529"/>
          <w:spacing w:val="3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this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section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are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asked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for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details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proposed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programme</w:t>
      </w:r>
      <w:r w:rsidRPr="00FC1206">
        <w:rPr>
          <w:rFonts w:ascii="Arial" w:hAnsi="Arial" w:cs="Arial"/>
          <w:color w:val="212529"/>
          <w:spacing w:val="3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5"/>
          <w:kern w:val="1"/>
          <w:sz w:val="21"/>
          <w:szCs w:val="21"/>
        </w:rPr>
        <w:t>for</w:t>
      </w:r>
      <w:r w:rsidR="00A06291" w:rsidRPr="00FC1206">
        <w:rPr>
          <w:rFonts w:ascii="Arial" w:hAnsi="Arial" w:cs="Arial"/>
          <w:color w:val="212529"/>
          <w:spacing w:val="-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individual</w:t>
      </w:r>
      <w:r w:rsidRPr="009F707C">
        <w:rPr>
          <w:rFonts w:ascii="Arial" w:hAnsi="Arial" w:cs="Arial"/>
          <w:b/>
          <w:bCs/>
          <w:color w:val="212529"/>
          <w:spacing w:val="1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bike</w:t>
      </w:r>
      <w:r w:rsidRPr="009F707C">
        <w:rPr>
          <w:rFonts w:ascii="Arial" w:hAnsi="Arial" w:cs="Arial"/>
          <w:b/>
          <w:bCs/>
          <w:color w:val="212529"/>
          <w:spacing w:val="1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ownership.</w:t>
      </w:r>
    </w:p>
    <w:p w14:paraId="0744A7C5" w14:textId="77777777" w:rsidR="004523BC" w:rsidRPr="00FC1206" w:rsidRDefault="004523BC">
      <w:pPr>
        <w:widowControl w:val="0"/>
        <w:autoSpaceDE w:val="0"/>
        <w:autoSpaceDN w:val="0"/>
        <w:adjustRightInd w:val="0"/>
        <w:spacing w:before="61"/>
        <w:rPr>
          <w:rFonts w:ascii="Arial" w:hAnsi="Arial" w:cs="Arial"/>
          <w:kern w:val="1"/>
          <w:sz w:val="21"/>
          <w:szCs w:val="21"/>
        </w:rPr>
      </w:pPr>
    </w:p>
    <w:p w14:paraId="6FE4E8AF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This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fund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is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to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support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adults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who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are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struggling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financially,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so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should specify how your project will do this.</w:t>
      </w:r>
    </w:p>
    <w:p w14:paraId="3BBF83A6" w14:textId="77777777" w:rsidR="004523BC" w:rsidRPr="00FC1206" w:rsidRDefault="004523BC">
      <w:pPr>
        <w:widowControl w:val="0"/>
        <w:autoSpaceDE w:val="0"/>
        <w:autoSpaceDN w:val="0"/>
        <w:adjustRightInd w:val="0"/>
        <w:spacing w:before="170"/>
        <w:rPr>
          <w:rFonts w:ascii="Arial" w:hAnsi="Arial" w:cs="Arial"/>
          <w:i/>
          <w:iCs/>
          <w:kern w:val="1"/>
          <w:sz w:val="32"/>
          <w:szCs w:val="32"/>
        </w:rPr>
      </w:pPr>
    </w:p>
    <w:p w14:paraId="3D2A5DBB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9F707C">
        <w:rPr>
          <w:rFonts w:ascii="Arial" w:hAnsi="Arial" w:cs="Arial"/>
          <w:b/>
          <w:bCs/>
          <w:color w:val="212529"/>
          <w:kern w:val="1"/>
          <w:sz w:val="32"/>
          <w:szCs w:val="32"/>
        </w:rPr>
        <w:t>Your</w:t>
      </w:r>
      <w:r w:rsidRPr="009F707C">
        <w:rPr>
          <w:rFonts w:ascii="Arial" w:hAnsi="Arial" w:cs="Arial"/>
          <w:b/>
          <w:bCs/>
          <w:color w:val="212529"/>
          <w:spacing w:val="-21"/>
          <w:kern w:val="1"/>
          <w:sz w:val="32"/>
          <w:szCs w:val="32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32"/>
          <w:szCs w:val="32"/>
        </w:rPr>
        <w:t>Individual</w:t>
      </w:r>
      <w:r w:rsidRPr="009F707C">
        <w:rPr>
          <w:rFonts w:ascii="Arial" w:hAnsi="Arial" w:cs="Arial"/>
          <w:b/>
          <w:bCs/>
          <w:color w:val="212529"/>
          <w:spacing w:val="-20"/>
          <w:kern w:val="1"/>
          <w:sz w:val="32"/>
          <w:szCs w:val="32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32"/>
          <w:szCs w:val="32"/>
        </w:rPr>
        <w:t>Bike</w:t>
      </w:r>
      <w:r w:rsidRPr="009F707C">
        <w:rPr>
          <w:rFonts w:ascii="Arial" w:hAnsi="Arial" w:cs="Arial"/>
          <w:b/>
          <w:bCs/>
          <w:color w:val="212529"/>
          <w:spacing w:val="-20"/>
          <w:kern w:val="1"/>
          <w:sz w:val="32"/>
          <w:szCs w:val="32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32"/>
          <w:szCs w:val="32"/>
        </w:rPr>
        <w:t>Ownership</w:t>
      </w:r>
      <w:r w:rsidRPr="009F707C">
        <w:rPr>
          <w:rFonts w:ascii="Arial" w:hAnsi="Arial" w:cs="Arial"/>
          <w:b/>
          <w:bCs/>
          <w:color w:val="212529"/>
          <w:spacing w:val="-20"/>
          <w:kern w:val="1"/>
          <w:sz w:val="32"/>
          <w:szCs w:val="32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Project</w:t>
      </w:r>
    </w:p>
    <w:p w14:paraId="1D5AB464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before="21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Please</w:t>
      </w:r>
      <w:r w:rsidRPr="009F707C">
        <w:rPr>
          <w:rFonts w:ascii="Arial" w:hAnsi="Arial" w:cs="Arial"/>
          <w:b/>
          <w:bCs/>
          <w:color w:val="212529"/>
          <w:spacing w:val="-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outline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how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plan</w:t>
      </w:r>
      <w:r w:rsidRPr="009F707C">
        <w:rPr>
          <w:rFonts w:ascii="Arial" w:hAnsi="Arial" w:cs="Arial"/>
          <w:b/>
          <w:bCs/>
          <w:color w:val="212529"/>
          <w:spacing w:val="-5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to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spend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the</w:t>
      </w:r>
      <w:r w:rsidRPr="009F707C">
        <w:rPr>
          <w:rFonts w:ascii="Arial" w:hAnsi="Arial" w:cs="Arial"/>
          <w:b/>
          <w:bCs/>
          <w:color w:val="212529"/>
          <w:spacing w:val="-4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funding.</w:t>
      </w:r>
    </w:p>
    <w:p w14:paraId="3BC7118E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p w14:paraId="5EF95B63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</w:p>
    <w:p w14:paraId="1F33C6E6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C081A" w:rsidRPr="00FC1206" w14:paraId="70BA1ECE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2288B" w14:textId="77777777" w:rsidR="008C081A" w:rsidRPr="00FC1206" w:rsidRDefault="008C081A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="00FC1206"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2F3CBB86" w14:textId="77777777" w:rsidR="008C081A" w:rsidRDefault="008C081A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65954E12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4D08CC60" w14:textId="77777777" w:rsidR="00E969C5" w:rsidRPr="00FC1206" w:rsidRDefault="00E969C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47F2D2BB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498B1B9C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How</w:t>
      </w:r>
      <w:r w:rsidRPr="009F707C">
        <w:rPr>
          <w:rFonts w:ascii="Arial" w:hAnsi="Arial" w:cs="Arial"/>
          <w:b/>
          <w:bCs/>
          <w:color w:val="212529"/>
          <w:spacing w:val="-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have</w:t>
      </w:r>
      <w:r w:rsidRPr="009F707C">
        <w:rPr>
          <w:rFonts w:ascii="Arial" w:hAnsi="Arial" w:cs="Arial"/>
          <w:b/>
          <w:bCs/>
          <w:color w:val="212529"/>
          <w:spacing w:val="-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-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identif</w:t>
      </w:r>
      <w:r w:rsidR="00A06291"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i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ed bike</w:t>
      </w:r>
      <w:r w:rsidRPr="009F707C">
        <w:rPr>
          <w:rFonts w:ascii="Arial" w:hAnsi="Arial" w:cs="Arial"/>
          <w:b/>
          <w:bCs/>
          <w:color w:val="212529"/>
          <w:spacing w:val="-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recipients?</w:t>
      </w:r>
    </w:p>
    <w:p w14:paraId="78AF1B0A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00"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We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expect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identify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bike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recipients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at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this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stage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ensure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individuals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receive</w:t>
      </w:r>
      <w:r w:rsidRPr="00FC1206">
        <w:rPr>
          <w:rFonts w:ascii="Arial" w:hAnsi="Arial" w:cs="Arial"/>
          <w:color w:val="212529"/>
          <w:spacing w:val="28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the correct</w:t>
      </w:r>
      <w:r w:rsidRPr="00FC1206">
        <w:rPr>
          <w:rFonts w:ascii="Arial" w:hAnsi="Arial" w:cs="Arial"/>
          <w:color w:val="212529"/>
          <w:spacing w:val="-1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bike.</w:t>
      </w:r>
    </w:p>
    <w:p w14:paraId="70AD59FF" w14:textId="77777777" w:rsidR="004523BC" w:rsidRPr="00FC1206" w:rsidRDefault="004523B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kern w:val="1"/>
          <w:sz w:val="8"/>
          <w:szCs w:val="8"/>
        </w:rPr>
      </w:pPr>
    </w:p>
    <w:p w14:paraId="45628625" w14:textId="77777777" w:rsidR="004523BC" w:rsidRPr="00FC1206" w:rsidRDefault="004523BC">
      <w:pPr>
        <w:widowControl w:val="0"/>
        <w:autoSpaceDE w:val="0"/>
        <w:autoSpaceDN w:val="0"/>
        <w:adjustRightInd w:val="0"/>
        <w:ind w:left="1954"/>
        <w:rPr>
          <w:rFonts w:ascii="Arial" w:hAnsi="Arial" w:cs="Arial"/>
          <w:kern w:val="1"/>
          <w:sz w:val="20"/>
          <w:szCs w:val="20"/>
        </w:rPr>
      </w:pPr>
    </w:p>
    <w:tbl>
      <w:tblPr>
        <w:tblpPr w:leftFromText="180" w:rightFromText="180" w:vertAnchor="text" w:horzAnchor="margin" w:tblpY="53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D91" w:rsidRPr="00FC1206" w14:paraId="4BB85F0E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8D88C" w14:textId="77777777" w:rsidR="00F21D91" w:rsidRPr="00FC1206" w:rsidRDefault="00F21D91" w:rsidP="00F21D9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6FC112AE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p w14:paraId="05FE1A21" w14:textId="77777777" w:rsidR="004523BC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5DE77261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73109315" w14:textId="77777777" w:rsidR="00E969C5" w:rsidRPr="00FC1206" w:rsidRDefault="00E969C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003D1D76" w14:textId="77777777" w:rsidR="004523BC" w:rsidRPr="00FC1206" w:rsidRDefault="004523BC">
      <w:pPr>
        <w:widowControl w:val="0"/>
        <w:autoSpaceDE w:val="0"/>
        <w:autoSpaceDN w:val="0"/>
        <w:adjustRightInd w:val="0"/>
        <w:spacing w:before="34"/>
        <w:rPr>
          <w:rFonts w:ascii="Arial" w:hAnsi="Arial" w:cs="Arial"/>
          <w:kern w:val="1"/>
          <w:sz w:val="21"/>
          <w:szCs w:val="21"/>
        </w:rPr>
      </w:pPr>
    </w:p>
    <w:p w14:paraId="439FF78E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How</w:t>
      </w:r>
      <w:r w:rsidRPr="009F707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will</w:t>
      </w:r>
      <w:r w:rsidRPr="009F707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support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bike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recipients</w:t>
      </w:r>
      <w:r w:rsidRPr="009F707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to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use</w:t>
      </w:r>
      <w:r w:rsidRPr="009F707C">
        <w:rPr>
          <w:rFonts w:ascii="Arial" w:hAnsi="Arial" w:cs="Arial"/>
          <w:b/>
          <w:bCs/>
          <w:color w:val="212529"/>
          <w:spacing w:val="-17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their</w:t>
      </w:r>
      <w:r w:rsidRPr="009F707C">
        <w:rPr>
          <w:rFonts w:ascii="Arial" w:hAnsi="Arial" w:cs="Arial"/>
          <w:b/>
          <w:bCs/>
          <w:color w:val="212529"/>
          <w:spacing w:val="-16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cycles?</w:t>
      </w:r>
    </w:p>
    <w:p w14:paraId="6AE8EB8F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35"/>
        <w:rPr>
          <w:rFonts w:ascii="Arial" w:hAnsi="Arial" w:cs="Arial"/>
          <w:color w:val="212529"/>
          <w:spacing w:val="-4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E.g.</w:t>
      </w:r>
      <w:r w:rsidRPr="00FC1206">
        <w:rPr>
          <w:rFonts w:ascii="Arial" w:hAnsi="Arial" w:cs="Arial"/>
          <w:color w:val="212529"/>
          <w:spacing w:val="19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training,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maintenance,</w:t>
      </w:r>
      <w:r w:rsidRPr="00FC1206">
        <w:rPr>
          <w:rFonts w:ascii="Arial" w:hAnsi="Arial" w:cs="Arial"/>
          <w:color w:val="212529"/>
          <w:spacing w:val="20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spacing w:val="-4"/>
          <w:kern w:val="1"/>
          <w:sz w:val="18"/>
          <w:szCs w:val="18"/>
        </w:rPr>
        <w:t>etc.</w:t>
      </w:r>
    </w:p>
    <w:p w14:paraId="04A1C789" w14:textId="77777777" w:rsidR="004523BC" w:rsidRPr="00FC1206" w:rsidRDefault="004523BC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kern w:val="1"/>
          <w:sz w:val="11"/>
          <w:szCs w:val="11"/>
        </w:rPr>
      </w:pPr>
    </w:p>
    <w:p w14:paraId="4D708C8A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</w:p>
    <w:tbl>
      <w:tblPr>
        <w:tblpPr w:leftFromText="180" w:rightFromText="180" w:vertAnchor="text" w:horzAnchor="margin" w:tblpY="176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D91" w:rsidRPr="00FC1206" w14:paraId="091B40DE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997B48" w14:textId="77777777" w:rsidR="00F21D91" w:rsidRPr="00FC1206" w:rsidRDefault="00F21D91" w:rsidP="00F21D9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71CC65B1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p w14:paraId="1B5ECC00" w14:textId="77777777" w:rsidR="008C081A" w:rsidRDefault="008C081A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719A9FF6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30741D73" w14:textId="77777777" w:rsidR="00E969C5" w:rsidRPr="00FC1206" w:rsidRDefault="00E969C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1"/>
          <w:szCs w:val="21"/>
        </w:rPr>
      </w:pPr>
    </w:p>
    <w:p w14:paraId="1EC4DF5D" w14:textId="77777777" w:rsidR="004523BC" w:rsidRPr="00FC1206" w:rsidRDefault="004523BC">
      <w:pPr>
        <w:widowControl w:val="0"/>
        <w:autoSpaceDE w:val="0"/>
        <w:autoSpaceDN w:val="0"/>
        <w:adjustRightInd w:val="0"/>
        <w:spacing w:before="36"/>
        <w:rPr>
          <w:rFonts w:ascii="Arial" w:hAnsi="Arial" w:cs="Arial"/>
          <w:kern w:val="1"/>
          <w:sz w:val="21"/>
          <w:szCs w:val="21"/>
        </w:rPr>
      </w:pPr>
    </w:p>
    <w:p w14:paraId="01B9B194" w14:textId="77777777" w:rsidR="004523BC" w:rsidRPr="009F707C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2353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Please give details of how participants will engage with your organisation</w:t>
      </w:r>
      <w:r w:rsidRPr="009F707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after</w:t>
      </w:r>
      <w:r w:rsidRPr="009F707C">
        <w:rPr>
          <w:rFonts w:ascii="Arial" w:hAnsi="Arial" w:cs="Arial"/>
          <w:b/>
          <w:bCs/>
          <w:color w:val="212529"/>
          <w:spacing w:val="-1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they</w:t>
      </w:r>
      <w:r w:rsidRPr="009F707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have</w:t>
      </w:r>
      <w:r w:rsidRPr="009F707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received</w:t>
      </w:r>
      <w:r w:rsidRPr="009F707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</w:t>
      </w:r>
      <w:r w:rsidRPr="009F707C">
        <w:rPr>
          <w:rFonts w:ascii="Arial" w:hAnsi="Arial" w:cs="Arial"/>
          <w:b/>
          <w:bCs/>
          <w:color w:val="212529"/>
          <w:spacing w:val="-10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cycle.</w:t>
      </w:r>
    </w:p>
    <w:p w14:paraId="4BDE367C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115"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We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require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have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ongoing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and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meaningful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contact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with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bike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recipients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to</w:t>
      </w:r>
      <w:r w:rsidRPr="00FC1206">
        <w:rPr>
          <w:rFonts w:ascii="Arial" w:hAnsi="Arial" w:cs="Arial"/>
          <w:color w:val="212529"/>
          <w:spacing w:val="3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support our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monitoring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and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evaluation: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give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details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of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how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participants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will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engage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with</w:t>
      </w:r>
      <w:r w:rsidRPr="00FC1206">
        <w:rPr>
          <w:rFonts w:ascii="Arial" w:hAnsi="Arial" w:cs="Arial"/>
          <w:color w:val="212529"/>
          <w:spacing w:val="-7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your organisation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after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they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have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received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</w:t>
      </w:r>
      <w:r w:rsidRPr="00FC1206">
        <w:rPr>
          <w:rFonts w:ascii="Arial" w:hAnsi="Arial" w:cs="Arial"/>
          <w:color w:val="212529"/>
          <w:spacing w:val="-11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cycle</w:t>
      </w:r>
    </w:p>
    <w:p w14:paraId="26DD03F9" w14:textId="77777777" w:rsidR="004523BC" w:rsidRPr="00FC1206" w:rsidRDefault="004523BC">
      <w:pPr>
        <w:widowControl w:val="0"/>
        <w:autoSpaceDE w:val="0"/>
        <w:autoSpaceDN w:val="0"/>
        <w:adjustRightInd w:val="0"/>
        <w:spacing w:before="8"/>
        <w:rPr>
          <w:rFonts w:ascii="Arial" w:hAnsi="Arial" w:cs="Arial"/>
          <w:kern w:val="1"/>
          <w:sz w:val="8"/>
          <w:szCs w:val="8"/>
        </w:rPr>
      </w:pPr>
    </w:p>
    <w:p w14:paraId="07EE3888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</w:rPr>
      </w:pPr>
    </w:p>
    <w:tbl>
      <w:tblPr>
        <w:tblpPr w:leftFromText="180" w:rightFromText="180" w:vertAnchor="text" w:horzAnchor="margin" w:tblpY="167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D91" w:rsidRPr="00FC1206" w14:paraId="09B230AB" w14:textId="77777777" w:rsidTr="00F21D91">
        <w:trPr>
          <w:trHeight w:val="253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D3DA2" w14:textId="77777777" w:rsidR="00F21D91" w:rsidRPr="00FC1206" w:rsidRDefault="00F21D91" w:rsidP="00F21D9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  <w:r w:rsidRPr="00FC1206">
              <w:rPr>
                <w:rStyle w:val="eop"/>
                <w:rFonts w:ascii="Arial" w:hAnsi="Arial" w:cs="Arial"/>
                <w:sz w:val="21"/>
                <w:szCs w:val="21"/>
              </w:rPr>
              <w:t>Minimum 50 words</w:t>
            </w:r>
          </w:p>
        </w:tc>
      </w:tr>
    </w:tbl>
    <w:p w14:paraId="58FB8169" w14:textId="77777777" w:rsidR="008C081A" w:rsidRPr="00FC1206" w:rsidRDefault="008C081A" w:rsidP="008C081A">
      <w:pPr>
        <w:widowControl w:val="0"/>
        <w:autoSpaceDE w:val="0"/>
        <w:autoSpaceDN w:val="0"/>
        <w:adjustRightInd w:val="0"/>
        <w:spacing w:line="314" w:lineRule="auto"/>
        <w:ind w:left="1954" w:right="1898"/>
        <w:rPr>
          <w:rFonts w:ascii="Arial" w:hAnsi="Arial" w:cs="Arial"/>
          <w:color w:val="212529"/>
          <w:kern w:val="1"/>
          <w:sz w:val="18"/>
          <w:szCs w:val="18"/>
        </w:rPr>
      </w:pPr>
    </w:p>
    <w:p w14:paraId="5E1AC392" w14:textId="77777777" w:rsidR="004523BC" w:rsidRDefault="004523BC">
      <w:pPr>
        <w:widowControl w:val="0"/>
        <w:autoSpaceDE w:val="0"/>
        <w:autoSpaceDN w:val="0"/>
        <w:adjustRightInd w:val="0"/>
        <w:spacing w:before="86"/>
        <w:rPr>
          <w:rFonts w:ascii="Arial" w:hAnsi="Arial" w:cs="Arial"/>
          <w:kern w:val="1"/>
          <w:sz w:val="32"/>
          <w:szCs w:val="32"/>
        </w:rPr>
      </w:pPr>
    </w:p>
    <w:p w14:paraId="39B56856" w14:textId="77777777" w:rsidR="00E969C5" w:rsidRPr="00E969C5" w:rsidRDefault="00E969C5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E969C5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>The online form will show your word count below the box</w:t>
      </w:r>
    </w:p>
    <w:p w14:paraId="5E2B2EF5" w14:textId="77777777" w:rsidR="00E969C5" w:rsidRPr="00FC1206" w:rsidRDefault="00E969C5">
      <w:pPr>
        <w:widowControl w:val="0"/>
        <w:autoSpaceDE w:val="0"/>
        <w:autoSpaceDN w:val="0"/>
        <w:adjustRightInd w:val="0"/>
        <w:spacing w:before="86"/>
        <w:rPr>
          <w:rFonts w:ascii="Arial" w:hAnsi="Arial" w:cs="Arial"/>
          <w:kern w:val="1"/>
          <w:sz w:val="32"/>
          <w:szCs w:val="32"/>
        </w:rPr>
      </w:pPr>
    </w:p>
    <w:p w14:paraId="43CDA450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</w:pPr>
      <w:r w:rsidRPr="009F707C">
        <w:rPr>
          <w:rFonts w:ascii="Arial" w:hAnsi="Arial" w:cs="Arial"/>
          <w:b/>
          <w:bCs/>
          <w:color w:val="212529"/>
          <w:kern w:val="1"/>
          <w:sz w:val="32"/>
          <w:szCs w:val="32"/>
        </w:rPr>
        <w:t>Funding</w:t>
      </w:r>
      <w:r w:rsidRPr="009F707C">
        <w:rPr>
          <w:rFonts w:ascii="Arial" w:hAnsi="Arial" w:cs="Arial"/>
          <w:b/>
          <w:bCs/>
          <w:color w:val="212529"/>
          <w:spacing w:val="-13"/>
          <w:kern w:val="1"/>
          <w:sz w:val="32"/>
          <w:szCs w:val="32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32"/>
          <w:szCs w:val="32"/>
        </w:rPr>
        <w:t>Details</w:t>
      </w:r>
    </w:p>
    <w:p w14:paraId="4325620F" w14:textId="77777777" w:rsidR="009F707C" w:rsidRPr="009F707C" w:rsidRDefault="004523BC" w:rsidP="00F21D91">
      <w:pPr>
        <w:widowControl w:val="0"/>
        <w:autoSpaceDE w:val="0"/>
        <w:autoSpaceDN w:val="0"/>
        <w:adjustRightInd w:val="0"/>
        <w:spacing w:before="211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Approximately, how</w:t>
      </w:r>
      <w:r w:rsidRPr="009F707C">
        <w:rPr>
          <w:rFonts w:ascii="Arial" w:hAnsi="Arial" w:cs="Arial"/>
          <w:b/>
          <w:bCs/>
          <w:color w:val="212529"/>
          <w:spacing w:val="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many cycles</w:t>
      </w:r>
      <w:r w:rsidRPr="009F707C">
        <w:rPr>
          <w:rFonts w:ascii="Arial" w:hAnsi="Arial" w:cs="Arial"/>
          <w:b/>
          <w:bCs/>
          <w:color w:val="212529"/>
          <w:spacing w:val="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would you</w:t>
      </w:r>
      <w:r w:rsidRPr="009F707C">
        <w:rPr>
          <w:rFonts w:ascii="Arial" w:hAnsi="Arial" w:cs="Arial"/>
          <w:b/>
          <w:bCs/>
          <w:color w:val="212529"/>
          <w:spacing w:val="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like to</w:t>
      </w:r>
      <w:r w:rsidRPr="009F707C">
        <w:rPr>
          <w:rFonts w:ascii="Arial" w:hAnsi="Arial" w:cs="Arial"/>
          <w:b/>
          <w:bCs/>
          <w:color w:val="212529"/>
          <w:spacing w:val="1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purchase?</w:t>
      </w:r>
      <w:r w:rsid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 xml:space="preserve"> </w:t>
      </w:r>
    </w:p>
    <w:p w14:paraId="0C2FC0DB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7"/>
          <w:szCs w:val="7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F707C" w:rsidRPr="00FC1206" w14:paraId="4CA4D22F" w14:textId="77777777" w:rsidTr="00F21D91">
        <w:trPr>
          <w:trHeight w:val="70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063826" w14:textId="77777777" w:rsidR="009F707C" w:rsidRPr="00FC1206" w:rsidRDefault="009F707C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6A2040BE" w14:textId="77777777" w:rsidR="004523BC" w:rsidRPr="00FC1206" w:rsidRDefault="004523BC">
      <w:pPr>
        <w:widowControl w:val="0"/>
        <w:autoSpaceDE w:val="0"/>
        <w:autoSpaceDN w:val="0"/>
        <w:adjustRightInd w:val="0"/>
        <w:spacing w:before="227"/>
        <w:rPr>
          <w:rFonts w:ascii="Arial" w:hAnsi="Arial" w:cs="Arial"/>
          <w:kern w:val="1"/>
          <w:sz w:val="21"/>
          <w:szCs w:val="21"/>
        </w:rPr>
      </w:pPr>
    </w:p>
    <w:p w14:paraId="7260B9E6" w14:textId="77777777" w:rsidR="004523BC" w:rsidRPr="009F707C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What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type(s)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of</w:t>
      </w:r>
      <w:r w:rsidRPr="009F707C">
        <w:rPr>
          <w:rFonts w:ascii="Arial" w:hAnsi="Arial" w:cs="Arial"/>
          <w:b/>
          <w:bCs/>
          <w:color w:val="212529"/>
          <w:spacing w:val="3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cycle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will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</w:rPr>
        <w:t>you</w:t>
      </w:r>
      <w:r w:rsidRPr="009F707C">
        <w:rPr>
          <w:rFonts w:ascii="Arial" w:hAnsi="Arial" w:cs="Arial"/>
          <w:b/>
          <w:bCs/>
          <w:color w:val="212529"/>
          <w:spacing w:val="2"/>
          <w:kern w:val="1"/>
          <w:sz w:val="21"/>
          <w:szCs w:val="21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</w:rPr>
        <w:t>purchase?</w:t>
      </w:r>
    </w:p>
    <w:p w14:paraId="03C89695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126"/>
        <w:rPr>
          <w:rFonts w:ascii="Arial" w:hAnsi="Arial" w:cs="Arial"/>
          <w:color w:val="212529"/>
          <w:spacing w:val="-2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Please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select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all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that</w:t>
      </w:r>
      <w:r w:rsidRPr="00FC1206">
        <w:rPr>
          <w:rFonts w:ascii="Arial" w:hAnsi="Arial" w:cs="Arial"/>
          <w:color w:val="212529"/>
          <w:spacing w:val="1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18"/>
          <w:szCs w:val="18"/>
        </w:rPr>
        <w:t>apply.</w:t>
      </w:r>
    </w:p>
    <w:p w14:paraId="41458681" w14:textId="77777777" w:rsidR="004523BC" w:rsidRPr="00FC1206" w:rsidRDefault="004523BC">
      <w:pPr>
        <w:widowControl w:val="0"/>
        <w:autoSpaceDE w:val="0"/>
        <w:autoSpaceDN w:val="0"/>
        <w:adjustRightInd w:val="0"/>
        <w:spacing w:before="75"/>
        <w:rPr>
          <w:rFonts w:ascii="Arial" w:hAnsi="Arial" w:cs="Arial"/>
          <w:kern w:val="1"/>
          <w:sz w:val="18"/>
          <w:szCs w:val="18"/>
        </w:rPr>
      </w:pPr>
    </w:p>
    <w:p w14:paraId="2345DB6E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14" w:lineRule="auto"/>
        <w:ind w:right="1898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*We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will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only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consider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purchasing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e-bikes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where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there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is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mobility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need,</w:t>
      </w:r>
      <w:r w:rsidRPr="00FC1206">
        <w:rPr>
          <w:rFonts w:ascii="Arial" w:hAnsi="Arial" w:cs="Arial"/>
          <w:color w:val="212529"/>
          <w:spacing w:val="26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health condition or disability</w:t>
      </w:r>
    </w:p>
    <w:bookmarkStart w:id="20" w:name="Check21"/>
    <w:p w14:paraId="49FFD943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231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20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standard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bike</w:t>
      </w:r>
    </w:p>
    <w:bookmarkStart w:id="21" w:name="Check22"/>
    <w:p w14:paraId="773EB20F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85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21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standard</w:t>
      </w:r>
      <w:r w:rsidR="004523BC" w:rsidRPr="00FC1206">
        <w:rPr>
          <w:rFonts w:ascii="Arial" w:hAnsi="Arial" w:cs="Arial"/>
          <w:color w:val="212529"/>
          <w:spacing w:val="3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e-bike*</w:t>
      </w:r>
    </w:p>
    <w:bookmarkStart w:id="22" w:name="Check23"/>
    <w:p w14:paraId="3B41D7AB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84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22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non-standard</w:t>
      </w:r>
      <w:r w:rsidR="004523BC" w:rsidRPr="00FC1206">
        <w:rPr>
          <w:rFonts w:ascii="Arial" w:hAnsi="Arial" w:cs="Arial"/>
          <w:color w:val="212529"/>
          <w:spacing w:val="26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bike</w:t>
      </w:r>
      <w:r w:rsidR="004523BC" w:rsidRPr="00FC1206">
        <w:rPr>
          <w:rFonts w:ascii="Arial" w:hAnsi="Arial" w:cs="Arial"/>
          <w:color w:val="212529"/>
          <w:spacing w:val="26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(e.g.</w:t>
      </w:r>
      <w:r w:rsidR="004523BC" w:rsidRPr="00FC1206">
        <w:rPr>
          <w:rFonts w:ascii="Arial" w:hAnsi="Arial" w:cs="Arial"/>
          <w:color w:val="212529"/>
          <w:spacing w:val="26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trike)</w:t>
      </w:r>
    </w:p>
    <w:bookmarkStart w:id="23" w:name="Check24"/>
    <w:p w14:paraId="67FB9C73" w14:textId="77777777" w:rsidR="004523BC" w:rsidRPr="00FC1206" w:rsidRDefault="00F764BB" w:rsidP="00F21D91">
      <w:pPr>
        <w:widowControl w:val="0"/>
        <w:autoSpaceDE w:val="0"/>
        <w:autoSpaceDN w:val="0"/>
        <w:adjustRightInd w:val="0"/>
        <w:spacing w:before="85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spacing w:val="2"/>
          <w:kern w:val="1"/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pacing w:val="2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spacing w:val="2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spacing w:val="2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spacing w:val="2"/>
          <w:kern w:val="1"/>
          <w:sz w:val="21"/>
          <w:szCs w:val="21"/>
        </w:rPr>
        <w:fldChar w:fldCharType="end"/>
      </w:r>
      <w:bookmarkEnd w:id="23"/>
      <w:r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>non-standard</w:t>
      </w:r>
      <w:r w:rsidR="004523BC"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>e-bike*</w:t>
      </w:r>
      <w:r w:rsidR="004523BC"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>(e.g.</w:t>
      </w:r>
      <w:r w:rsidR="004523BC"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>trike</w:t>
      </w:r>
      <w:r w:rsidR="004523BC"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>with</w:t>
      </w:r>
      <w:r w:rsidR="004523BC"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>electrical</w:t>
      </w:r>
      <w:r w:rsidR="004523BC"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assist)</w:t>
      </w:r>
    </w:p>
    <w:p w14:paraId="3AADE61B" w14:textId="77777777" w:rsidR="00CA7D74" w:rsidRPr="00FC1206" w:rsidRDefault="00CA7D74" w:rsidP="00A06291">
      <w:pPr>
        <w:widowControl w:val="0"/>
        <w:autoSpaceDE w:val="0"/>
        <w:autoSpaceDN w:val="0"/>
        <w:adjustRightInd w:val="0"/>
        <w:spacing w:before="85"/>
        <w:ind w:left="720"/>
        <w:rPr>
          <w:rFonts w:ascii="Arial" w:hAnsi="Arial" w:cs="Arial"/>
          <w:color w:val="212529"/>
          <w:kern w:val="1"/>
          <w:sz w:val="21"/>
          <w:szCs w:val="21"/>
        </w:rPr>
      </w:pPr>
    </w:p>
    <w:p w14:paraId="3C617D17" w14:textId="77777777" w:rsidR="00CA7D74" w:rsidRPr="009F707C" w:rsidRDefault="00CA7D74" w:rsidP="00F21D91">
      <w:pPr>
        <w:widowControl w:val="0"/>
        <w:autoSpaceDE w:val="0"/>
        <w:autoSpaceDN w:val="0"/>
        <w:adjustRightInd w:val="0"/>
        <w:spacing w:before="85"/>
        <w:rPr>
          <w:rFonts w:ascii="Arial" w:hAnsi="Arial" w:cs="Arial"/>
          <w:b/>
          <w:bCs/>
          <w:color w:val="212529"/>
          <w:sz w:val="21"/>
          <w:szCs w:val="21"/>
          <w:shd w:val="clear" w:color="auto" w:fill="FFFFFF"/>
        </w:rPr>
      </w:pPr>
      <w:r w:rsidRPr="009F707C">
        <w:rPr>
          <w:rFonts w:ascii="Arial" w:hAnsi="Arial" w:cs="Arial"/>
          <w:b/>
          <w:bCs/>
          <w:color w:val="212529"/>
          <w:sz w:val="21"/>
          <w:szCs w:val="21"/>
          <w:shd w:val="clear" w:color="auto" w:fill="FFFFFF"/>
        </w:rPr>
        <w:t>Would you like us to introduce you to a bike shop to help you choose the right bikes for your participants?</w:t>
      </w:r>
    </w:p>
    <w:bookmarkStart w:id="24" w:name="Check19"/>
    <w:p w14:paraId="0308A8AF" w14:textId="77777777" w:rsidR="00F764BB" w:rsidRDefault="00F764BB" w:rsidP="00F21D91">
      <w:pPr>
        <w:widowControl w:val="0"/>
        <w:autoSpaceDE w:val="0"/>
        <w:autoSpaceDN w:val="0"/>
        <w:adjustRightInd w:val="0"/>
        <w:spacing w:before="85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color w:val="212529"/>
          <w:sz w:val="21"/>
          <w:szCs w:val="21"/>
          <w:shd w:val="clear" w:color="auto" w:fill="FFFFFF"/>
        </w:rPr>
      </w:r>
      <w:r w:rsidR="00000000"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end"/>
      </w:r>
      <w:bookmarkEnd w:id="24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CA7D74" w:rsidRPr="00FC1206">
        <w:rPr>
          <w:rFonts w:ascii="Arial" w:hAnsi="Arial" w:cs="Arial"/>
          <w:color w:val="212529"/>
          <w:sz w:val="21"/>
          <w:szCs w:val="21"/>
          <w:shd w:val="clear" w:color="auto" w:fill="FFFFFF"/>
        </w:rPr>
        <w:t>Yes</w:t>
      </w:r>
      <w:r w:rsidR="00CA7D74" w:rsidRPr="00FC1206">
        <w:rPr>
          <w:rFonts w:ascii="Arial" w:hAnsi="Arial" w:cs="Arial"/>
          <w:color w:val="212529"/>
          <w:sz w:val="21"/>
          <w:szCs w:val="21"/>
          <w:shd w:val="clear" w:color="auto" w:fill="FFFFFF"/>
        </w:rPr>
        <w:tab/>
      </w:r>
    </w:p>
    <w:bookmarkStart w:id="25" w:name="Check20"/>
    <w:p w14:paraId="7E3C066E" w14:textId="77777777" w:rsidR="00CA7D74" w:rsidRPr="00FC1206" w:rsidRDefault="00F764BB" w:rsidP="00F21D91">
      <w:pPr>
        <w:widowControl w:val="0"/>
        <w:autoSpaceDE w:val="0"/>
        <w:autoSpaceDN w:val="0"/>
        <w:adjustRightInd w:val="0"/>
        <w:spacing w:before="85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color w:val="212529"/>
          <w:sz w:val="21"/>
          <w:szCs w:val="21"/>
          <w:shd w:val="clear" w:color="auto" w:fill="FFFFFF"/>
        </w:rPr>
      </w:r>
      <w:r w:rsidR="00000000"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end"/>
      </w:r>
      <w:bookmarkEnd w:id="25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CA7D74" w:rsidRPr="00FC1206">
        <w:rPr>
          <w:rFonts w:ascii="Arial" w:hAnsi="Arial" w:cs="Arial"/>
          <w:color w:val="212529"/>
          <w:sz w:val="21"/>
          <w:szCs w:val="21"/>
          <w:shd w:val="clear" w:color="auto" w:fill="FFFFFF"/>
        </w:rPr>
        <w:t>No</w:t>
      </w:r>
    </w:p>
    <w:p w14:paraId="5FCFA764" w14:textId="77777777" w:rsidR="00CA7D74" w:rsidRPr="00FC1206" w:rsidRDefault="00CA7D74" w:rsidP="00CA7D74">
      <w:pPr>
        <w:widowControl w:val="0"/>
        <w:autoSpaceDE w:val="0"/>
        <w:autoSpaceDN w:val="0"/>
        <w:adjustRightInd w:val="0"/>
        <w:spacing w:before="85"/>
        <w:ind w:firstLine="72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14:paraId="3C559ACB" w14:textId="77777777" w:rsidR="00CA7D74" w:rsidRPr="00FC1206" w:rsidRDefault="00CA7D74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If you answer </w:t>
      </w:r>
      <w:r w:rsidRPr="00FC1206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No</w:t>
      </w:r>
      <w:r w:rsidRPr="00FC1206">
        <w:rPr>
          <w:rFonts w:ascii="Arial" w:hAnsi="Arial" w:cs="Arial"/>
          <w:color w:val="212529"/>
          <w:kern w:val="1"/>
          <w:sz w:val="21"/>
          <w:szCs w:val="21"/>
          <w:highlight w:val="yellow"/>
        </w:rPr>
        <w:t xml:space="preserve"> you will be brought to this question</w:t>
      </w:r>
    </w:p>
    <w:p w14:paraId="3B203410" w14:textId="77777777" w:rsidR="00CA7D74" w:rsidRPr="00FC1206" w:rsidRDefault="00CA7D74" w:rsidP="00CA7D74">
      <w:pPr>
        <w:widowControl w:val="0"/>
        <w:autoSpaceDE w:val="0"/>
        <w:autoSpaceDN w:val="0"/>
        <w:adjustRightInd w:val="0"/>
        <w:spacing w:before="1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5D7A2D3E" w14:textId="77777777" w:rsidR="00CA7D74" w:rsidRPr="00FC1206" w:rsidRDefault="00CA7D74" w:rsidP="00CA7D74">
      <w:pPr>
        <w:widowControl w:val="0"/>
        <w:autoSpaceDE w:val="0"/>
        <w:autoSpaceDN w:val="0"/>
        <w:adjustRightInd w:val="0"/>
        <w:spacing w:before="1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33267ECA" w14:textId="77777777" w:rsidR="00CA7D74" w:rsidRPr="00FC1206" w:rsidRDefault="00CA7D74" w:rsidP="00CA7D74">
      <w:pPr>
        <w:widowControl w:val="0"/>
        <w:autoSpaceDE w:val="0"/>
        <w:autoSpaceDN w:val="0"/>
        <w:adjustRightInd w:val="0"/>
        <w:spacing w:before="1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p w14:paraId="66DAC7FF" w14:textId="77777777" w:rsidR="00CA7D74" w:rsidRPr="009F707C" w:rsidRDefault="00CA7D74" w:rsidP="00F21D91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212529"/>
          <w:kern w:val="1"/>
          <w:sz w:val="21"/>
          <w:szCs w:val="21"/>
        </w:rPr>
      </w:pP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Please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provide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the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name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of</w:t>
      </w:r>
      <w:r w:rsidRPr="009F707C">
        <w:rPr>
          <w:rFonts w:ascii="Arial" w:hAnsi="Arial" w:cs="Arial"/>
          <w:b/>
          <w:bCs/>
          <w:color w:val="212529"/>
          <w:spacing w:val="-5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the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kern w:val="1"/>
          <w:sz w:val="21"/>
          <w:szCs w:val="21"/>
          <w:highlight w:val="yellow"/>
        </w:rPr>
        <w:t>bike</w:t>
      </w:r>
      <w:r w:rsidRPr="009F707C">
        <w:rPr>
          <w:rFonts w:ascii="Arial" w:hAnsi="Arial" w:cs="Arial"/>
          <w:b/>
          <w:bCs/>
          <w:color w:val="212529"/>
          <w:spacing w:val="-6"/>
          <w:kern w:val="1"/>
          <w:sz w:val="21"/>
          <w:szCs w:val="21"/>
          <w:highlight w:val="yellow"/>
        </w:rPr>
        <w:t xml:space="preserve"> </w:t>
      </w:r>
      <w:r w:rsidRPr="009F707C">
        <w:rPr>
          <w:rFonts w:ascii="Arial" w:hAnsi="Arial" w:cs="Arial"/>
          <w:b/>
          <w:bCs/>
          <w:color w:val="212529"/>
          <w:spacing w:val="-2"/>
          <w:kern w:val="1"/>
          <w:sz w:val="21"/>
          <w:szCs w:val="21"/>
          <w:highlight w:val="yellow"/>
        </w:rPr>
        <w:t>shop(s) you have in mind.</w:t>
      </w:r>
    </w:p>
    <w:p w14:paraId="72377FD0" w14:textId="77777777" w:rsidR="00CA7D74" w:rsidRPr="00FC1206" w:rsidRDefault="00CA7D74" w:rsidP="00CA7D7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2529"/>
          <w:kern w:val="1"/>
          <w:sz w:val="21"/>
          <w:szCs w:val="21"/>
          <w:highlight w:val="yellow"/>
        </w:rPr>
      </w:pPr>
    </w:p>
    <w:tbl>
      <w:tblPr>
        <w:tblW w:w="90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F707C" w:rsidRPr="00FC1206" w14:paraId="6F410EB5" w14:textId="77777777" w:rsidTr="00F21D91">
        <w:trPr>
          <w:trHeight w:val="70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F4A45" w14:textId="77777777" w:rsidR="009F707C" w:rsidRPr="00FC1206" w:rsidRDefault="009F707C" w:rsidP="0081724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1206">
              <w:rPr>
                <w:rStyle w:val="eop"/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2DDE2732" w14:textId="77777777" w:rsidR="00CA7D74" w:rsidRPr="00FC1206" w:rsidRDefault="00CA7D74" w:rsidP="00CA7D74">
      <w:pPr>
        <w:widowControl w:val="0"/>
        <w:autoSpaceDE w:val="0"/>
        <w:autoSpaceDN w:val="0"/>
        <w:adjustRightInd w:val="0"/>
        <w:spacing w:before="85"/>
        <w:ind w:firstLine="720"/>
        <w:rPr>
          <w:rFonts w:ascii="Arial" w:hAnsi="Arial" w:cs="Arial"/>
          <w:color w:val="212529"/>
          <w:kern w:val="1"/>
          <w:sz w:val="20"/>
          <w:szCs w:val="20"/>
        </w:rPr>
      </w:pPr>
    </w:p>
    <w:p w14:paraId="3E92834E" w14:textId="77777777" w:rsidR="004523BC" w:rsidRPr="00FC1206" w:rsidRDefault="00983DC0" w:rsidP="00F764BB">
      <w:pPr>
        <w:widowControl w:val="0"/>
        <w:autoSpaceDE w:val="0"/>
        <w:autoSpaceDN w:val="0"/>
        <w:adjustRightInd w:val="0"/>
        <w:spacing w:before="421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 w:rsidRPr="00FC1206">
        <w:rPr>
          <w:rFonts w:ascii="Arial" w:hAnsi="Arial" w:cs="Arial"/>
          <w:color w:val="212529"/>
          <w:kern w:val="1"/>
          <w:sz w:val="54"/>
          <w:szCs w:val="54"/>
        </w:rPr>
        <w:br w:type="page"/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="004523BC"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15C40E85" w14:textId="77777777" w:rsidR="004523BC" w:rsidRPr="00FC1206" w:rsidRDefault="004523BC">
      <w:pPr>
        <w:widowControl w:val="0"/>
        <w:autoSpaceDE w:val="0"/>
        <w:autoSpaceDN w:val="0"/>
        <w:adjustRightInd w:val="0"/>
        <w:spacing w:before="94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3"/>
        <w:gridCol w:w="1134"/>
        <w:gridCol w:w="993"/>
        <w:gridCol w:w="1417"/>
        <w:gridCol w:w="992"/>
        <w:gridCol w:w="993"/>
        <w:gridCol w:w="1275"/>
      </w:tblGrid>
      <w:tr w:rsidR="00983DC0" w:rsidRPr="00FC1206" w14:paraId="357A5D6C" w14:textId="77777777" w:rsidTr="00F21D91">
        <w:tc>
          <w:tcPr>
            <w:tcW w:w="11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6DCD39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66D36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CA06FE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7B048E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6AA3F7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20EF2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84973E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AB161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983DC0" w:rsidRPr="00FC1206" w14:paraId="3D56694C" w14:textId="77777777" w:rsidTr="00F21D91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1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25ECA82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798BA1A2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CC4BDD5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Organisation</w:t>
            </w:r>
          </w:p>
          <w:p w14:paraId="22B3897E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CAE7D04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Current</w:t>
            </w:r>
          </w:p>
          <w:p w14:paraId="2CFEDEEB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8BA9664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 w:themeColor="text1"/>
                <w:kern w:val="1"/>
                <w:sz w:val="21"/>
                <w:szCs w:val="21"/>
              </w:rPr>
              <w:t>Shared</w:t>
            </w:r>
            <w:r w:rsidRPr="009F707C">
              <w:rPr>
                <w:rFonts w:ascii="Arial" w:hAnsi="Arial" w:cs="Arial"/>
                <w:color w:val="000000" w:themeColor="text1"/>
                <w:spacing w:val="13"/>
                <w:kern w:val="1"/>
                <w:sz w:val="21"/>
                <w:szCs w:val="21"/>
              </w:rPr>
              <w:t xml:space="preserve"> </w:t>
            </w:r>
            <w:r w:rsidRPr="009F707C"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  <w:t>Use</w:t>
            </w:r>
          </w:p>
          <w:p w14:paraId="39285CEF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C821829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  <w:t>Individual</w:t>
            </w:r>
          </w:p>
          <w:p w14:paraId="05E5C6D9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  <w:t>Bike</w:t>
            </w:r>
          </w:p>
          <w:p w14:paraId="5B0A202A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2E80C0FA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kern w:val="1"/>
                <w:sz w:val="21"/>
                <w:szCs w:val="21"/>
              </w:rPr>
              <w:t>GDPR</w:t>
            </w: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9"/>
                <w:kern w:val="1"/>
                <w:sz w:val="21"/>
                <w:szCs w:val="21"/>
              </w:rPr>
              <w:t xml:space="preserve"> </w:t>
            </w: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5"/>
                <w:kern w:val="1"/>
                <w:sz w:val="21"/>
                <w:szCs w:val="21"/>
              </w:rPr>
              <w:t>and</w:t>
            </w:r>
          </w:p>
          <w:p w14:paraId="1C7808D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3F90284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kern w:val="1"/>
                <w:sz w:val="21"/>
                <w:szCs w:val="21"/>
              </w:rPr>
              <w:t>Review</w:t>
            </w:r>
            <w:r w:rsidRPr="00FC1206">
              <w:rPr>
                <w:rFonts w:ascii="Arial" w:hAnsi="Arial" w:cs="Arial"/>
                <w:color w:val="CBCBCB"/>
                <w:spacing w:val="-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  <w:t>and</w:t>
            </w:r>
          </w:p>
          <w:p w14:paraId="42E261F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CBCBCB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1D401D1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37124F32" w14:textId="77777777" w:rsidR="004523BC" w:rsidRPr="00FC1206" w:rsidRDefault="004523BC">
      <w:pPr>
        <w:widowControl w:val="0"/>
        <w:autoSpaceDE w:val="0"/>
        <w:autoSpaceDN w:val="0"/>
        <w:adjustRightInd w:val="0"/>
        <w:spacing w:before="289"/>
        <w:rPr>
          <w:rFonts w:ascii="Arial" w:hAnsi="Arial" w:cs="Arial"/>
          <w:kern w:val="1"/>
          <w:sz w:val="54"/>
          <w:szCs w:val="54"/>
        </w:rPr>
      </w:pPr>
    </w:p>
    <w:p w14:paraId="5474FFB0" w14:textId="77777777" w:rsidR="004523BC" w:rsidRPr="00FC1206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spacing w:val="-2"/>
          <w:kern w:val="1"/>
          <w:sz w:val="32"/>
          <w:szCs w:val="32"/>
        </w:rPr>
      </w:pPr>
      <w:r w:rsidRPr="00FC1206">
        <w:rPr>
          <w:rFonts w:ascii="Arial" w:hAnsi="Arial" w:cs="Arial"/>
          <w:color w:val="212529"/>
          <w:kern w:val="1"/>
          <w:sz w:val="32"/>
          <w:szCs w:val="32"/>
        </w:rPr>
        <w:t>GDPR</w:t>
      </w:r>
      <w:r w:rsidRPr="00FC1206">
        <w:rPr>
          <w:rFonts w:ascii="Arial" w:hAnsi="Arial" w:cs="Arial"/>
          <w:color w:val="212529"/>
          <w:spacing w:val="-3"/>
          <w:kern w:val="1"/>
          <w:sz w:val="32"/>
          <w:szCs w:val="32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32"/>
          <w:szCs w:val="32"/>
        </w:rPr>
        <w:t>Compliance</w:t>
      </w:r>
    </w:p>
    <w:p w14:paraId="2781EA91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11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Privacy</w:t>
      </w:r>
      <w:r w:rsidRPr="00FC1206">
        <w:rPr>
          <w:rFonts w:ascii="Arial" w:hAnsi="Arial" w:cs="Arial"/>
          <w:color w:val="212529"/>
          <w:spacing w:val="11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policy</w:t>
      </w:r>
    </w:p>
    <w:p w14:paraId="3E10782B" w14:textId="77777777" w:rsidR="004523BC" w:rsidRPr="00FC1206" w:rsidRDefault="004523BC">
      <w:pPr>
        <w:widowControl w:val="0"/>
        <w:autoSpaceDE w:val="0"/>
        <w:autoSpaceDN w:val="0"/>
        <w:adjustRightInd w:val="0"/>
        <w:spacing w:before="168"/>
        <w:rPr>
          <w:rFonts w:ascii="Arial" w:hAnsi="Arial" w:cs="Arial"/>
          <w:kern w:val="1"/>
          <w:sz w:val="21"/>
          <w:szCs w:val="21"/>
        </w:rPr>
      </w:pPr>
    </w:p>
    <w:p w14:paraId="18DEEC01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1"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Cycling UK (“we”, “us”, or “our”) is committed to protecting and respecting the personal and organisational data that we hold.</w:t>
      </w:r>
      <w:r w:rsidRPr="00FC1206">
        <w:rPr>
          <w:rFonts w:ascii="Arial" w:hAnsi="Arial" w:cs="Arial"/>
          <w:color w:val="212529"/>
          <w:spacing w:val="4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 xml:space="preserve">If at anytime you would like to remove any data, please contact: </w:t>
      </w:r>
      <w:hyperlink r:id="rId6" w:history="1">
        <w:r w:rsidRPr="00FC1206">
          <w:rPr>
            <w:rFonts w:ascii="Arial" w:hAnsi="Arial" w:cs="Arial"/>
            <w:kern w:val="1"/>
            <w:sz w:val="21"/>
            <w:szCs w:val="21"/>
            <w:u w:val="single"/>
          </w:rPr>
          <w:t>cycleaccessfund@cyclinguk.org</w:t>
        </w:r>
      </w:hyperlink>
      <w:r w:rsidRPr="00FC1206">
        <w:rPr>
          <w:rFonts w:ascii="Arial" w:hAnsi="Arial" w:cs="Arial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If you have questions about our policies please contact Cycling UK’s</w:t>
      </w:r>
    </w:p>
    <w:p w14:paraId="3B10A8CC" w14:textId="6B20E631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Data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Protection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Officer: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hyperlink r:id="rId7" w:history="1">
        <w:r w:rsidRPr="00FC1206">
          <w:rPr>
            <w:rFonts w:ascii="Arial" w:hAnsi="Arial" w:cs="Arial"/>
            <w:kern w:val="1"/>
            <w:sz w:val="21"/>
            <w:szCs w:val="21"/>
            <w:u w:val="single"/>
          </w:rPr>
          <w:t>dpo@CyclingUK.org</w:t>
        </w:r>
        <w:r w:rsidRPr="00FC1206">
          <w:rPr>
            <w:rFonts w:ascii="Arial" w:hAnsi="Arial" w:cs="Arial"/>
            <w:color w:val="212529"/>
            <w:kern w:val="1"/>
            <w:sz w:val="21"/>
            <w:szCs w:val="21"/>
          </w:rPr>
          <w:t>.</w:t>
        </w:r>
      </w:hyperlink>
      <w:r w:rsidRPr="00FC1206">
        <w:rPr>
          <w:rFonts w:ascii="Arial" w:hAnsi="Arial" w:cs="Arial"/>
          <w:color w:val="212529"/>
          <w:spacing w:val="2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full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copy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our</w:t>
      </w:r>
      <w:r w:rsidRPr="00FC1206">
        <w:rPr>
          <w:rFonts w:ascii="Arial" w:hAnsi="Arial" w:cs="Arial"/>
          <w:color w:val="212529"/>
          <w:spacing w:val="-15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Privacy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 xml:space="preserve">and Data Protection Policy can be found at </w:t>
      </w:r>
      <w:hyperlink r:id="rId8" w:history="1">
        <w:r w:rsidRPr="00FC1206">
          <w:rPr>
            <w:rFonts w:ascii="Arial" w:hAnsi="Arial" w:cs="Arial"/>
            <w:kern w:val="1"/>
            <w:sz w:val="21"/>
            <w:szCs w:val="21"/>
            <w:u w:val="single"/>
          </w:rPr>
          <w:t>www.cyclinguk.org/privacy-polic</w:t>
        </w:r>
        <w:r w:rsidRPr="00FC1206">
          <w:rPr>
            <w:rFonts w:ascii="Arial" w:hAnsi="Arial" w:cs="Arial"/>
            <w:kern w:val="1"/>
            <w:sz w:val="21"/>
            <w:szCs w:val="21"/>
          </w:rPr>
          <w:t>y</w:t>
        </w:r>
        <w:r w:rsidRPr="00FC1206">
          <w:rPr>
            <w:rFonts w:ascii="Arial" w:hAnsi="Arial" w:cs="Arial"/>
            <w:color w:val="212529"/>
            <w:kern w:val="1"/>
            <w:sz w:val="21"/>
            <w:szCs w:val="21"/>
          </w:rPr>
          <w:t>.</w:t>
        </w:r>
      </w:hyperlink>
    </w:p>
    <w:p w14:paraId="09286A10" w14:textId="77777777" w:rsidR="004523BC" w:rsidRPr="00FC1206" w:rsidRDefault="004523BC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kern w:val="1"/>
          <w:sz w:val="21"/>
          <w:szCs w:val="21"/>
        </w:rPr>
      </w:pPr>
    </w:p>
    <w:p w14:paraId="6E799405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14" w:lineRule="auto"/>
        <w:ind w:right="2353"/>
        <w:rPr>
          <w:rFonts w:ascii="Arial" w:hAnsi="Arial" w:cs="Arial"/>
          <w:color w:val="212529"/>
          <w:kern w:val="1"/>
          <w:sz w:val="18"/>
          <w:szCs w:val="18"/>
        </w:rPr>
      </w:pPr>
      <w:r w:rsidRPr="00FC1206">
        <w:rPr>
          <w:rFonts w:ascii="Arial" w:hAnsi="Arial" w:cs="Arial"/>
          <w:color w:val="212529"/>
          <w:kern w:val="1"/>
          <w:sz w:val="18"/>
          <w:szCs w:val="18"/>
        </w:rPr>
        <w:t>You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must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comply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at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all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times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with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all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data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protection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legislation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applicable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in</w:t>
      </w:r>
      <w:r w:rsidRPr="00FC1206">
        <w:rPr>
          <w:rFonts w:ascii="Arial" w:hAnsi="Arial" w:cs="Arial"/>
          <w:color w:val="212529"/>
          <w:spacing w:val="-12"/>
          <w:kern w:val="1"/>
          <w:sz w:val="18"/>
          <w:szCs w:val="18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 xml:space="preserve">the UK. Read more at </w:t>
      </w:r>
      <w:r w:rsidRPr="00FC1206">
        <w:rPr>
          <w:rFonts w:ascii="Arial" w:hAnsi="Arial" w:cs="Arial"/>
          <w:kern w:val="1"/>
          <w:sz w:val="18"/>
          <w:szCs w:val="18"/>
          <w:u w:val="single"/>
        </w:rPr>
        <w:t>cyclinguk.or</w:t>
      </w:r>
      <w:r w:rsidRPr="00FC1206">
        <w:rPr>
          <w:rFonts w:ascii="Arial" w:hAnsi="Arial" w:cs="Arial"/>
          <w:kern w:val="1"/>
          <w:sz w:val="18"/>
          <w:szCs w:val="18"/>
        </w:rPr>
        <w:t>g</w:t>
      </w:r>
      <w:r w:rsidRPr="00FC1206">
        <w:rPr>
          <w:rFonts w:ascii="Arial" w:hAnsi="Arial" w:cs="Arial"/>
          <w:kern w:val="1"/>
          <w:sz w:val="18"/>
          <w:szCs w:val="18"/>
          <w:u w:val="single"/>
        </w:rPr>
        <w:t>/privacy</w:t>
      </w:r>
      <w:r w:rsidRPr="00FC1206">
        <w:rPr>
          <w:rFonts w:ascii="Arial" w:hAnsi="Arial" w:cs="Arial"/>
          <w:spacing w:val="-19"/>
          <w:kern w:val="1"/>
          <w:sz w:val="18"/>
          <w:szCs w:val="18"/>
          <w:u w:val="single"/>
        </w:rPr>
        <w:t xml:space="preserve"> </w:t>
      </w:r>
      <w:r w:rsidRPr="00FC1206">
        <w:rPr>
          <w:rFonts w:ascii="Arial" w:hAnsi="Arial" w:cs="Arial"/>
          <w:kern w:val="1"/>
          <w:sz w:val="18"/>
          <w:szCs w:val="18"/>
          <w:u w:val="single"/>
        </w:rPr>
        <w:t>-policy</w:t>
      </w:r>
      <w:r w:rsidRPr="00FC1206">
        <w:rPr>
          <w:rFonts w:ascii="Arial" w:hAnsi="Arial" w:cs="Arial"/>
          <w:color w:val="212529"/>
          <w:kern w:val="1"/>
          <w:sz w:val="18"/>
          <w:szCs w:val="18"/>
        </w:rPr>
        <w:t>.</w:t>
      </w:r>
    </w:p>
    <w:bookmarkStart w:id="26" w:name="Check25"/>
    <w:p w14:paraId="49306419" w14:textId="77777777" w:rsidR="004523BC" w:rsidRPr="00FC1206" w:rsidRDefault="009F707C" w:rsidP="00F21D91">
      <w:pPr>
        <w:widowControl w:val="0"/>
        <w:autoSpaceDE w:val="0"/>
        <w:autoSpaceDN w:val="0"/>
        <w:adjustRightInd w:val="0"/>
        <w:spacing w:before="123"/>
        <w:rPr>
          <w:rFonts w:ascii="Arial" w:hAnsi="Arial" w:cs="Arial"/>
          <w:color w:val="212529"/>
          <w:kern w:val="1"/>
          <w:sz w:val="21"/>
          <w:szCs w:val="21"/>
        </w:rPr>
      </w:pPr>
      <w:r>
        <w:rPr>
          <w:rFonts w:ascii="Arial" w:hAnsi="Arial" w:cs="Arial"/>
          <w:color w:val="212529"/>
          <w:kern w:val="1"/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212529"/>
          <w:kern w:val="1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212529"/>
          <w:kern w:val="1"/>
          <w:sz w:val="21"/>
          <w:szCs w:val="21"/>
        </w:rPr>
      </w:r>
      <w:r w:rsidR="00000000">
        <w:rPr>
          <w:rFonts w:ascii="Arial" w:hAnsi="Arial" w:cs="Arial"/>
          <w:color w:val="212529"/>
          <w:kern w:val="1"/>
          <w:sz w:val="21"/>
          <w:szCs w:val="21"/>
        </w:rPr>
        <w:fldChar w:fldCharType="separate"/>
      </w:r>
      <w:r>
        <w:rPr>
          <w:rFonts w:ascii="Arial" w:hAnsi="Arial" w:cs="Arial"/>
          <w:color w:val="212529"/>
          <w:kern w:val="1"/>
          <w:sz w:val="21"/>
          <w:szCs w:val="21"/>
        </w:rPr>
        <w:fldChar w:fldCharType="end"/>
      </w:r>
      <w:bookmarkEnd w:id="26"/>
      <w:r>
        <w:rPr>
          <w:rFonts w:ascii="Arial" w:hAnsi="Arial" w:cs="Arial"/>
          <w:color w:val="212529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I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confirm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I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have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read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and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agree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to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Cycling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UK's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privacy</w:t>
      </w:r>
      <w:r w:rsidR="004523BC" w:rsidRPr="00FC1206">
        <w:rPr>
          <w:rFonts w:ascii="Arial" w:hAnsi="Arial" w:cs="Arial"/>
          <w:color w:val="212529"/>
          <w:spacing w:val="-8"/>
          <w:kern w:val="1"/>
          <w:sz w:val="21"/>
          <w:szCs w:val="21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21"/>
          <w:szCs w:val="21"/>
        </w:rPr>
        <w:t>policy.</w:t>
      </w:r>
    </w:p>
    <w:p w14:paraId="607CFCA8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35F59040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28ABAB36" w14:textId="77777777" w:rsidR="004523BC" w:rsidRPr="00FC1206" w:rsidRDefault="004523BC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14:paraId="5CD406CA" w14:textId="77777777" w:rsidR="004523BC" w:rsidRPr="00FC1206" w:rsidRDefault="00983DC0" w:rsidP="00F21D91">
      <w:pPr>
        <w:widowControl w:val="0"/>
        <w:autoSpaceDE w:val="0"/>
        <w:autoSpaceDN w:val="0"/>
        <w:adjustRightInd w:val="0"/>
        <w:spacing w:before="421" w:line="252" w:lineRule="auto"/>
        <w:rPr>
          <w:rFonts w:ascii="Arial" w:hAnsi="Arial" w:cs="Arial"/>
          <w:color w:val="212529"/>
          <w:kern w:val="1"/>
          <w:sz w:val="54"/>
          <w:szCs w:val="54"/>
        </w:rPr>
      </w:pPr>
      <w:r w:rsidRPr="00FC1206">
        <w:rPr>
          <w:rFonts w:ascii="Arial" w:hAnsi="Arial" w:cs="Arial"/>
          <w:color w:val="212529"/>
          <w:kern w:val="1"/>
          <w:sz w:val="54"/>
          <w:szCs w:val="54"/>
        </w:rPr>
        <w:br w:type="page"/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Cycle Access Fund - Shared/Individual</w:t>
      </w:r>
      <w:r w:rsidR="004523BC" w:rsidRPr="00FC1206">
        <w:rPr>
          <w:rFonts w:ascii="Arial" w:hAnsi="Arial" w:cs="Arial"/>
          <w:color w:val="212529"/>
          <w:spacing w:val="40"/>
          <w:kern w:val="1"/>
          <w:sz w:val="54"/>
          <w:szCs w:val="54"/>
        </w:rPr>
        <w:t xml:space="preserve"> </w:t>
      </w:r>
      <w:r w:rsidR="004523BC" w:rsidRPr="00FC1206">
        <w:rPr>
          <w:rFonts w:ascii="Arial" w:hAnsi="Arial" w:cs="Arial"/>
          <w:color w:val="212529"/>
          <w:kern w:val="1"/>
          <w:sz w:val="54"/>
          <w:szCs w:val="54"/>
        </w:rPr>
        <w:t>Expression of Interest</w:t>
      </w:r>
    </w:p>
    <w:p w14:paraId="4D155ADC" w14:textId="77777777" w:rsidR="004523BC" w:rsidRPr="00FC1206" w:rsidRDefault="004523BC">
      <w:pPr>
        <w:widowControl w:val="0"/>
        <w:autoSpaceDE w:val="0"/>
        <w:autoSpaceDN w:val="0"/>
        <w:adjustRightInd w:val="0"/>
        <w:spacing w:before="94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3"/>
        <w:gridCol w:w="1134"/>
        <w:gridCol w:w="993"/>
        <w:gridCol w:w="1417"/>
        <w:gridCol w:w="992"/>
        <w:gridCol w:w="993"/>
        <w:gridCol w:w="1275"/>
      </w:tblGrid>
      <w:tr w:rsidR="00983DC0" w:rsidRPr="00FC1206" w14:paraId="62D54008" w14:textId="77777777" w:rsidTr="00F21D91">
        <w:tc>
          <w:tcPr>
            <w:tcW w:w="11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4B7DD7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110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278BBB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9" w:right="59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284A9E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C36663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5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3BDFB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33" w:right="6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037EED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1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290A16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2" w:right="1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74CC79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2"/>
              <w:ind w:left="130" w:right="5"/>
              <w:jc w:val="center"/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ABABAB"/>
                <w:spacing w:val="-10"/>
                <w:kern w:val="1"/>
                <w:sz w:val="21"/>
                <w:szCs w:val="21"/>
              </w:rPr>
              <w:t>8</w:t>
            </w:r>
          </w:p>
        </w:tc>
      </w:tr>
      <w:tr w:rsidR="00983DC0" w:rsidRPr="00FC1206" w14:paraId="09D0DFC2" w14:textId="77777777" w:rsidTr="00F21D91">
        <w:tblPrEx>
          <w:tblBorders>
            <w:top w:val="none" w:sz="0" w:space="0" w:color="auto"/>
          </w:tblBorders>
        </w:tblPrEx>
        <w:trPr>
          <w:trHeight w:val="1390"/>
        </w:trPr>
        <w:tc>
          <w:tcPr>
            <w:tcW w:w="11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2A065956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"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Eligibility</w:t>
            </w:r>
          </w:p>
          <w:p w14:paraId="509DF755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right="11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Check</w:t>
            </w:r>
          </w:p>
        </w:tc>
        <w:tc>
          <w:tcPr>
            <w:tcW w:w="157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57264F78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59" w:right="30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Organisation</w:t>
            </w:r>
          </w:p>
          <w:p w14:paraId="73C39564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9" w:right="58"/>
              <w:jc w:val="center"/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333333"/>
                <w:spacing w:val="-2"/>
                <w:kern w:val="1"/>
                <w:sz w:val="21"/>
                <w:szCs w:val="21"/>
              </w:rPr>
              <w:t>Details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14725A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right="35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Current</w:t>
            </w:r>
          </w:p>
          <w:p w14:paraId="117B2E3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1" w:right="35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/>
                <w:spacing w:val="-2"/>
                <w:kern w:val="1"/>
                <w:sz w:val="21"/>
                <w:szCs w:val="21"/>
              </w:rPr>
              <w:t>Activities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3DA7B0B8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5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kern w:val="1"/>
                <w:sz w:val="21"/>
                <w:szCs w:val="21"/>
              </w:rPr>
              <w:t>Shared</w:t>
            </w:r>
            <w:r w:rsidRPr="00FC1206">
              <w:rPr>
                <w:rFonts w:ascii="Arial" w:hAnsi="Arial" w:cs="Arial"/>
                <w:color w:val="000000" w:themeColor="text1"/>
                <w:spacing w:val="13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  <w:t>Use</w:t>
            </w:r>
          </w:p>
          <w:p w14:paraId="65334F0B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5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  <w:t>Bikes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C6C4EC8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33" w:right="64"/>
              <w:jc w:val="center"/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  <w:t>Individual</w:t>
            </w:r>
          </w:p>
          <w:p w14:paraId="62173D2C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33" w:right="65"/>
              <w:jc w:val="center"/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spacing w:val="-4"/>
                <w:kern w:val="1"/>
                <w:sz w:val="21"/>
                <w:szCs w:val="21"/>
              </w:rPr>
              <w:t>Bike</w:t>
            </w:r>
          </w:p>
          <w:p w14:paraId="3092BE31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85" w:line="232" w:lineRule="exact"/>
              <w:ind w:left="33" w:right="65"/>
              <w:jc w:val="center"/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  <w:t>Ownership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8972549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1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kern w:val="1"/>
                <w:sz w:val="21"/>
                <w:szCs w:val="21"/>
              </w:rPr>
              <w:t>GDPR</w:t>
            </w:r>
            <w:r w:rsidRPr="00FC1206">
              <w:rPr>
                <w:rFonts w:ascii="Arial" w:hAnsi="Arial" w:cs="Arial"/>
                <w:color w:val="000000" w:themeColor="text1"/>
                <w:spacing w:val="9"/>
                <w:kern w:val="1"/>
                <w:sz w:val="21"/>
                <w:szCs w:val="21"/>
              </w:rPr>
              <w:t xml:space="preserve"> </w:t>
            </w:r>
            <w:r w:rsidRPr="00FC1206"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  <w:t>and</w:t>
            </w:r>
          </w:p>
          <w:p w14:paraId="297E1FF0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1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000000" w:themeColor="text1"/>
                <w:spacing w:val="-2"/>
                <w:kern w:val="1"/>
                <w:sz w:val="21"/>
                <w:szCs w:val="21"/>
              </w:rPr>
              <w:t>Privacy</w:t>
            </w:r>
          </w:p>
        </w:tc>
        <w:tc>
          <w:tcPr>
            <w:tcW w:w="99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69BF96D" w14:textId="77777777" w:rsidR="00983DC0" w:rsidRPr="009F707C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2" w:right="1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kern w:val="1"/>
                <w:sz w:val="21"/>
                <w:szCs w:val="21"/>
              </w:rPr>
              <w:t>Review</w:t>
            </w: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13"/>
                <w:kern w:val="1"/>
                <w:sz w:val="21"/>
                <w:szCs w:val="21"/>
              </w:rPr>
              <w:t xml:space="preserve"> </w:t>
            </w: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5"/>
                <w:kern w:val="1"/>
                <w:sz w:val="21"/>
                <w:szCs w:val="21"/>
              </w:rPr>
              <w:t>and</w:t>
            </w:r>
          </w:p>
          <w:p w14:paraId="08BCB021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38"/>
              <w:ind w:left="2" w:right="1"/>
              <w:jc w:val="center"/>
              <w:rPr>
                <w:rFonts w:ascii="Arial" w:hAnsi="Arial" w:cs="Arial"/>
                <w:color w:val="000000" w:themeColor="text1"/>
                <w:spacing w:val="-5"/>
                <w:kern w:val="1"/>
                <w:sz w:val="21"/>
                <w:szCs w:val="21"/>
              </w:rPr>
            </w:pPr>
            <w:r w:rsidRPr="009F707C">
              <w:rPr>
                <w:rFonts w:ascii="Arial" w:hAnsi="Arial" w:cs="Arial"/>
                <w:b/>
                <w:bCs/>
                <w:color w:val="000000" w:themeColor="text1"/>
                <w:spacing w:val="-2"/>
                <w:kern w:val="1"/>
                <w:sz w:val="21"/>
                <w:szCs w:val="21"/>
              </w:rPr>
              <w:t>Submit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9BD9A2F" w14:textId="77777777" w:rsidR="00983DC0" w:rsidRPr="00FC1206" w:rsidRDefault="00983DC0" w:rsidP="0081724F">
            <w:pPr>
              <w:widowControl w:val="0"/>
              <w:autoSpaceDE w:val="0"/>
              <w:autoSpaceDN w:val="0"/>
              <w:adjustRightInd w:val="0"/>
              <w:spacing w:before="79"/>
              <w:ind w:left="130" w:right="4"/>
              <w:jc w:val="center"/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</w:pPr>
            <w:r w:rsidRPr="00FC1206">
              <w:rPr>
                <w:rFonts w:ascii="Arial" w:hAnsi="Arial" w:cs="Arial"/>
                <w:color w:val="CBCBCB"/>
                <w:spacing w:val="-2"/>
                <w:kern w:val="1"/>
                <w:sz w:val="21"/>
                <w:szCs w:val="21"/>
              </w:rPr>
              <w:t>Complete</w:t>
            </w:r>
          </w:p>
        </w:tc>
      </w:tr>
    </w:tbl>
    <w:p w14:paraId="2D24D16C" w14:textId="77777777" w:rsidR="004523BC" w:rsidRPr="00FC1206" w:rsidRDefault="004523BC">
      <w:pPr>
        <w:widowControl w:val="0"/>
        <w:autoSpaceDE w:val="0"/>
        <w:autoSpaceDN w:val="0"/>
        <w:adjustRightInd w:val="0"/>
        <w:spacing w:before="270"/>
        <w:rPr>
          <w:rFonts w:ascii="Arial" w:hAnsi="Arial" w:cs="Arial"/>
          <w:kern w:val="1"/>
          <w:sz w:val="54"/>
          <w:szCs w:val="54"/>
        </w:rPr>
      </w:pPr>
    </w:p>
    <w:p w14:paraId="7882DBB2" w14:textId="77777777" w:rsidR="004523BC" w:rsidRPr="00FC1206" w:rsidRDefault="004523BC" w:rsidP="00F21D91">
      <w:pPr>
        <w:widowControl w:val="0"/>
        <w:autoSpaceDE w:val="0"/>
        <w:autoSpaceDN w:val="0"/>
        <w:adjustRightInd w:val="0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are</w:t>
      </w:r>
      <w:r w:rsidRPr="00FC1206">
        <w:rPr>
          <w:rFonts w:ascii="Arial" w:hAnsi="Arial" w:cs="Arial"/>
          <w:color w:val="212529"/>
          <w:spacing w:val="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now</w:t>
      </w:r>
      <w:r w:rsidRPr="00FC1206">
        <w:rPr>
          <w:rFonts w:ascii="Arial" w:hAnsi="Arial" w:cs="Arial"/>
          <w:color w:val="212529"/>
          <w:spacing w:val="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ready</w:t>
      </w:r>
      <w:r w:rsidRPr="00FC1206">
        <w:rPr>
          <w:rFonts w:ascii="Arial" w:hAnsi="Arial" w:cs="Arial"/>
          <w:color w:val="212529"/>
          <w:spacing w:val="17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to</w:t>
      </w:r>
      <w:r w:rsidRPr="00FC1206">
        <w:rPr>
          <w:rFonts w:ascii="Arial" w:hAnsi="Arial" w:cs="Arial"/>
          <w:color w:val="212529"/>
          <w:spacing w:val="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submit</w:t>
      </w:r>
      <w:r w:rsidRPr="00FC1206">
        <w:rPr>
          <w:rFonts w:ascii="Arial" w:hAnsi="Arial" w:cs="Arial"/>
          <w:color w:val="212529"/>
          <w:spacing w:val="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17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application.</w:t>
      </w:r>
    </w:p>
    <w:p w14:paraId="4F333619" w14:textId="77777777" w:rsidR="004523BC" w:rsidRPr="00FC1206" w:rsidRDefault="004523BC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kern w:val="1"/>
          <w:sz w:val="21"/>
          <w:szCs w:val="21"/>
        </w:rPr>
      </w:pPr>
    </w:p>
    <w:p w14:paraId="7AAF2F6D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If</w:t>
      </w:r>
      <w:r w:rsidRPr="00FC1206">
        <w:rPr>
          <w:rFonts w:ascii="Arial" w:hAnsi="Arial" w:cs="Arial"/>
          <w:color w:val="212529"/>
          <w:spacing w:val="-17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would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like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to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review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details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prior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to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submitting,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please</w:t>
      </w:r>
      <w:r w:rsidRPr="00FC1206">
        <w:rPr>
          <w:rFonts w:ascii="Arial" w:hAnsi="Arial" w:cs="Arial"/>
          <w:color w:val="212529"/>
          <w:spacing w:val="-1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navigate back through the form using the Previous and Next buttons.</w:t>
      </w:r>
    </w:p>
    <w:p w14:paraId="2DBB5A57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18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When</w:t>
      </w:r>
      <w:r w:rsidRPr="00FC1206">
        <w:rPr>
          <w:rFonts w:ascii="Arial" w:hAnsi="Arial" w:cs="Arial"/>
          <w:color w:val="212529"/>
          <w:spacing w:val="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are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ready,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please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submit</w:t>
      </w:r>
      <w:r w:rsidRPr="00FC1206">
        <w:rPr>
          <w:rFonts w:ascii="Arial" w:hAnsi="Arial" w:cs="Arial"/>
          <w:color w:val="212529"/>
          <w:spacing w:val="6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via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the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button</w:t>
      </w:r>
      <w:r w:rsidRPr="00FC1206">
        <w:rPr>
          <w:rFonts w:ascii="Arial" w:hAnsi="Arial" w:cs="Arial"/>
          <w:color w:val="212529"/>
          <w:spacing w:val="3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below.</w:t>
      </w:r>
    </w:p>
    <w:p w14:paraId="07858B42" w14:textId="77777777" w:rsidR="004523BC" w:rsidRPr="00FC1206" w:rsidRDefault="004523BC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kern w:val="1"/>
          <w:sz w:val="21"/>
          <w:szCs w:val="21"/>
        </w:rPr>
      </w:pPr>
    </w:p>
    <w:p w14:paraId="293C19AD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line="324" w:lineRule="auto"/>
        <w:ind w:right="1898"/>
        <w:rPr>
          <w:rFonts w:ascii="Arial" w:hAnsi="Arial" w:cs="Arial"/>
          <w:color w:val="212529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If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application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has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been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submitted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successfully,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will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be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shown</w:t>
      </w:r>
      <w:r w:rsidRPr="00FC1206">
        <w:rPr>
          <w:rFonts w:ascii="Arial" w:hAnsi="Arial" w:cs="Arial"/>
          <w:color w:val="212529"/>
          <w:spacing w:val="-10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a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confirmation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message.</w:t>
      </w:r>
    </w:p>
    <w:p w14:paraId="01B1CC41" w14:textId="77777777" w:rsidR="004523BC" w:rsidRPr="00FC1206" w:rsidRDefault="004523BC" w:rsidP="00F21D91">
      <w:pPr>
        <w:widowControl w:val="0"/>
        <w:autoSpaceDE w:val="0"/>
        <w:autoSpaceDN w:val="0"/>
        <w:adjustRightInd w:val="0"/>
        <w:spacing w:before="217" w:line="324" w:lineRule="auto"/>
        <w:ind w:right="1898"/>
        <w:rPr>
          <w:rFonts w:ascii="Arial" w:hAnsi="Arial" w:cs="Arial"/>
          <w:color w:val="212529"/>
          <w:spacing w:val="-2"/>
          <w:kern w:val="1"/>
          <w:sz w:val="21"/>
          <w:szCs w:val="21"/>
        </w:rPr>
      </w:pPr>
      <w:r w:rsidRPr="00FC1206">
        <w:rPr>
          <w:rFonts w:ascii="Arial" w:hAnsi="Arial" w:cs="Arial"/>
          <w:color w:val="212529"/>
          <w:kern w:val="1"/>
          <w:sz w:val="21"/>
          <w:szCs w:val="21"/>
        </w:rPr>
        <w:t>You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will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also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receive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an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email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containing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a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PDF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version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of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>your</w:t>
      </w:r>
      <w:r w:rsidRPr="00FC1206">
        <w:rPr>
          <w:rFonts w:ascii="Arial" w:hAnsi="Arial" w:cs="Arial"/>
          <w:color w:val="212529"/>
          <w:spacing w:val="29"/>
          <w:kern w:val="1"/>
          <w:sz w:val="21"/>
          <w:szCs w:val="21"/>
        </w:rPr>
        <w:t xml:space="preserve"> </w:t>
      </w:r>
      <w:r w:rsidRPr="00FC1206">
        <w:rPr>
          <w:rFonts w:ascii="Arial" w:hAnsi="Arial" w:cs="Arial"/>
          <w:color w:val="212529"/>
          <w:kern w:val="1"/>
          <w:sz w:val="21"/>
          <w:szCs w:val="21"/>
        </w:rPr>
        <w:t xml:space="preserve">submitted </w:t>
      </w:r>
      <w:r w:rsidRPr="00FC1206">
        <w:rPr>
          <w:rFonts w:ascii="Arial" w:hAnsi="Arial" w:cs="Arial"/>
          <w:color w:val="212529"/>
          <w:spacing w:val="-2"/>
          <w:kern w:val="1"/>
          <w:sz w:val="21"/>
          <w:szCs w:val="21"/>
        </w:rPr>
        <w:t>application.</w:t>
      </w:r>
    </w:p>
    <w:p w14:paraId="1CF59B41" w14:textId="77777777" w:rsidR="004523BC" w:rsidRPr="00FC1206" w:rsidRDefault="004523BC">
      <w:pPr>
        <w:widowControl w:val="0"/>
        <w:autoSpaceDE w:val="0"/>
        <w:autoSpaceDN w:val="0"/>
        <w:adjustRightInd w:val="0"/>
        <w:spacing w:before="133"/>
        <w:rPr>
          <w:rFonts w:ascii="Arial" w:hAnsi="Arial" w:cs="Arial"/>
          <w:kern w:val="1"/>
          <w:sz w:val="20"/>
          <w:szCs w:val="20"/>
        </w:rPr>
      </w:pPr>
    </w:p>
    <w:sectPr w:rsidR="004523BC" w:rsidRPr="00FC1206" w:rsidSect="00F21D91"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rla">
    <w:panose1 w:val="00000000000000000000"/>
    <w:charset w:val="4D"/>
    <w:family w:val="auto"/>
    <w:pitch w:val="variable"/>
    <w:sig w:usb0="A00000EF" w:usb1="4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0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58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CF"/>
    <w:rsid w:val="00013B87"/>
    <w:rsid w:val="0004718E"/>
    <w:rsid w:val="000A001F"/>
    <w:rsid w:val="000B420C"/>
    <w:rsid w:val="000B688F"/>
    <w:rsid w:val="000F67C6"/>
    <w:rsid w:val="00161171"/>
    <w:rsid w:val="001E33D1"/>
    <w:rsid w:val="00217491"/>
    <w:rsid w:val="00285BEB"/>
    <w:rsid w:val="0029556B"/>
    <w:rsid w:val="00336559"/>
    <w:rsid w:val="003778F0"/>
    <w:rsid w:val="003B3CCF"/>
    <w:rsid w:val="004429AA"/>
    <w:rsid w:val="004523BC"/>
    <w:rsid w:val="004A5DC9"/>
    <w:rsid w:val="004C4A6C"/>
    <w:rsid w:val="004F1DE3"/>
    <w:rsid w:val="006B0C42"/>
    <w:rsid w:val="00705754"/>
    <w:rsid w:val="007A0078"/>
    <w:rsid w:val="007B2660"/>
    <w:rsid w:val="007E60CF"/>
    <w:rsid w:val="007E7839"/>
    <w:rsid w:val="0081724F"/>
    <w:rsid w:val="008663DA"/>
    <w:rsid w:val="008C081A"/>
    <w:rsid w:val="00983DC0"/>
    <w:rsid w:val="009F707C"/>
    <w:rsid w:val="00A06291"/>
    <w:rsid w:val="00AA6535"/>
    <w:rsid w:val="00BC1B4F"/>
    <w:rsid w:val="00C81583"/>
    <w:rsid w:val="00CA7D74"/>
    <w:rsid w:val="00DA4357"/>
    <w:rsid w:val="00DA7725"/>
    <w:rsid w:val="00E86752"/>
    <w:rsid w:val="00E969C5"/>
    <w:rsid w:val="00EA0B4F"/>
    <w:rsid w:val="00EF2697"/>
    <w:rsid w:val="00F21D91"/>
    <w:rsid w:val="00F411DE"/>
    <w:rsid w:val="00F764BB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1EB0E"/>
  <w14:defaultImageDpi w14:val="0"/>
  <w15:docId w15:val="{DF892845-8BC5-8D49-88DD-C758BC8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1A"/>
    <w:pPr>
      <w:spacing w:after="0" w:line="240" w:lineRule="auto"/>
    </w:pPr>
    <w:rPr>
      <w:rFonts w:ascii="Times New Roman" w:hAnsi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081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C081A"/>
    <w:rPr>
      <w:rFonts w:cs="Times New Roman"/>
    </w:rPr>
  </w:style>
  <w:style w:type="character" w:customStyle="1" w:styleId="eop">
    <w:name w:val="eop"/>
    <w:basedOn w:val="DefaultParagraphFont"/>
    <w:rsid w:val="008C081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A06291"/>
    <w:pPr>
      <w:widowControl w:val="0"/>
      <w:autoSpaceDE w:val="0"/>
      <w:autoSpaceDN w:val="0"/>
      <w:spacing w:before="22"/>
      <w:ind w:left="20"/>
    </w:pPr>
    <w:rPr>
      <w:rFonts w:ascii="Arial" w:eastAsia="Times New Roman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06291"/>
    <w:rPr>
      <w:rFonts w:ascii="Arial" w:eastAsia="Times New Roman" w:hAnsi="Arial" w:cs="Arial"/>
      <w:kern w:val="0"/>
      <w:sz w:val="21"/>
      <w:szCs w:val="21"/>
      <w:lang w:val="en-US" w:eastAsia="en-US"/>
    </w:rPr>
  </w:style>
  <w:style w:type="character" w:customStyle="1" w:styleId="ui-provider">
    <w:name w:val="ui-provider"/>
    <w:basedOn w:val="DefaultParagraphFont"/>
    <w:rsid w:val="004F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linguk.org/privacy-policy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dpo@CyclingUK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ycleaccessfund@cyclinguk.org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Cycle Access Fund - Shared/Individual Expression of Interest | Cycling UK</vt:lpstr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Access Fund - Shared/Individual Expression of Interest | Cycling UK</dc:title>
  <dc:subject/>
  <dc:creator>Gordon Webber</dc:creator>
  <cp:keywords/>
  <dc:description/>
  <cp:lastModifiedBy>Jude Rowe</cp:lastModifiedBy>
  <cp:revision>5</cp:revision>
  <dcterms:created xsi:type="dcterms:W3CDTF">2024-06-11T07:36:00Z</dcterms:created>
  <dcterms:modified xsi:type="dcterms:W3CDTF">2024-06-11T07:39:00Z</dcterms:modified>
</cp:coreProperties>
</file>