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402"/>
        <w:gridCol w:w="291"/>
        <w:gridCol w:w="6797"/>
      </w:tblGrid>
      <w:tr w:rsidR="008B04EA" w:rsidRPr="00976379" w14:paraId="2E117C2E" w14:textId="77777777" w:rsidTr="3EFF8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1D336E02" w14:textId="2DAFD0C8" w:rsidR="008B04EA" w:rsidRPr="00976379" w:rsidRDefault="00C144E4" w:rsidP="3EFF80C4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  <w:color w:val="365269" w:themeColor="text1"/>
              </w:rPr>
            </w:pPr>
            <w:r w:rsidRPr="3EFF80C4">
              <w:rPr>
                <w:rFonts w:ascii="Arial" w:hAnsi="Arial" w:cs="Arial"/>
                <w:b w:val="0"/>
                <w:color w:val="365269" w:themeColor="text2"/>
              </w:rPr>
              <w:t xml:space="preserve">Please </w:t>
            </w:r>
            <w:r w:rsidR="00E22886" w:rsidRPr="3EFF80C4">
              <w:rPr>
                <w:rFonts w:ascii="Arial" w:hAnsi="Arial" w:cs="Arial"/>
                <w:b w:val="0"/>
                <w:color w:val="365269" w:themeColor="text2"/>
              </w:rPr>
              <w:t xml:space="preserve">download and </w:t>
            </w:r>
            <w:r w:rsidRPr="3EFF80C4">
              <w:rPr>
                <w:rFonts w:ascii="Arial" w:hAnsi="Arial" w:cs="Arial"/>
                <w:b w:val="0"/>
                <w:color w:val="365269" w:themeColor="text2"/>
              </w:rPr>
              <w:t>read the accompanying application guidance before completing.</w:t>
            </w:r>
          </w:p>
          <w:p w14:paraId="5404305B" w14:textId="7223B568" w:rsidR="00145627" w:rsidRPr="000762BA" w:rsidRDefault="00145627" w:rsidP="0014562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365269" w:themeColor="text2"/>
              </w:rPr>
            </w:pPr>
            <w:r w:rsidRPr="5122356D">
              <w:rPr>
                <w:rFonts w:ascii="Arial" w:hAnsi="Arial" w:cs="Arial"/>
                <w:b w:val="0"/>
                <w:color w:val="365269" w:themeColor="text2"/>
              </w:rPr>
              <w:t xml:space="preserve">All questions are shown on this document however when you </w:t>
            </w:r>
            <w:r w:rsidRPr="5122356D">
              <w:rPr>
                <w:rFonts w:ascii="Arial" w:hAnsi="Arial" w:cs="Arial"/>
                <w:color w:val="365269" w:themeColor="text2"/>
              </w:rPr>
              <w:t>complet</w:t>
            </w:r>
            <w:r w:rsidR="009260BC" w:rsidRPr="5122356D">
              <w:rPr>
                <w:rFonts w:ascii="Arial" w:hAnsi="Arial" w:cs="Arial"/>
                <w:color w:val="365269" w:themeColor="text2"/>
              </w:rPr>
              <w:t>e</w:t>
            </w:r>
            <w:r w:rsidR="004845D2" w:rsidRPr="5122356D">
              <w:rPr>
                <w:rFonts w:ascii="Arial" w:hAnsi="Arial" w:cs="Arial"/>
                <w:color w:val="365269" w:themeColor="text2"/>
              </w:rPr>
              <w:t xml:space="preserve"> and submit</w:t>
            </w:r>
            <w:r w:rsidRPr="5122356D">
              <w:rPr>
                <w:rFonts w:ascii="Arial" w:hAnsi="Arial" w:cs="Arial"/>
                <w:color w:val="365269" w:themeColor="text2"/>
              </w:rPr>
              <w:t xml:space="preserve"> the online form</w:t>
            </w:r>
            <w:r w:rsidRPr="5122356D">
              <w:rPr>
                <w:rFonts w:ascii="Arial" w:hAnsi="Arial" w:cs="Arial"/>
                <w:b w:val="0"/>
                <w:color w:val="365269" w:themeColor="text2"/>
              </w:rPr>
              <w:t xml:space="preserve">, some will only be shown dependant on your previous answer selections. </w:t>
            </w:r>
          </w:p>
          <w:p w14:paraId="6CEBD32E" w14:textId="5014D018" w:rsidR="00C76303" w:rsidRPr="00976379" w:rsidRDefault="00C76303" w:rsidP="00C763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 w:val="0"/>
                <w:bCs/>
                <w:color w:val="365269" w:themeColor="text1"/>
              </w:rPr>
            </w:pPr>
            <w:r w:rsidRPr="00976379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Questions will state a minimum word count. The majority require </w:t>
            </w:r>
            <w:r w:rsidRPr="00976379">
              <w:rPr>
                <w:rFonts w:ascii="Arial" w:hAnsi="Arial" w:cs="Arial"/>
                <w:b w:val="0"/>
                <w:bCs/>
                <w:color w:val="365269" w:themeColor="text1"/>
              </w:rPr>
              <w:t>more than</w:t>
            </w:r>
            <w:r w:rsidRPr="00976379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50 words. </w:t>
            </w:r>
            <w:r w:rsidR="00D9523F" w:rsidRPr="00976379">
              <w:rPr>
                <w:rFonts w:ascii="Arial" w:hAnsi="Arial" w:cs="Arial"/>
                <w:b w:val="0"/>
                <w:bCs/>
                <w:color w:val="365269" w:themeColor="text1"/>
              </w:rPr>
              <w:t>Highlight text to see a word count at the bottom left</w:t>
            </w:r>
            <w:r w:rsidR="00573BA7" w:rsidRPr="00976379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of the screen</w:t>
            </w:r>
            <w:r w:rsidR="00E55FC6">
              <w:rPr>
                <w:rFonts w:ascii="Arial" w:hAnsi="Arial" w:cs="Arial"/>
                <w:b w:val="0"/>
                <w:bCs/>
                <w:color w:val="365269" w:themeColor="text1"/>
              </w:rPr>
              <w:t>.</w:t>
            </w:r>
          </w:p>
        </w:tc>
      </w:tr>
      <w:tr w:rsidR="00BD247E" w:rsidRPr="00976379" w14:paraId="62802D19" w14:textId="77777777" w:rsidTr="3EFF80C4">
        <w:trPr>
          <w:trHeight w:val="533"/>
        </w:trPr>
        <w:tc>
          <w:tcPr>
            <w:tcW w:w="10490" w:type="dxa"/>
            <w:gridSpan w:val="3"/>
            <w:shd w:val="clear" w:color="auto" w:fill="FC5C1F" w:themeFill="accent1"/>
            <w:vAlign w:val="center"/>
          </w:tcPr>
          <w:p w14:paraId="79378898" w14:textId="3F37EC58" w:rsidR="00FB29D9" w:rsidRPr="00DB1143" w:rsidRDefault="00FB29D9" w:rsidP="00F36C87">
            <w:pPr>
              <w:pStyle w:val="NoSpacing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DB11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Organisation Details</w:t>
            </w:r>
          </w:p>
        </w:tc>
      </w:tr>
      <w:tr w:rsidR="00BD247E" w:rsidRPr="00976379" w14:paraId="3CE1B61F" w14:textId="77777777" w:rsidTr="3EFF80C4">
        <w:trPr>
          <w:trHeight w:val="363"/>
        </w:trPr>
        <w:tc>
          <w:tcPr>
            <w:tcW w:w="10490" w:type="dxa"/>
            <w:gridSpan w:val="3"/>
            <w:shd w:val="clear" w:color="auto" w:fill="365269" w:themeFill="text2"/>
            <w:vAlign w:val="center"/>
          </w:tcPr>
          <w:p w14:paraId="0C087E4B" w14:textId="170AD0D4" w:rsidR="00F11EDA" w:rsidRPr="00976379" w:rsidRDefault="00F11EDA" w:rsidP="00F36C8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76379">
              <w:rPr>
                <w:rFonts w:ascii="Arial" w:hAnsi="Arial" w:cs="Arial"/>
                <w:b/>
                <w:bCs/>
                <w:color w:val="FFFFFF" w:themeColor="background1"/>
              </w:rPr>
              <w:t>Governance Doc/Finance Template upload</w:t>
            </w:r>
          </w:p>
        </w:tc>
      </w:tr>
      <w:tr w:rsidR="00F11EDA" w:rsidRPr="00976379" w14:paraId="45C74A01" w14:textId="77777777" w:rsidTr="3EFF80C4">
        <w:tc>
          <w:tcPr>
            <w:tcW w:w="10490" w:type="dxa"/>
            <w:gridSpan w:val="3"/>
            <w:shd w:val="clear" w:color="auto" w:fill="auto"/>
          </w:tcPr>
          <w:p w14:paraId="3A14A9EA" w14:textId="362FE36F" w:rsidR="00F11EDA" w:rsidRPr="00F52B50" w:rsidRDefault="00F11EDA" w:rsidP="004C487C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F52B50">
              <w:rPr>
                <w:rFonts w:ascii="Arial" w:hAnsi="Arial" w:cs="Arial"/>
                <w:b/>
                <w:bCs/>
                <w:i/>
                <w:iCs/>
              </w:rPr>
              <w:t xml:space="preserve">Please answer the eligibility questions on the first page </w:t>
            </w:r>
            <w:r w:rsidR="0085493F" w:rsidRPr="00F52B50">
              <w:rPr>
                <w:rFonts w:ascii="Arial" w:hAnsi="Arial" w:cs="Arial"/>
                <w:b/>
                <w:bCs/>
                <w:i/>
                <w:iCs/>
              </w:rPr>
              <w:t xml:space="preserve">of the online form and click next </w:t>
            </w:r>
            <w:r w:rsidRPr="00F52B50">
              <w:rPr>
                <w:rFonts w:ascii="Arial" w:hAnsi="Arial" w:cs="Arial"/>
                <w:b/>
                <w:bCs/>
                <w:i/>
                <w:iCs/>
              </w:rPr>
              <w:t>to establish which document applies to you</w:t>
            </w:r>
            <w:r w:rsidR="00F36C87" w:rsidRPr="00F52B50">
              <w:rPr>
                <w:rFonts w:ascii="Arial" w:hAnsi="Arial" w:cs="Arial"/>
                <w:b/>
                <w:bCs/>
                <w:i/>
                <w:iCs/>
              </w:rPr>
              <w:t>r organisation type</w:t>
            </w:r>
            <w:r w:rsidR="00650424" w:rsidRPr="00F52B50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</w:tr>
      <w:tr w:rsidR="00BD247E" w:rsidRPr="00976379" w14:paraId="5347975F" w14:textId="77777777" w:rsidTr="3EFF80C4">
        <w:trPr>
          <w:trHeight w:val="363"/>
        </w:trPr>
        <w:tc>
          <w:tcPr>
            <w:tcW w:w="10490" w:type="dxa"/>
            <w:gridSpan w:val="3"/>
            <w:shd w:val="clear" w:color="auto" w:fill="365269" w:themeFill="text2"/>
            <w:vAlign w:val="center"/>
          </w:tcPr>
          <w:p w14:paraId="5587BC17" w14:textId="524ED4FD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Organisation Details</w:t>
            </w:r>
          </w:p>
        </w:tc>
      </w:tr>
      <w:tr w:rsidR="00C0651A" w:rsidRPr="00976379" w14:paraId="05730460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64317914" w14:textId="77777777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Organisation/Trading Name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5B69D090" w14:textId="2FD0469B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25AE396C" w14:textId="77777777" w:rsidTr="3EFF80C4"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0434D255" w14:textId="77777777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Business Registered Name (if different to Organisation Name)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287B851C" w14:textId="418AC859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5FDE47C3" w14:textId="77777777" w:rsidTr="3EFF80C4">
        <w:trPr>
          <w:trHeight w:val="604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3001E6F4" w14:textId="77777777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Charity No. </w:t>
            </w:r>
          </w:p>
          <w:p w14:paraId="5923E440" w14:textId="75351D20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(if applicable)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50F84790" w14:textId="77777777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79283BDA" w14:textId="77777777" w:rsidTr="3EFF80C4">
        <w:trPr>
          <w:trHeight w:val="454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40E9256D" w14:textId="1BC87A93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Business Reg No, (if applicable)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4B4D8D08" w14:textId="77777777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A66840" w:rsidRPr="00976379" w14:paraId="7DFD5129" w14:textId="77777777" w:rsidTr="004535EC">
        <w:trPr>
          <w:trHeight w:val="1075"/>
        </w:trPr>
        <w:tc>
          <w:tcPr>
            <w:tcW w:w="3402" w:type="dxa"/>
            <w:shd w:val="clear" w:color="auto" w:fill="D9D9D9" w:themeFill="background2" w:themeFillShade="D9"/>
          </w:tcPr>
          <w:p w14:paraId="7BE209B4" w14:textId="6AA73C72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Address, including postcode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27DDAB31" w14:textId="7DC4A45A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4AC44DEF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2DF0BA42" w14:textId="77777777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Website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7165002A" w14:textId="66142588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54A58088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2C62D1B7" w14:textId="77777777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Facebook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3BD4253E" w14:textId="7CD9035C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BD247E" w:rsidRPr="00976379" w14:paraId="29FCB49F" w14:textId="77777777" w:rsidTr="3EFF80C4">
        <w:trPr>
          <w:trHeight w:val="360"/>
        </w:trPr>
        <w:tc>
          <w:tcPr>
            <w:tcW w:w="10490" w:type="dxa"/>
            <w:gridSpan w:val="3"/>
            <w:shd w:val="clear" w:color="auto" w:fill="365269" w:themeFill="text2"/>
            <w:vAlign w:val="center"/>
          </w:tcPr>
          <w:p w14:paraId="2E7718BC" w14:textId="3B86A9E2" w:rsidR="00CB5FF7" w:rsidRPr="00976379" w:rsidRDefault="00CB5FF7" w:rsidP="00CB5FF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76379">
              <w:rPr>
                <w:rFonts w:ascii="Arial" w:hAnsi="Arial" w:cs="Arial"/>
                <w:b/>
                <w:bCs/>
                <w:color w:val="FFFFFF" w:themeColor="background1"/>
              </w:rPr>
              <w:t>Primary Contact Details</w:t>
            </w:r>
          </w:p>
        </w:tc>
      </w:tr>
      <w:tr w:rsidR="00C0651A" w:rsidRPr="00976379" w14:paraId="267098A0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660E3776" w14:textId="7199CC1A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Name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4C5CFD5C" w14:textId="24478035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1B384E68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254D5F23" w14:textId="6461C684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Email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44340889" w14:textId="24AD3EC2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4BAE281A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60151AAD" w14:textId="352204C0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Landline Number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7140529C" w14:textId="28159C2C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6B25F5E5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18D46AE5" w14:textId="071205EA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Mobile Number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66BC917A" w14:textId="4083BC1D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14DF7B29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4FE5DE08" w14:textId="7C48C387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F52B50">
              <w:rPr>
                <w:rFonts w:ascii="Arial" w:hAnsi="Arial" w:cs="Arial"/>
                <w:b/>
                <w:bCs/>
                <w:sz w:val="22"/>
              </w:rPr>
              <w:t>Position/role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1B2FD3DD" w14:textId="22B68A57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BD247E" w:rsidRPr="00976379" w14:paraId="3F81A504" w14:textId="77777777" w:rsidTr="3EFF80C4">
        <w:trPr>
          <w:trHeight w:val="363"/>
        </w:trPr>
        <w:tc>
          <w:tcPr>
            <w:tcW w:w="10490" w:type="dxa"/>
            <w:gridSpan w:val="3"/>
            <w:shd w:val="clear" w:color="auto" w:fill="D9D9D9" w:themeFill="background2" w:themeFillShade="D9"/>
            <w:vAlign w:val="center"/>
          </w:tcPr>
          <w:p w14:paraId="5B1E9687" w14:textId="6D95422B" w:rsidR="00CB5FF7" w:rsidRPr="00F52B50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F52B50">
              <w:rPr>
                <w:rFonts w:ascii="Arial" w:hAnsi="Arial" w:cs="Arial"/>
                <w:b/>
                <w:bCs/>
                <w:sz w:val="22"/>
              </w:rPr>
              <w:t>Availability – when is best to contact you to discuss your application?</w:t>
            </w:r>
          </w:p>
        </w:tc>
      </w:tr>
      <w:tr w:rsidR="00CB5FF7" w:rsidRPr="00976379" w14:paraId="5F3CE44A" w14:textId="77777777" w:rsidTr="004535EC">
        <w:trPr>
          <w:trHeight w:val="613"/>
        </w:trPr>
        <w:tc>
          <w:tcPr>
            <w:tcW w:w="10490" w:type="dxa"/>
            <w:gridSpan w:val="3"/>
            <w:shd w:val="clear" w:color="auto" w:fill="auto"/>
          </w:tcPr>
          <w:p w14:paraId="070B8012" w14:textId="4943F9E4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BD247E" w:rsidRPr="00976379" w14:paraId="578B14D3" w14:textId="77777777" w:rsidTr="3EFF80C4">
        <w:trPr>
          <w:trHeight w:val="363"/>
        </w:trPr>
        <w:tc>
          <w:tcPr>
            <w:tcW w:w="10490" w:type="dxa"/>
            <w:gridSpan w:val="3"/>
            <w:shd w:val="clear" w:color="auto" w:fill="365269" w:themeFill="text2"/>
            <w:vAlign w:val="center"/>
          </w:tcPr>
          <w:p w14:paraId="102ADDC9" w14:textId="5773282A" w:rsidR="00CB5FF7" w:rsidRPr="00976379" w:rsidRDefault="00CB5FF7" w:rsidP="006D0508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976379">
              <w:rPr>
                <w:rFonts w:ascii="Arial" w:hAnsi="Arial" w:cs="Arial"/>
                <w:b/>
                <w:bCs/>
                <w:color w:val="FFFFFF" w:themeColor="background1"/>
              </w:rPr>
              <w:t>Secondary Contact Details</w:t>
            </w:r>
            <w:r w:rsidR="004535E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6D0508" w:rsidRPr="006D0508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0"/>
              </w:rPr>
              <w:t>The secondary contact should be someone with seniority within your organisation, a manager, or a board member, where appropriate. We will only contact the secondary contact if we are unable to reach the primary contact for an extended time.</w:t>
            </w:r>
          </w:p>
        </w:tc>
      </w:tr>
      <w:tr w:rsidR="00C0651A" w:rsidRPr="00976379" w14:paraId="7E9C9622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3989D5EE" w14:textId="5094859B" w:rsidR="00CB5FF7" w:rsidRPr="00C4651C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4651C">
              <w:rPr>
                <w:rFonts w:ascii="Arial" w:hAnsi="Arial" w:cs="Arial"/>
                <w:b/>
                <w:bCs/>
                <w:sz w:val="22"/>
                <w:szCs w:val="20"/>
              </w:rPr>
              <w:t>Name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090ACE64" w14:textId="595C0071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3E64D831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30CA3B91" w14:textId="6CD66033" w:rsidR="00CB5FF7" w:rsidRPr="00C4651C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4651C">
              <w:rPr>
                <w:rFonts w:ascii="Arial" w:hAnsi="Arial" w:cs="Arial"/>
                <w:b/>
                <w:bCs/>
                <w:sz w:val="22"/>
                <w:szCs w:val="20"/>
              </w:rPr>
              <w:t>Email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7557A514" w14:textId="553A187C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4DF0E9FF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2C79BC50" w14:textId="5F4AA319" w:rsidR="00CB5FF7" w:rsidRPr="00C4651C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4651C">
              <w:rPr>
                <w:rFonts w:ascii="Arial" w:hAnsi="Arial" w:cs="Arial"/>
                <w:b/>
                <w:bCs/>
                <w:sz w:val="22"/>
                <w:szCs w:val="20"/>
              </w:rPr>
              <w:t>Landline Number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03722B39" w14:textId="5525F6CB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48790F20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23678354" w14:textId="708D18D5" w:rsidR="00CB5FF7" w:rsidRPr="00C4651C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4651C">
              <w:rPr>
                <w:rFonts w:ascii="Arial" w:hAnsi="Arial" w:cs="Arial"/>
                <w:b/>
                <w:bCs/>
                <w:sz w:val="22"/>
                <w:szCs w:val="20"/>
              </w:rPr>
              <w:t>Mobile Number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1F1A2137" w14:textId="5E98B513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4E6ADDAF" w14:textId="77777777" w:rsidTr="3EFF80C4">
        <w:trPr>
          <w:trHeight w:val="363"/>
        </w:trPr>
        <w:tc>
          <w:tcPr>
            <w:tcW w:w="3402" w:type="dxa"/>
            <w:shd w:val="clear" w:color="auto" w:fill="D9D9D9" w:themeFill="background2" w:themeFillShade="D9"/>
            <w:vAlign w:val="center"/>
          </w:tcPr>
          <w:p w14:paraId="0FC6F459" w14:textId="637CEC19" w:rsidR="00CB5FF7" w:rsidRPr="00C4651C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4651C">
              <w:rPr>
                <w:rFonts w:ascii="Arial" w:hAnsi="Arial" w:cs="Arial"/>
                <w:b/>
                <w:bCs/>
                <w:sz w:val="22"/>
                <w:szCs w:val="20"/>
              </w:rPr>
              <w:t>Position/role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77854311" w14:textId="491D9AC3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BD247E" w:rsidRPr="00976379" w14:paraId="66BDFCD4" w14:textId="77777777" w:rsidTr="3EFF80C4">
        <w:trPr>
          <w:trHeight w:val="524"/>
        </w:trPr>
        <w:tc>
          <w:tcPr>
            <w:tcW w:w="10490" w:type="dxa"/>
            <w:gridSpan w:val="3"/>
            <w:shd w:val="clear" w:color="auto" w:fill="FC5C1F" w:themeFill="accent1"/>
            <w:vAlign w:val="center"/>
          </w:tcPr>
          <w:p w14:paraId="67E21149" w14:textId="142FF819" w:rsidR="00CB5FF7" w:rsidRPr="00DB1143" w:rsidRDefault="00CB5FF7" w:rsidP="00CB5FF7">
            <w:pPr>
              <w:pStyle w:val="NoSpacing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DB11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lastRenderedPageBreak/>
              <w:t>Current Activities</w:t>
            </w:r>
          </w:p>
        </w:tc>
      </w:tr>
      <w:tr w:rsidR="00BD247E" w:rsidRPr="00976379" w14:paraId="7303B0D5" w14:textId="77777777" w:rsidTr="3EFF80C4">
        <w:trPr>
          <w:trHeight w:val="520"/>
        </w:trPr>
        <w:tc>
          <w:tcPr>
            <w:tcW w:w="10490" w:type="dxa"/>
            <w:gridSpan w:val="3"/>
            <w:shd w:val="clear" w:color="auto" w:fill="D9D9D9" w:themeFill="background2" w:themeFillShade="D9"/>
            <w:vAlign w:val="center"/>
          </w:tcPr>
          <w:p w14:paraId="181635D7" w14:textId="4B4A9D3C" w:rsidR="00CB5FF7" w:rsidRPr="00976379" w:rsidRDefault="00CB5FF7" w:rsidP="00CB5FF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76379">
              <w:rPr>
                <w:rFonts w:ascii="Arial" w:hAnsi="Arial" w:cs="Arial"/>
                <w:b/>
                <w:bCs/>
              </w:rPr>
              <w:t>Tell us about the work your organisation does.</w:t>
            </w:r>
            <w:r w:rsidRPr="00976379">
              <w:rPr>
                <w:rFonts w:ascii="Arial" w:hAnsi="Arial" w:cs="Arial"/>
                <w:b/>
                <w:bCs/>
              </w:rPr>
              <w:br/>
            </w:r>
          </w:p>
          <w:p w14:paraId="52A86CF0" w14:textId="77777777" w:rsidR="00CB5FF7" w:rsidRPr="00976379" w:rsidRDefault="00CB5FF7" w:rsidP="00CB5FF7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976379">
              <w:rPr>
                <w:rFonts w:ascii="Arial" w:hAnsi="Arial" w:cs="Arial"/>
                <w:sz w:val="22"/>
                <w:szCs w:val="20"/>
              </w:rPr>
              <w:t xml:space="preserve">We would like to understand how your application for funding fits into your current range of services or activities. </w:t>
            </w:r>
          </w:p>
          <w:p w14:paraId="0F6E9B05" w14:textId="77777777" w:rsidR="00CB5FF7" w:rsidRPr="00976379" w:rsidRDefault="00CB5FF7" w:rsidP="00CB5FF7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3459C5BD" w14:textId="2548A7D2" w:rsidR="00CB5FF7" w:rsidRPr="00976379" w:rsidRDefault="00CB5FF7" w:rsidP="00CB5FF7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976379">
              <w:rPr>
                <w:rFonts w:ascii="Arial" w:hAnsi="Arial" w:cs="Arial"/>
                <w:sz w:val="22"/>
                <w:szCs w:val="20"/>
              </w:rPr>
              <w:t>Where applicable, give details of services and activities you provide (e.g. Wellbeing activities, finance advice, food bank, etc.)</w:t>
            </w:r>
          </w:p>
        </w:tc>
      </w:tr>
      <w:tr w:rsidR="00CB5FF7" w:rsidRPr="00976379" w14:paraId="34D695CF" w14:textId="77777777" w:rsidTr="3EFF80C4">
        <w:trPr>
          <w:trHeight w:val="4517"/>
        </w:trPr>
        <w:tc>
          <w:tcPr>
            <w:tcW w:w="10490" w:type="dxa"/>
            <w:gridSpan w:val="3"/>
            <w:shd w:val="clear" w:color="auto" w:fill="auto"/>
          </w:tcPr>
          <w:p w14:paraId="5BCBCF25" w14:textId="1132504A" w:rsidR="00CB5FF7" w:rsidRPr="00976379" w:rsidRDefault="00CB5FF7" w:rsidP="00CB5FF7">
            <w:pPr>
              <w:pStyle w:val="NoSpacing"/>
              <w:rPr>
                <w:rFonts w:ascii="Arial" w:hAnsi="Arial" w:cs="Arial"/>
              </w:rPr>
            </w:pPr>
            <w:r w:rsidRPr="007C413F">
              <w:rPr>
                <w:rFonts w:ascii="Arial" w:hAnsi="Arial" w:cs="Arial"/>
                <w:color w:val="auto"/>
                <w:sz w:val="22"/>
                <w:szCs w:val="20"/>
              </w:rPr>
              <w:t>(Please type more than 50 words)</w:t>
            </w:r>
          </w:p>
        </w:tc>
      </w:tr>
      <w:tr w:rsidR="00C0651A" w:rsidRPr="00976379" w14:paraId="52C8CCDA" w14:textId="77777777" w:rsidTr="3EFF80C4">
        <w:trPr>
          <w:trHeight w:val="382"/>
        </w:trPr>
        <w:tc>
          <w:tcPr>
            <w:tcW w:w="3693" w:type="dxa"/>
            <w:gridSpan w:val="2"/>
            <w:shd w:val="clear" w:color="auto" w:fill="D9D9D9" w:themeFill="background2" w:themeFillShade="D9"/>
            <w:vAlign w:val="center"/>
          </w:tcPr>
          <w:p w14:paraId="0DBCDC1A" w14:textId="2466DBA7" w:rsidR="00CB5FF7" w:rsidRPr="00C4651C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4651C">
              <w:rPr>
                <w:rFonts w:ascii="Arial" w:hAnsi="Arial" w:cs="Arial"/>
                <w:b/>
                <w:bCs/>
                <w:sz w:val="22"/>
                <w:szCs w:val="20"/>
              </w:rPr>
              <w:t>Number of Staff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18035461" w14:textId="177C11A0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0651A" w:rsidRPr="00976379" w14:paraId="4BC7B819" w14:textId="77777777" w:rsidTr="3EFF80C4">
        <w:trPr>
          <w:trHeight w:val="382"/>
        </w:trPr>
        <w:tc>
          <w:tcPr>
            <w:tcW w:w="3693" w:type="dxa"/>
            <w:gridSpan w:val="2"/>
            <w:shd w:val="clear" w:color="auto" w:fill="D9D9D9" w:themeFill="background2" w:themeFillShade="D9"/>
            <w:vAlign w:val="center"/>
          </w:tcPr>
          <w:p w14:paraId="308272D5" w14:textId="54F95D39" w:rsidR="00CB5FF7" w:rsidRPr="00C4651C" w:rsidRDefault="00CB5FF7" w:rsidP="00CB5FF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4651C">
              <w:rPr>
                <w:rFonts w:ascii="Arial" w:hAnsi="Arial" w:cs="Arial"/>
                <w:b/>
                <w:bCs/>
                <w:sz w:val="22"/>
                <w:szCs w:val="20"/>
              </w:rPr>
              <w:t>Number of Volunteers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2FD2F9D9" w14:textId="1701861B" w:rsidR="00CB5FF7" w:rsidRPr="007C413F" w:rsidRDefault="00CB5FF7" w:rsidP="00CB5FF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6802C493" w14:textId="652C2BC9" w:rsidR="000B16E2" w:rsidRDefault="000B16E2"/>
    <w:p w14:paraId="6A98AEDC" w14:textId="77777777" w:rsidR="000B16E2" w:rsidRDefault="000B16E2">
      <w:r>
        <w:br w:type="page"/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281"/>
        <w:gridCol w:w="145"/>
        <w:gridCol w:w="195"/>
        <w:gridCol w:w="145"/>
        <w:gridCol w:w="706"/>
        <w:gridCol w:w="144"/>
        <w:gridCol w:w="1840"/>
        <w:gridCol w:w="3767"/>
        <w:gridCol w:w="3125"/>
      </w:tblGrid>
      <w:tr w:rsidR="009F48C7" w:rsidRPr="00F200C7" w14:paraId="1C5A7830" w14:textId="77777777" w:rsidTr="7A648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7"/>
        </w:trPr>
        <w:tc>
          <w:tcPr>
            <w:tcW w:w="10348" w:type="dxa"/>
            <w:gridSpan w:val="9"/>
            <w:vAlign w:val="center"/>
          </w:tcPr>
          <w:p w14:paraId="326026BF" w14:textId="0967F212" w:rsidR="009F48C7" w:rsidRPr="00F200C7" w:rsidRDefault="009F48C7" w:rsidP="009F48C7">
            <w:pPr>
              <w:pStyle w:val="NoSpacing"/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</w:pPr>
            <w:r w:rsidRPr="00F200C7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lastRenderedPageBreak/>
              <w:t xml:space="preserve">Shared Use </w:t>
            </w:r>
            <w:r w:rsidR="00C76303" w:rsidRPr="00F200C7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t>Cycles</w:t>
            </w:r>
            <w:r w:rsidR="000C221C" w:rsidRPr="00F200C7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t xml:space="preserve"> Strand</w:t>
            </w:r>
            <w:r w:rsidRPr="00F200C7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t xml:space="preserve"> – </w:t>
            </w:r>
          </w:p>
          <w:p w14:paraId="4F416F5F" w14:textId="4CD7F830" w:rsidR="009F48C7" w:rsidRPr="00F200C7" w:rsidRDefault="009F48C7" w:rsidP="009F48C7">
            <w:pPr>
              <w:pStyle w:val="NoSpacing"/>
              <w:rPr>
                <w:rFonts w:ascii="Arial" w:hAnsi="Arial" w:cs="Arial"/>
                <w:b w:val="0"/>
                <w:bCs/>
                <w:color w:val="FFFFFF" w:themeColor="background1"/>
              </w:rPr>
            </w:pPr>
            <w:r w:rsidRPr="00F200C7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Please continue to next </w:t>
            </w:r>
            <w:r w:rsidR="004F7A32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orange headed </w:t>
            </w:r>
            <w:r w:rsidRPr="00F200C7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>section if this does not apply to you</w:t>
            </w:r>
            <w:r w:rsidR="00400688" w:rsidRPr="00F200C7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>.</w:t>
            </w:r>
          </w:p>
        </w:tc>
      </w:tr>
      <w:tr w:rsidR="00820AE8" w:rsidRPr="00F200C7" w14:paraId="3AD25D1F" w14:textId="77777777" w:rsidTr="7A648332">
        <w:trPr>
          <w:trHeight w:val="363"/>
        </w:trPr>
        <w:tc>
          <w:tcPr>
            <w:tcW w:w="10348" w:type="dxa"/>
            <w:gridSpan w:val="9"/>
            <w:shd w:val="clear" w:color="auto" w:fill="365269" w:themeFill="text2"/>
            <w:vAlign w:val="center"/>
          </w:tcPr>
          <w:p w14:paraId="2A0FCA58" w14:textId="01C81528" w:rsidR="00820AE8" w:rsidRPr="00F200C7" w:rsidRDefault="008572B5" w:rsidP="009F48C7">
            <w:pPr>
              <w:pStyle w:val="NoSpacing"/>
              <w:rPr>
                <w:rFonts w:ascii="Arial" w:hAnsi="Arial" w:cs="Arial"/>
                <w:bCs/>
                <w:color w:val="FFFFFF" w:themeColor="background1"/>
              </w:rPr>
            </w:pPr>
            <w:r w:rsidRPr="00F200C7">
              <w:rPr>
                <w:rFonts w:ascii="Arial" w:hAnsi="Arial" w:cs="Arial"/>
                <w:bCs/>
                <w:color w:val="FFFFFF" w:themeColor="background1"/>
              </w:rPr>
              <w:t>Your Shared Use Cycle Project</w:t>
            </w:r>
          </w:p>
        </w:tc>
      </w:tr>
      <w:tr w:rsidR="008B04EA" w:rsidRPr="00F200C7" w14:paraId="58DAF0A3" w14:textId="77777777" w:rsidTr="7A648332">
        <w:trPr>
          <w:trHeight w:val="693"/>
        </w:trPr>
        <w:tc>
          <w:tcPr>
            <w:tcW w:w="10348" w:type="dxa"/>
            <w:gridSpan w:val="9"/>
            <w:shd w:val="clear" w:color="auto" w:fill="D9D9D9" w:themeFill="background2" w:themeFillShade="D9"/>
            <w:vAlign w:val="center"/>
          </w:tcPr>
          <w:p w14:paraId="3755278C" w14:textId="75649BE0" w:rsidR="008B04EA" w:rsidRPr="00802A70" w:rsidRDefault="00143879" w:rsidP="009F48C7">
            <w:pPr>
              <w:pStyle w:val="NoSpacing"/>
              <w:rPr>
                <w:rFonts w:ascii="Arial" w:hAnsi="Arial" w:cs="Arial"/>
                <w:color w:val="FFFFFF" w:themeColor="background1"/>
                <w:sz w:val="22"/>
                <w:szCs w:val="20"/>
              </w:rPr>
            </w:pPr>
            <w:r w:rsidRPr="00C4651C">
              <w:rPr>
                <w:rFonts w:ascii="Arial" w:hAnsi="Arial" w:cs="Arial"/>
                <w:b/>
                <w:bCs/>
                <w:sz w:val="22"/>
                <w:szCs w:val="20"/>
              </w:rPr>
              <w:t>Are you seeking funding to create a new cycle loan project or to expand a cycle loan project you already operate?</w:t>
            </w:r>
            <w:r w:rsidR="006124A5" w:rsidRPr="00802A70">
              <w:rPr>
                <w:rFonts w:ascii="Arial" w:hAnsi="Arial" w:cs="Arial"/>
                <w:sz w:val="22"/>
                <w:szCs w:val="20"/>
              </w:rPr>
              <w:t xml:space="preserve"> (Please tick)</w:t>
            </w:r>
          </w:p>
        </w:tc>
      </w:tr>
      <w:tr w:rsidR="006124A5" w:rsidRPr="00F200C7" w14:paraId="66545DAB" w14:textId="77777777" w:rsidTr="7A648332">
        <w:trPr>
          <w:trHeight w:val="340"/>
        </w:trPr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A3F5A28" w14:textId="77777777" w:rsidR="006124A5" w:rsidRPr="00F200C7" w:rsidRDefault="006124A5" w:rsidP="009F48C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FBC0ED" w14:textId="16E27F6E" w:rsidR="006124A5" w:rsidRPr="007C413F" w:rsidRDefault="006124A5" w:rsidP="009F48C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left w:val="single" w:sz="12" w:space="0" w:color="000000"/>
              <w:bottom w:val="nil"/>
            </w:tcBorders>
            <w:shd w:val="clear" w:color="auto" w:fill="auto"/>
            <w:vAlign w:val="center"/>
          </w:tcPr>
          <w:p w14:paraId="31640D06" w14:textId="51121651" w:rsidR="006124A5" w:rsidRPr="00F200C7" w:rsidRDefault="006124A5" w:rsidP="009F48C7">
            <w:pPr>
              <w:pStyle w:val="NoSpacing"/>
              <w:rPr>
                <w:rFonts w:ascii="Arial" w:hAnsi="Arial" w:cs="Arial"/>
              </w:rPr>
            </w:pPr>
            <w:r w:rsidRPr="00F200C7">
              <w:rPr>
                <w:rFonts w:ascii="Arial" w:hAnsi="Arial" w:cs="Arial"/>
              </w:rPr>
              <w:t>New</w:t>
            </w:r>
          </w:p>
        </w:tc>
      </w:tr>
      <w:tr w:rsidR="006124A5" w:rsidRPr="00F200C7" w14:paraId="1885A387" w14:textId="77777777" w:rsidTr="7A648332">
        <w:trPr>
          <w:trHeight w:val="332"/>
        </w:trPr>
        <w:tc>
          <w:tcPr>
            <w:tcW w:w="28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43B5A56" w14:textId="77777777" w:rsidR="006124A5" w:rsidRPr="00F200C7" w:rsidRDefault="006124A5" w:rsidP="009F48C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840433" w14:textId="53BC920A" w:rsidR="006124A5" w:rsidRPr="007C413F" w:rsidRDefault="006124A5" w:rsidP="009F48C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top w:val="nil"/>
              <w:left w:val="single" w:sz="12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643F7C9" w14:textId="211F6F7F" w:rsidR="006124A5" w:rsidRPr="00F200C7" w:rsidRDefault="006124A5" w:rsidP="009F48C7">
            <w:pPr>
              <w:pStyle w:val="NoSpacing"/>
              <w:rPr>
                <w:rFonts w:ascii="Arial" w:hAnsi="Arial" w:cs="Arial"/>
              </w:rPr>
            </w:pPr>
            <w:r w:rsidRPr="00F200C7">
              <w:rPr>
                <w:rFonts w:ascii="Arial" w:hAnsi="Arial" w:cs="Arial"/>
              </w:rPr>
              <w:t>Expansion</w:t>
            </w:r>
          </w:p>
        </w:tc>
      </w:tr>
      <w:tr w:rsidR="008B04EA" w:rsidRPr="00F200C7" w14:paraId="2B69F15C" w14:textId="77777777" w:rsidTr="7A648332">
        <w:trPr>
          <w:trHeight w:val="781"/>
        </w:trPr>
        <w:tc>
          <w:tcPr>
            <w:tcW w:w="10348" w:type="dxa"/>
            <w:gridSpan w:val="9"/>
            <w:tcBorders>
              <w:left w:val="single" w:sz="2" w:space="0" w:color="auto"/>
            </w:tcBorders>
            <w:shd w:val="clear" w:color="auto" w:fill="D9D9D9" w:themeFill="background2" w:themeFillShade="D9"/>
            <w:vAlign w:val="center"/>
          </w:tcPr>
          <w:p w14:paraId="26AD50A8" w14:textId="6B905E79" w:rsidR="008B04EA" w:rsidRPr="00F200C7" w:rsidRDefault="0025053A" w:rsidP="009F48C7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F200C7">
              <w:rPr>
                <w:rFonts w:ascii="Arial" w:hAnsi="Arial" w:cs="Arial"/>
                <w:i/>
                <w:iCs/>
              </w:rPr>
              <w:t>This question only applies if you have selected “Expansion”</w:t>
            </w:r>
            <w:r w:rsidR="005201D7" w:rsidRPr="00F200C7">
              <w:rPr>
                <w:rFonts w:ascii="Arial" w:hAnsi="Arial" w:cs="Arial"/>
                <w:i/>
                <w:iCs/>
              </w:rPr>
              <w:t xml:space="preserve"> above</w:t>
            </w:r>
          </w:p>
          <w:p w14:paraId="6F0845C8" w14:textId="16CF8C68" w:rsidR="0025053A" w:rsidRPr="00F200C7" w:rsidRDefault="00C715C1" w:rsidP="009F48C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200C7">
              <w:rPr>
                <w:rFonts w:ascii="Arial" w:hAnsi="Arial" w:cs="Arial"/>
                <w:b/>
                <w:bCs/>
              </w:rPr>
              <w:t>What are you currently providing?</w:t>
            </w:r>
          </w:p>
        </w:tc>
      </w:tr>
      <w:tr w:rsidR="008B04EA" w:rsidRPr="00F200C7" w14:paraId="2DFE6227" w14:textId="77777777" w:rsidTr="7A648332">
        <w:trPr>
          <w:trHeight w:val="4598"/>
        </w:trPr>
        <w:tc>
          <w:tcPr>
            <w:tcW w:w="10348" w:type="dxa"/>
            <w:gridSpan w:val="9"/>
            <w:tcBorders>
              <w:left w:val="single" w:sz="2" w:space="0" w:color="auto"/>
            </w:tcBorders>
            <w:shd w:val="clear" w:color="auto" w:fill="auto"/>
          </w:tcPr>
          <w:p w14:paraId="7FE2770E" w14:textId="659B9B71" w:rsidR="008B04EA" w:rsidRPr="00F200C7" w:rsidRDefault="00573BA7" w:rsidP="00573BA7">
            <w:pPr>
              <w:pStyle w:val="NoSpacing"/>
              <w:rPr>
                <w:rFonts w:ascii="Arial" w:hAnsi="Arial" w:cs="Arial"/>
              </w:rPr>
            </w:pPr>
            <w:r w:rsidRPr="007C413F">
              <w:rPr>
                <w:rFonts w:ascii="Arial" w:hAnsi="Arial" w:cs="Arial"/>
                <w:color w:val="auto"/>
                <w:sz w:val="22"/>
                <w:szCs w:val="20"/>
              </w:rPr>
              <w:t>(Please type more than 50 words)</w:t>
            </w:r>
            <w:r w:rsidR="0000251A" w:rsidRPr="007C413F">
              <w:rPr>
                <w:rFonts w:ascii="Arial" w:hAnsi="Arial" w:cs="Arial"/>
                <w:color w:val="auto"/>
                <w:sz w:val="22"/>
                <w:szCs w:val="20"/>
              </w:rPr>
              <w:t xml:space="preserve"> </w:t>
            </w:r>
          </w:p>
        </w:tc>
      </w:tr>
      <w:tr w:rsidR="008B04EA" w:rsidRPr="00F200C7" w14:paraId="695C8860" w14:textId="77777777" w:rsidTr="7A648332">
        <w:trPr>
          <w:trHeight w:val="1007"/>
        </w:trPr>
        <w:tc>
          <w:tcPr>
            <w:tcW w:w="10348" w:type="dxa"/>
            <w:gridSpan w:val="9"/>
            <w:shd w:val="clear" w:color="auto" w:fill="D9D9D9" w:themeFill="background2" w:themeFillShade="D9"/>
            <w:vAlign w:val="center"/>
          </w:tcPr>
          <w:p w14:paraId="3320D06C" w14:textId="77777777" w:rsidR="00840DC4" w:rsidRPr="00F200C7" w:rsidRDefault="00840DC4" w:rsidP="00840DC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200C7">
              <w:rPr>
                <w:rFonts w:ascii="Arial" w:hAnsi="Arial" w:cs="Arial"/>
                <w:b/>
                <w:bCs/>
              </w:rPr>
              <w:t>Tell us about your project plans and what you will do if your application is successful.</w:t>
            </w:r>
          </w:p>
          <w:p w14:paraId="5E5262D9" w14:textId="77777777" w:rsidR="00840DC4" w:rsidRPr="00F200C7" w:rsidRDefault="00840DC4" w:rsidP="00840DC4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4122A68F" w14:textId="31673E95" w:rsidR="008B04EA" w:rsidRPr="00F200C7" w:rsidRDefault="00840DC4" w:rsidP="009F48C7">
            <w:pPr>
              <w:pStyle w:val="NoSpacing"/>
              <w:rPr>
                <w:rFonts w:ascii="Arial" w:hAnsi="Arial" w:cs="Arial"/>
              </w:rPr>
            </w:pPr>
            <w:r w:rsidRPr="00F200C7">
              <w:rPr>
                <w:rFonts w:ascii="Arial" w:hAnsi="Arial" w:cs="Arial"/>
                <w:sz w:val="22"/>
                <w:szCs w:val="20"/>
              </w:rPr>
              <w:t>Please include details about how you plan to manage the project. E.g. personnel, cyclist competence/training needs, covering the ongoing maintenance costs etc. </w:t>
            </w:r>
          </w:p>
        </w:tc>
      </w:tr>
      <w:tr w:rsidR="00840DC4" w:rsidRPr="00F200C7" w14:paraId="5CE73093" w14:textId="77777777" w:rsidTr="7A648332">
        <w:trPr>
          <w:trHeight w:val="4099"/>
        </w:trPr>
        <w:tc>
          <w:tcPr>
            <w:tcW w:w="10348" w:type="dxa"/>
            <w:gridSpan w:val="9"/>
            <w:shd w:val="clear" w:color="auto" w:fill="auto"/>
          </w:tcPr>
          <w:p w14:paraId="6156E049" w14:textId="15513E44" w:rsidR="00840DC4" w:rsidRPr="008A2C43" w:rsidRDefault="0000251A" w:rsidP="0000251A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7C413F">
              <w:rPr>
                <w:rFonts w:ascii="Arial" w:hAnsi="Arial" w:cs="Arial"/>
                <w:color w:val="auto"/>
                <w:sz w:val="22"/>
                <w:szCs w:val="20"/>
              </w:rPr>
              <w:t>(Please type more than 50 words)</w:t>
            </w:r>
          </w:p>
        </w:tc>
      </w:tr>
      <w:tr w:rsidR="00840DC4" w:rsidRPr="00F200C7" w14:paraId="6D325ED3" w14:textId="77777777" w:rsidTr="7A648332">
        <w:trPr>
          <w:trHeight w:val="552"/>
        </w:trPr>
        <w:tc>
          <w:tcPr>
            <w:tcW w:w="10348" w:type="dxa"/>
            <w:gridSpan w:val="9"/>
            <w:shd w:val="clear" w:color="auto" w:fill="D9D9D9" w:themeFill="background2" w:themeFillShade="D9"/>
            <w:vAlign w:val="center"/>
          </w:tcPr>
          <w:p w14:paraId="46DBCE4E" w14:textId="77777777" w:rsidR="00921B37" w:rsidRPr="00F200C7" w:rsidRDefault="00921B37" w:rsidP="00921B3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200C7">
              <w:rPr>
                <w:rFonts w:ascii="Arial" w:hAnsi="Arial" w:cs="Arial"/>
                <w:b/>
                <w:bCs/>
              </w:rPr>
              <w:lastRenderedPageBreak/>
              <w:t>How does your proposed project meet a particular need in your community?</w:t>
            </w:r>
          </w:p>
          <w:p w14:paraId="6178D2DB" w14:textId="77777777" w:rsidR="0000251A" w:rsidRPr="00F200C7" w:rsidRDefault="0000251A" w:rsidP="00921B37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73D92A22" w14:textId="35A05252" w:rsidR="00840DC4" w:rsidRPr="00F200C7" w:rsidRDefault="00921B37" w:rsidP="00840DC4">
            <w:pPr>
              <w:pStyle w:val="NoSpacing"/>
              <w:rPr>
                <w:rFonts w:ascii="Arial" w:hAnsi="Arial" w:cs="Arial"/>
              </w:rPr>
            </w:pPr>
            <w:r w:rsidRPr="00F200C7">
              <w:rPr>
                <w:rFonts w:ascii="Arial" w:hAnsi="Arial" w:cs="Arial"/>
                <w:sz w:val="22"/>
                <w:szCs w:val="20"/>
              </w:rPr>
              <w:t>Successful applicants will demonstrate that their project promotes inclusivity and tackles inequality. Please outline how your project will do this, using data and evidence where possible.</w:t>
            </w:r>
          </w:p>
        </w:tc>
      </w:tr>
      <w:tr w:rsidR="00921B37" w:rsidRPr="00F200C7" w14:paraId="46C0B556" w14:textId="77777777" w:rsidTr="7A648332">
        <w:trPr>
          <w:trHeight w:val="4011"/>
        </w:trPr>
        <w:tc>
          <w:tcPr>
            <w:tcW w:w="10348" w:type="dxa"/>
            <w:gridSpan w:val="9"/>
            <w:shd w:val="clear" w:color="auto" w:fill="auto"/>
          </w:tcPr>
          <w:p w14:paraId="294492CE" w14:textId="72EC7F83" w:rsidR="00921B37" w:rsidRPr="00F200C7" w:rsidRDefault="0000251A" w:rsidP="0000251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A2C43">
              <w:rPr>
                <w:rFonts w:ascii="Arial" w:hAnsi="Arial" w:cs="Arial"/>
                <w:sz w:val="22"/>
                <w:szCs w:val="20"/>
              </w:rPr>
              <w:t>(Please type more than 50 words)</w:t>
            </w:r>
          </w:p>
        </w:tc>
      </w:tr>
      <w:tr w:rsidR="00921B37" w:rsidRPr="00F200C7" w14:paraId="7E6D4C48" w14:textId="77777777" w:rsidTr="7A648332">
        <w:trPr>
          <w:trHeight w:val="363"/>
        </w:trPr>
        <w:tc>
          <w:tcPr>
            <w:tcW w:w="10348" w:type="dxa"/>
            <w:gridSpan w:val="9"/>
            <w:shd w:val="clear" w:color="auto" w:fill="365269" w:themeFill="text2"/>
            <w:vAlign w:val="center"/>
          </w:tcPr>
          <w:p w14:paraId="1E45FFA6" w14:textId="5BA55CB2" w:rsidR="00921B37" w:rsidRPr="00925B5F" w:rsidRDefault="00984440" w:rsidP="00921B37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925B5F">
              <w:rPr>
                <w:rFonts w:ascii="Arial" w:hAnsi="Arial" w:cs="Arial"/>
                <w:color w:val="FFFFFF" w:themeColor="background1"/>
              </w:rPr>
              <w:t>Monitoring &amp; Evaluation</w:t>
            </w:r>
          </w:p>
        </w:tc>
      </w:tr>
      <w:tr w:rsidR="00AB2675" w:rsidRPr="00F200C7" w14:paraId="3C2FC559" w14:textId="77777777" w:rsidTr="7A648332">
        <w:trPr>
          <w:trHeight w:val="1139"/>
        </w:trPr>
        <w:tc>
          <w:tcPr>
            <w:tcW w:w="10348" w:type="dxa"/>
            <w:gridSpan w:val="9"/>
            <w:shd w:val="clear" w:color="auto" w:fill="D9D9D9" w:themeFill="background2" w:themeFillShade="D9"/>
            <w:vAlign w:val="center"/>
          </w:tcPr>
          <w:p w14:paraId="009DAE2E" w14:textId="773324D1" w:rsidR="00AB2675" w:rsidRPr="00F200C7" w:rsidRDefault="00AB2675" w:rsidP="00984440">
            <w:pPr>
              <w:pStyle w:val="NoSpacing"/>
              <w:rPr>
                <w:rFonts w:ascii="Arial" w:hAnsi="Arial" w:cs="Arial"/>
              </w:rPr>
            </w:pPr>
            <w:r w:rsidRPr="00F200C7">
              <w:rPr>
                <w:rFonts w:ascii="Arial" w:hAnsi="Arial" w:cs="Arial"/>
              </w:rPr>
              <w:t>You will be aware from the guidance that you are required to provide monitoring data for new users and cycle usage.</w:t>
            </w:r>
          </w:p>
        </w:tc>
      </w:tr>
      <w:tr w:rsidR="00DC0551" w:rsidRPr="00F200C7" w14:paraId="4FE0B9BA" w14:textId="77777777" w:rsidTr="7A648332">
        <w:trPr>
          <w:trHeight w:val="418"/>
        </w:trPr>
        <w:tc>
          <w:tcPr>
            <w:tcW w:w="10348" w:type="dxa"/>
            <w:gridSpan w:val="9"/>
            <w:shd w:val="clear" w:color="auto" w:fill="D9D9D9" w:themeFill="background2" w:themeFillShade="D9"/>
            <w:vAlign w:val="center"/>
          </w:tcPr>
          <w:p w14:paraId="1406470F" w14:textId="09FBF99E" w:rsidR="00672C2E" w:rsidRPr="00C4651C" w:rsidRDefault="00672C2E" w:rsidP="0098444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4651C">
              <w:rPr>
                <w:rFonts w:ascii="Arial" w:hAnsi="Arial" w:cs="Arial"/>
                <w:b/>
                <w:bCs/>
              </w:rPr>
              <w:t>Please tick to confirm you agree to complete the following until May 2026</w:t>
            </w:r>
            <w:r w:rsidR="00925B5F" w:rsidRPr="00C4651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6732D" w:rsidRPr="00F200C7" w14:paraId="2BE51DA5" w14:textId="77777777" w:rsidTr="7A648332">
        <w:trPr>
          <w:trHeight w:val="367"/>
        </w:trPr>
        <w:tc>
          <w:tcPr>
            <w:tcW w:w="281" w:type="dxa"/>
            <w:tcBorders>
              <w:top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BDCA6EB" w14:textId="77777777" w:rsidR="00984440" w:rsidRPr="00F200C7" w:rsidRDefault="00984440" w:rsidP="0098444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C4F3F" w14:textId="77777777" w:rsidR="00984440" w:rsidRPr="007C413F" w:rsidRDefault="00984440" w:rsidP="00984440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4BD43F6" w14:textId="2AF6A5ED" w:rsidR="00984440" w:rsidRPr="00F200C7" w:rsidRDefault="00190E86" w:rsidP="00984440">
            <w:pPr>
              <w:pStyle w:val="NoSpacing"/>
              <w:rPr>
                <w:rFonts w:ascii="Arial" w:hAnsi="Arial" w:cs="Arial"/>
              </w:rPr>
            </w:pPr>
            <w:r w:rsidRPr="00F200C7">
              <w:rPr>
                <w:rFonts w:ascii="Arial" w:hAnsi="Arial" w:cs="Arial"/>
              </w:rPr>
              <w:t>A monitoring form after each new user</w:t>
            </w:r>
          </w:p>
        </w:tc>
      </w:tr>
      <w:tr w:rsidR="00F6732D" w:rsidRPr="00F200C7" w14:paraId="0EE16DB5" w14:textId="77777777" w:rsidTr="7A648332">
        <w:trPr>
          <w:trHeight w:val="387"/>
        </w:trPr>
        <w:tc>
          <w:tcPr>
            <w:tcW w:w="28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93F2AFD" w14:textId="77777777" w:rsidR="00984440" w:rsidRPr="00F200C7" w:rsidRDefault="00984440" w:rsidP="0098444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61091E" w14:textId="77777777" w:rsidR="00984440" w:rsidRPr="007C413F" w:rsidRDefault="00984440" w:rsidP="00984440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top w:val="nil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7C29B" w14:textId="6F382A77" w:rsidR="00984440" w:rsidRPr="00F200C7" w:rsidRDefault="00190E86" w:rsidP="00984440">
            <w:pPr>
              <w:pStyle w:val="NoSpacing"/>
              <w:rPr>
                <w:rFonts w:ascii="Arial" w:hAnsi="Arial" w:cs="Arial"/>
              </w:rPr>
            </w:pPr>
            <w:r w:rsidRPr="00F200C7">
              <w:rPr>
                <w:rFonts w:ascii="Arial" w:hAnsi="Arial" w:cs="Arial"/>
              </w:rPr>
              <w:t>The monthly cycle usage log</w:t>
            </w:r>
          </w:p>
        </w:tc>
      </w:tr>
      <w:tr w:rsidR="008D6904" w:rsidRPr="00F200C7" w14:paraId="7DD77467" w14:textId="77777777" w:rsidTr="7A648332">
        <w:trPr>
          <w:trHeight w:val="707"/>
        </w:trPr>
        <w:tc>
          <w:tcPr>
            <w:tcW w:w="7223" w:type="dxa"/>
            <w:gridSpan w:val="8"/>
            <w:tcBorders>
              <w:top w:val="single" w:sz="2" w:space="0" w:color="auto"/>
            </w:tcBorders>
            <w:shd w:val="clear" w:color="auto" w:fill="D9D9D9" w:themeFill="background2" w:themeFillShade="D9"/>
            <w:vAlign w:val="center"/>
          </w:tcPr>
          <w:p w14:paraId="1EABFB31" w14:textId="77777777" w:rsidR="00DC0551" w:rsidRPr="00C4651C" w:rsidRDefault="00DC0551" w:rsidP="0098444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4651C">
              <w:rPr>
                <w:rFonts w:ascii="Arial" w:hAnsi="Arial" w:cs="Arial"/>
                <w:b/>
                <w:bCs/>
              </w:rPr>
              <w:t>Over a period of 3 years, approximately how many people do you expect to reach with the cycles bought through this fund?</w:t>
            </w:r>
          </w:p>
        </w:tc>
        <w:tc>
          <w:tcPr>
            <w:tcW w:w="31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75E0AF7" w14:textId="4D24FA87" w:rsidR="00DC0551" w:rsidRPr="00F200C7" w:rsidRDefault="00DC0551" w:rsidP="0098444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2D1624" w:rsidRPr="00F200C7" w14:paraId="4335AB6C" w14:textId="77777777" w:rsidTr="7A648332">
        <w:trPr>
          <w:trHeight w:val="420"/>
        </w:trPr>
        <w:tc>
          <w:tcPr>
            <w:tcW w:w="10348" w:type="dxa"/>
            <w:gridSpan w:val="9"/>
            <w:shd w:val="clear" w:color="auto" w:fill="365269" w:themeFill="text2"/>
            <w:vAlign w:val="center"/>
          </w:tcPr>
          <w:p w14:paraId="1DF460E3" w14:textId="251A71EE" w:rsidR="002D1624" w:rsidRPr="00925B5F" w:rsidRDefault="00AA24FB" w:rsidP="002D1624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925B5F">
              <w:rPr>
                <w:rFonts w:ascii="Arial" w:hAnsi="Arial" w:cs="Arial"/>
                <w:color w:val="FFFFFF" w:themeColor="background1"/>
              </w:rPr>
              <w:t>Cycle Details</w:t>
            </w:r>
          </w:p>
        </w:tc>
      </w:tr>
      <w:tr w:rsidR="008D6904" w:rsidRPr="00F200C7" w14:paraId="39CE6C5C" w14:textId="77777777" w:rsidTr="7A648332">
        <w:trPr>
          <w:trHeight w:val="417"/>
        </w:trPr>
        <w:tc>
          <w:tcPr>
            <w:tcW w:w="7223" w:type="dxa"/>
            <w:gridSpan w:val="8"/>
            <w:shd w:val="clear" w:color="auto" w:fill="D9D9D9" w:themeFill="background2" w:themeFillShade="D9"/>
            <w:vAlign w:val="center"/>
          </w:tcPr>
          <w:p w14:paraId="0A6D5720" w14:textId="5C8892D7" w:rsidR="00AA24FB" w:rsidRPr="00C4651C" w:rsidRDefault="00701500" w:rsidP="002D1624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C4651C">
              <w:rPr>
                <w:rFonts w:ascii="Arial" w:hAnsi="Arial" w:cs="Arial"/>
                <w:b/>
                <w:bCs/>
                <w:color w:val="365269" w:themeColor="text1"/>
              </w:rPr>
              <w:t>Approximately how many cycles would you like to purchase?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D622911" w14:textId="3E58BF17" w:rsidR="00AA24FB" w:rsidRPr="00656273" w:rsidRDefault="00AA24FB" w:rsidP="002D1624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E44F62" w:rsidRPr="00F200C7" w14:paraId="09F5104E" w14:textId="77777777" w:rsidTr="7A648332">
        <w:trPr>
          <w:trHeight w:val="424"/>
        </w:trPr>
        <w:tc>
          <w:tcPr>
            <w:tcW w:w="10348" w:type="dxa"/>
            <w:gridSpan w:val="9"/>
            <w:shd w:val="clear" w:color="auto" w:fill="D9D9D9" w:themeFill="background2" w:themeFillShade="D9"/>
            <w:vAlign w:val="center"/>
          </w:tcPr>
          <w:p w14:paraId="6374913F" w14:textId="7C3EEFB9" w:rsidR="00E44F62" w:rsidRPr="00C4651C" w:rsidRDefault="00E44F62" w:rsidP="002D1624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4651C">
              <w:rPr>
                <w:rFonts w:ascii="Arial" w:hAnsi="Arial" w:cs="Arial"/>
                <w:b/>
                <w:bCs/>
                <w:color w:val="365269" w:themeColor="text1"/>
              </w:rPr>
              <w:t>Do you have a bike shop in mind?</w:t>
            </w:r>
          </w:p>
        </w:tc>
      </w:tr>
      <w:tr w:rsidR="0050581B" w:rsidRPr="00F200C7" w14:paraId="30A241AA" w14:textId="77777777" w:rsidTr="7A648332">
        <w:trPr>
          <w:trHeight w:val="359"/>
        </w:trPr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AE82974" w14:textId="77777777" w:rsidR="004F3134" w:rsidRPr="00F200C7" w:rsidRDefault="004F3134" w:rsidP="002D1624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4288EB" w14:textId="77777777" w:rsidR="004F3134" w:rsidRPr="007C413F" w:rsidRDefault="004F3134" w:rsidP="002D1624">
            <w:pPr>
              <w:pStyle w:val="NoSpacing"/>
              <w:rPr>
                <w:rFonts w:ascii="Arial" w:hAnsi="Arial" w:cs="Arial"/>
                <w:color w:val="FFFFFF" w:themeColor="background1"/>
                <w:sz w:val="22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14:paraId="12E1B970" w14:textId="77777777" w:rsidR="004F3134" w:rsidRPr="00F33AA0" w:rsidRDefault="004F3134" w:rsidP="002D1624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F33AA0">
              <w:rPr>
                <w:rFonts w:ascii="Arial" w:hAnsi="Arial" w:cs="Arial"/>
                <w:color w:val="365269" w:themeColor="text1"/>
                <w:sz w:val="22"/>
                <w:szCs w:val="20"/>
              </w:rPr>
              <w:t>Yes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2" w:themeFillShade="D9"/>
            <w:vAlign w:val="center"/>
          </w:tcPr>
          <w:p w14:paraId="364373AE" w14:textId="7C37CCEF" w:rsidR="004F3134" w:rsidRPr="00F200C7" w:rsidRDefault="004F3134" w:rsidP="002D1624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C4651C">
              <w:rPr>
                <w:rFonts w:ascii="Arial" w:hAnsi="Arial" w:cs="Arial"/>
                <w:b/>
                <w:bCs/>
                <w:color w:val="365269" w:themeColor="text1"/>
              </w:rPr>
              <w:t>Name of Shop</w:t>
            </w:r>
            <w:r w:rsidRPr="00F200C7">
              <w:rPr>
                <w:rFonts w:ascii="Arial" w:hAnsi="Arial" w:cs="Arial"/>
                <w:color w:val="365269" w:themeColor="text1"/>
              </w:rPr>
              <w:t>:</w:t>
            </w:r>
          </w:p>
        </w:tc>
        <w:tc>
          <w:tcPr>
            <w:tcW w:w="68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778B289F" w14:textId="283FA783" w:rsidR="004F3134" w:rsidRPr="00656273" w:rsidRDefault="004F3134" w:rsidP="002D1624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D0288" w:rsidRPr="00F200C7" w14:paraId="2BE6A00A" w14:textId="77777777" w:rsidTr="7A648332">
        <w:trPr>
          <w:trHeight w:val="379"/>
        </w:trPr>
        <w:tc>
          <w:tcPr>
            <w:tcW w:w="281" w:type="dxa"/>
            <w:tcBorders>
              <w:top w:val="nil"/>
              <w:left w:val="single" w:sz="2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EB3EE2" w14:textId="77777777" w:rsidR="00BB61C9" w:rsidRPr="00F200C7" w:rsidRDefault="00BB61C9" w:rsidP="002D1624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A5E91E" w14:textId="77777777" w:rsidR="00BB61C9" w:rsidRPr="007C413F" w:rsidRDefault="00BB61C9" w:rsidP="002D1624">
            <w:pPr>
              <w:pStyle w:val="NoSpacing"/>
              <w:rPr>
                <w:rFonts w:ascii="Arial" w:hAnsi="Arial" w:cs="Arial"/>
                <w:color w:val="FFFFFF" w:themeColor="background1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53D84BF4" w14:textId="23CCA2CE" w:rsidR="00BB61C9" w:rsidRPr="00F33AA0" w:rsidRDefault="00BB61C9" w:rsidP="002D1624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F33AA0">
              <w:rPr>
                <w:rFonts w:ascii="Arial" w:hAnsi="Arial" w:cs="Arial"/>
                <w:color w:val="365269" w:themeColor="text1"/>
                <w:sz w:val="22"/>
                <w:szCs w:val="20"/>
              </w:rPr>
              <w:t>No</w:t>
            </w:r>
          </w:p>
        </w:tc>
      </w:tr>
      <w:tr w:rsidR="00A16655" w:rsidRPr="00F200C7" w14:paraId="07969DEB" w14:textId="77777777" w:rsidTr="7A648332">
        <w:trPr>
          <w:trHeight w:val="669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2" w:themeFillShade="D9"/>
            <w:vAlign w:val="center"/>
          </w:tcPr>
          <w:p w14:paraId="6E1CFF34" w14:textId="2FAE0187" w:rsidR="00A16655" w:rsidRPr="00F200C7" w:rsidRDefault="00A16655" w:rsidP="00A16655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F200C7">
              <w:rPr>
                <w:rFonts w:ascii="Arial" w:hAnsi="Arial" w:cs="Arial"/>
                <w:b/>
                <w:bCs/>
                <w:color w:val="365269" w:themeColor="text1"/>
              </w:rPr>
              <w:t>What type</w:t>
            </w:r>
            <w:r w:rsidR="003D1391" w:rsidRPr="00F200C7">
              <w:rPr>
                <w:rFonts w:ascii="Arial" w:hAnsi="Arial" w:cs="Arial"/>
                <w:b/>
                <w:bCs/>
                <w:color w:val="365269" w:themeColor="text1"/>
              </w:rPr>
              <w:t xml:space="preserve">(s) of cycle will you </w:t>
            </w:r>
            <w:r w:rsidR="00D46FDA" w:rsidRPr="00F200C7">
              <w:rPr>
                <w:rFonts w:ascii="Arial" w:hAnsi="Arial" w:cs="Arial"/>
                <w:b/>
                <w:bCs/>
                <w:color w:val="365269" w:themeColor="text1"/>
              </w:rPr>
              <w:t>purchase</w:t>
            </w:r>
            <w:r w:rsidR="003D1391" w:rsidRPr="00F200C7">
              <w:rPr>
                <w:rFonts w:ascii="Arial" w:hAnsi="Arial" w:cs="Arial"/>
                <w:b/>
                <w:bCs/>
                <w:color w:val="365269" w:themeColor="text1"/>
              </w:rPr>
              <w:t>?</w:t>
            </w:r>
          </w:p>
          <w:p w14:paraId="4321ED3A" w14:textId="47D3D08C" w:rsidR="00420483" w:rsidRPr="00F200C7" w:rsidRDefault="00420483" w:rsidP="00A16655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E11CFE">
              <w:rPr>
                <w:rFonts w:ascii="Arial" w:hAnsi="Arial" w:cs="Arial"/>
                <w:color w:val="365269" w:themeColor="text1"/>
                <w:sz w:val="22"/>
                <w:szCs w:val="20"/>
              </w:rPr>
              <w:t>Please select all that apply</w:t>
            </w:r>
          </w:p>
        </w:tc>
      </w:tr>
      <w:tr w:rsidR="007E1E37" w:rsidRPr="00F200C7" w14:paraId="56EC8E11" w14:textId="77777777" w:rsidTr="7A648332">
        <w:trPr>
          <w:trHeight w:val="363"/>
        </w:trPr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378087C" w14:textId="77777777" w:rsidR="007E1E37" w:rsidRPr="00F200C7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A6CD7" w14:textId="040B61C1" w:rsidR="007E1E37" w:rsidRPr="00DC2ACE" w:rsidRDefault="007E1E37" w:rsidP="002D1624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top w:val="nil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E4E3E" w14:textId="43D40287" w:rsidR="007E1E37" w:rsidRPr="00E11CFE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E11CFE">
              <w:rPr>
                <w:rFonts w:ascii="Arial" w:hAnsi="Arial" w:cs="Arial"/>
                <w:color w:val="365269" w:themeColor="text1"/>
                <w:sz w:val="22"/>
                <w:szCs w:val="20"/>
              </w:rPr>
              <w:t>Standard child’s bike</w:t>
            </w:r>
          </w:p>
        </w:tc>
      </w:tr>
      <w:tr w:rsidR="007E1E37" w:rsidRPr="00F200C7" w14:paraId="7F985F67" w14:textId="77777777" w:rsidTr="7A648332">
        <w:trPr>
          <w:trHeight w:val="363"/>
        </w:trPr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D89AA51" w14:textId="77777777" w:rsidR="007E1E37" w:rsidRPr="00F200C7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579FA4" w14:textId="43B1DC24" w:rsidR="007E1E37" w:rsidRPr="00DC2ACE" w:rsidRDefault="007E1E37" w:rsidP="002D1624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top w:val="nil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945BF3" w14:textId="19C17286" w:rsidR="007E1E37" w:rsidRPr="00E11CFE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E11CFE">
              <w:rPr>
                <w:rFonts w:ascii="Arial" w:hAnsi="Arial" w:cs="Arial"/>
                <w:color w:val="365269" w:themeColor="text1"/>
                <w:sz w:val="22"/>
                <w:szCs w:val="20"/>
              </w:rPr>
              <w:t>Standard teen/adult’s bike</w:t>
            </w:r>
          </w:p>
        </w:tc>
      </w:tr>
      <w:tr w:rsidR="007E1E37" w:rsidRPr="00F200C7" w14:paraId="07157E2A" w14:textId="77777777" w:rsidTr="7A648332">
        <w:trPr>
          <w:trHeight w:val="363"/>
        </w:trPr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64DDB3E" w14:textId="77777777" w:rsidR="007E1E37" w:rsidRPr="00F200C7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E0D155" w14:textId="19571F4E" w:rsidR="007E1E37" w:rsidRPr="00DC2ACE" w:rsidRDefault="007E1E37" w:rsidP="002D1624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top w:val="nil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CB94B9" w14:textId="108EDD3A" w:rsidR="007E1E37" w:rsidRPr="00E11CFE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E11CFE">
              <w:rPr>
                <w:rFonts w:ascii="Arial" w:hAnsi="Arial" w:cs="Arial"/>
                <w:color w:val="365269" w:themeColor="text1"/>
                <w:sz w:val="22"/>
                <w:szCs w:val="20"/>
              </w:rPr>
              <w:t>Standard e-bike</w:t>
            </w:r>
          </w:p>
        </w:tc>
      </w:tr>
      <w:tr w:rsidR="007E1E37" w:rsidRPr="00F200C7" w14:paraId="64219E69" w14:textId="77777777" w:rsidTr="7A648332">
        <w:trPr>
          <w:trHeight w:val="363"/>
        </w:trPr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67532D4" w14:textId="77777777" w:rsidR="007E1E37" w:rsidRPr="00F200C7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BBC1E" w14:textId="77777777" w:rsidR="007E1E37" w:rsidRPr="00DC2ACE" w:rsidRDefault="007E1E37" w:rsidP="002D1624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top w:val="nil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CA138" w14:textId="0E804318" w:rsidR="007E1E37" w:rsidRPr="00E11CFE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E11CFE">
              <w:rPr>
                <w:rFonts w:ascii="Arial" w:hAnsi="Arial" w:cs="Arial"/>
                <w:color w:val="365269" w:themeColor="text1"/>
                <w:sz w:val="22"/>
                <w:szCs w:val="20"/>
              </w:rPr>
              <w:t>Non-standard cycle (trike, side by side, etc.)</w:t>
            </w:r>
          </w:p>
        </w:tc>
      </w:tr>
      <w:tr w:rsidR="007E1E37" w:rsidRPr="00F200C7" w14:paraId="2D64B432" w14:textId="77777777" w:rsidTr="7A648332">
        <w:trPr>
          <w:trHeight w:val="363"/>
        </w:trPr>
        <w:tc>
          <w:tcPr>
            <w:tcW w:w="281" w:type="dxa"/>
            <w:tcBorders>
              <w:top w:val="nil"/>
              <w:left w:val="single" w:sz="2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1DA67" w14:textId="77777777" w:rsidR="007E1E37" w:rsidRPr="00F200C7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C45CC3" w14:textId="77777777" w:rsidR="007E1E37" w:rsidRPr="00DC2ACE" w:rsidRDefault="007E1E37" w:rsidP="002D1624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727" w:type="dxa"/>
            <w:gridSpan w:val="6"/>
            <w:tcBorders>
              <w:top w:val="single" w:sz="2" w:space="0" w:color="auto"/>
              <w:left w:val="single" w:sz="1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48277949" w14:textId="467A7CBF" w:rsidR="007E1E37" w:rsidRPr="00E11CFE" w:rsidRDefault="007E1E37" w:rsidP="002D1624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E11CFE">
              <w:rPr>
                <w:rFonts w:ascii="Arial" w:hAnsi="Arial" w:cs="Arial"/>
                <w:color w:val="365269" w:themeColor="text1"/>
                <w:sz w:val="22"/>
                <w:szCs w:val="20"/>
              </w:rPr>
              <w:t>Cargo</w:t>
            </w:r>
          </w:p>
        </w:tc>
      </w:tr>
      <w:tr w:rsidR="008A38A5" w:rsidRPr="00F200C7" w14:paraId="254ED3D3" w14:textId="77777777" w:rsidTr="7A648332">
        <w:trPr>
          <w:trHeight w:val="363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2" w:themeFillShade="D9"/>
            <w:vAlign w:val="center"/>
          </w:tcPr>
          <w:p w14:paraId="19EC9CFA" w14:textId="0CC2BA41" w:rsidR="008A38A5" w:rsidRPr="00F200C7" w:rsidRDefault="008A38A5" w:rsidP="002D1624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F200C7">
              <w:rPr>
                <w:rFonts w:ascii="Arial" w:hAnsi="Arial" w:cs="Arial"/>
                <w:b/>
                <w:bCs/>
                <w:color w:val="365269" w:themeColor="text1"/>
              </w:rPr>
              <w:lastRenderedPageBreak/>
              <w:t>Please outline why you think these bikes will be best for your scheme</w:t>
            </w:r>
            <w:r w:rsidR="00296B7D" w:rsidRPr="00F200C7">
              <w:rPr>
                <w:rFonts w:ascii="Arial" w:hAnsi="Arial" w:cs="Arial"/>
                <w:b/>
                <w:bCs/>
                <w:color w:val="365269" w:themeColor="text1"/>
              </w:rPr>
              <w:t>.</w:t>
            </w:r>
          </w:p>
        </w:tc>
      </w:tr>
      <w:tr w:rsidR="008A38A5" w:rsidRPr="00F200C7" w14:paraId="67AB0030" w14:textId="77777777" w:rsidTr="7A648332">
        <w:trPr>
          <w:trHeight w:val="2098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32B1AAC" w14:textId="4478DCC9" w:rsidR="008A38A5" w:rsidRPr="00F200C7" w:rsidRDefault="008A38A5" w:rsidP="008A38A5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7C413F">
              <w:rPr>
                <w:rFonts w:ascii="Arial" w:hAnsi="Arial" w:cs="Arial"/>
                <w:color w:val="auto"/>
                <w:sz w:val="22"/>
                <w:szCs w:val="20"/>
              </w:rPr>
              <w:t xml:space="preserve">(Please </w:t>
            </w:r>
            <w:r w:rsidR="00E11CFE" w:rsidRPr="007C413F">
              <w:rPr>
                <w:rFonts w:ascii="Arial" w:hAnsi="Arial" w:cs="Arial"/>
                <w:color w:val="auto"/>
                <w:sz w:val="22"/>
                <w:szCs w:val="20"/>
              </w:rPr>
              <w:t>type</w:t>
            </w:r>
            <w:r w:rsidRPr="007C413F">
              <w:rPr>
                <w:rFonts w:ascii="Arial" w:hAnsi="Arial" w:cs="Arial"/>
                <w:color w:val="auto"/>
                <w:sz w:val="22"/>
                <w:szCs w:val="20"/>
              </w:rPr>
              <w:t xml:space="preserve"> more than 20 words.)</w:t>
            </w:r>
          </w:p>
        </w:tc>
      </w:tr>
      <w:tr w:rsidR="007C5E80" w:rsidRPr="00F200C7" w14:paraId="553200FD" w14:textId="77777777" w:rsidTr="7A648332">
        <w:trPr>
          <w:trHeight w:val="533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365269" w:themeFill="text2"/>
            <w:vAlign w:val="center"/>
          </w:tcPr>
          <w:p w14:paraId="5A85AC5B" w14:textId="701B2824" w:rsidR="007C5E80" w:rsidRPr="00F756BF" w:rsidRDefault="007C5E80" w:rsidP="007C5E80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F756BF">
              <w:rPr>
                <w:rFonts w:ascii="Arial" w:hAnsi="Arial" w:cs="Arial"/>
                <w:color w:val="FFFFFF" w:themeColor="background1"/>
              </w:rPr>
              <w:t>Storage Details</w:t>
            </w:r>
          </w:p>
        </w:tc>
      </w:tr>
      <w:tr w:rsidR="007C5E80" w:rsidRPr="00F200C7" w14:paraId="7B07ED59" w14:textId="77777777" w:rsidTr="7A648332">
        <w:trPr>
          <w:trHeight w:val="959"/>
        </w:trPr>
        <w:tc>
          <w:tcPr>
            <w:tcW w:w="10348" w:type="dxa"/>
            <w:gridSpan w:val="9"/>
            <w:tcBorders>
              <w:top w:val="nil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 w:themeFill="background2" w:themeFillShade="D9"/>
            <w:vAlign w:val="center"/>
          </w:tcPr>
          <w:p w14:paraId="16D6CA00" w14:textId="77777777" w:rsidR="007C5E80" w:rsidRPr="00F200C7" w:rsidRDefault="00D17C60" w:rsidP="007C5E8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200C7">
              <w:rPr>
                <w:rFonts w:ascii="Arial" w:hAnsi="Arial" w:cs="Arial"/>
                <w:b/>
                <w:bCs/>
              </w:rPr>
              <w:t>Are you applying for funding for storage or storage enhancements for your organisation?</w:t>
            </w:r>
          </w:p>
          <w:p w14:paraId="6FDFE2AD" w14:textId="3CB47570" w:rsidR="00D17C60" w:rsidRPr="00F756BF" w:rsidRDefault="00D17C60" w:rsidP="007C5E80">
            <w:pPr>
              <w:pStyle w:val="NoSpacing"/>
              <w:rPr>
                <w:rFonts w:ascii="Arial" w:hAnsi="Arial" w:cs="Arial"/>
                <w:color w:val="FFFFFF" w:themeColor="background1"/>
                <w:sz w:val="22"/>
              </w:rPr>
            </w:pPr>
            <w:r w:rsidRPr="00F756BF">
              <w:rPr>
                <w:rFonts w:ascii="Arial" w:hAnsi="Arial" w:cs="Arial"/>
                <w:color w:val="365269" w:themeColor="text1"/>
                <w:sz w:val="22"/>
              </w:rPr>
              <w:t xml:space="preserve">This could be storage such as a shed, </w:t>
            </w:r>
            <w:r w:rsidR="00253CDB">
              <w:rPr>
                <w:rFonts w:ascii="Arial" w:hAnsi="Arial" w:cs="Arial"/>
                <w:color w:val="365269" w:themeColor="text1"/>
                <w:sz w:val="22"/>
              </w:rPr>
              <w:t>or</w:t>
            </w:r>
            <w:r w:rsidRPr="00F756BF">
              <w:rPr>
                <w:rFonts w:ascii="Arial" w:hAnsi="Arial" w:cs="Arial"/>
                <w:color w:val="365269" w:themeColor="text1"/>
                <w:sz w:val="22"/>
              </w:rPr>
              <w:t xml:space="preserve"> container</w:t>
            </w:r>
            <w:r w:rsidR="00253CDB">
              <w:rPr>
                <w:rFonts w:ascii="Arial" w:hAnsi="Arial" w:cs="Arial"/>
                <w:color w:val="365269" w:themeColor="text1"/>
                <w:sz w:val="22"/>
              </w:rPr>
              <w:t>,</w:t>
            </w:r>
            <w:r w:rsidRPr="00F756BF">
              <w:rPr>
                <w:rFonts w:ascii="Arial" w:hAnsi="Arial" w:cs="Arial"/>
                <w:color w:val="365269" w:themeColor="text1"/>
                <w:sz w:val="22"/>
              </w:rPr>
              <w:t xml:space="preserve"> or enhancements to your existing storage such as shelving, hooks etc. </w:t>
            </w:r>
          </w:p>
        </w:tc>
      </w:tr>
      <w:tr w:rsidR="009D0288" w:rsidRPr="00F200C7" w14:paraId="6B5C0BFF" w14:textId="77777777" w:rsidTr="7A648332">
        <w:trPr>
          <w:trHeight w:val="437"/>
        </w:trPr>
        <w:tc>
          <w:tcPr>
            <w:tcW w:w="426" w:type="dxa"/>
            <w:gridSpan w:val="2"/>
            <w:tcBorders>
              <w:top w:val="single" w:sz="2" w:space="0" w:color="000000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DCFA470" w14:textId="77777777" w:rsidR="00E15834" w:rsidRPr="00F200C7" w:rsidRDefault="00E15834" w:rsidP="007C5E80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E44A75" w14:textId="77777777" w:rsidR="00E15834" w:rsidRPr="00791B41" w:rsidRDefault="00E15834" w:rsidP="007C5E80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E29074" w14:textId="77777777" w:rsidR="00E15834" w:rsidRPr="00F200C7" w:rsidRDefault="00E15834" w:rsidP="00CB33DE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F200C7">
              <w:rPr>
                <w:rFonts w:ascii="Arial" w:hAnsi="Arial" w:cs="Arial"/>
                <w:b/>
                <w:bCs/>
                <w:color w:val="365269" w:themeColor="text1"/>
              </w:rPr>
              <w:t>Yes</w:t>
            </w:r>
          </w:p>
        </w:tc>
        <w:tc>
          <w:tcPr>
            <w:tcW w:w="8732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14:paraId="7512BFFC" w14:textId="14CEAE73" w:rsidR="00E15834" w:rsidRPr="00791B41" w:rsidRDefault="00E15834" w:rsidP="00CB33DE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791B41">
              <w:rPr>
                <w:rFonts w:ascii="Arial" w:hAnsi="Arial" w:cs="Arial"/>
                <w:color w:val="365269" w:themeColor="text1"/>
                <w:sz w:val="22"/>
                <w:szCs w:val="20"/>
              </w:rPr>
              <w:t xml:space="preserve">If you have selected </w:t>
            </w:r>
            <w:r w:rsidRPr="00791B41"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  <w:t>Yes</w:t>
            </w:r>
            <w:r w:rsidRPr="00791B41">
              <w:rPr>
                <w:rFonts w:ascii="Arial" w:hAnsi="Arial" w:cs="Arial"/>
                <w:color w:val="365269" w:themeColor="text1"/>
                <w:sz w:val="22"/>
                <w:szCs w:val="20"/>
              </w:rPr>
              <w:t xml:space="preserve">, please complete </w:t>
            </w:r>
            <w:r w:rsidRPr="00791B41"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  <w:t>section A</w:t>
            </w:r>
          </w:p>
        </w:tc>
      </w:tr>
      <w:tr w:rsidR="00E15834" w:rsidRPr="00F200C7" w14:paraId="78391AB5" w14:textId="77777777" w:rsidTr="7A648332">
        <w:trPr>
          <w:trHeight w:val="437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456F05C3" w14:textId="77777777" w:rsidR="00E15834" w:rsidRPr="00F200C7" w:rsidRDefault="00E15834" w:rsidP="007C5E80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3CE51B" w14:textId="77777777" w:rsidR="00E15834" w:rsidRPr="00791B41" w:rsidRDefault="00E15834" w:rsidP="007C5E80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DD5156A" w14:textId="77777777" w:rsidR="00E15834" w:rsidRPr="00F200C7" w:rsidRDefault="00E15834" w:rsidP="00CB33DE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F200C7">
              <w:rPr>
                <w:rFonts w:ascii="Arial" w:hAnsi="Arial" w:cs="Arial"/>
                <w:b/>
                <w:bCs/>
                <w:color w:val="365269" w:themeColor="text1"/>
              </w:rPr>
              <w:t>No</w:t>
            </w:r>
          </w:p>
        </w:tc>
        <w:tc>
          <w:tcPr>
            <w:tcW w:w="8732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E2E106D" w14:textId="653E4DF8" w:rsidR="00E15834" w:rsidRPr="00791B41" w:rsidRDefault="00E15834" w:rsidP="00CB33DE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791B41">
              <w:rPr>
                <w:rFonts w:ascii="Arial" w:hAnsi="Arial" w:cs="Arial"/>
                <w:color w:val="365269" w:themeColor="text1"/>
                <w:sz w:val="22"/>
                <w:szCs w:val="20"/>
              </w:rPr>
              <w:t xml:space="preserve">If you have selected </w:t>
            </w:r>
            <w:r w:rsidRPr="00791B41"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  <w:t>No</w:t>
            </w:r>
            <w:r w:rsidRPr="00791B41">
              <w:rPr>
                <w:rFonts w:ascii="Arial" w:hAnsi="Arial" w:cs="Arial"/>
                <w:color w:val="365269" w:themeColor="text1"/>
                <w:sz w:val="22"/>
                <w:szCs w:val="20"/>
              </w:rPr>
              <w:t xml:space="preserve">, please complete </w:t>
            </w:r>
            <w:r w:rsidRPr="00791B41"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  <w:t>section B</w:t>
            </w:r>
          </w:p>
        </w:tc>
      </w:tr>
      <w:tr w:rsidR="005B26F6" w:rsidRPr="00F200C7" w14:paraId="30256C7F" w14:textId="77777777" w:rsidTr="7A648332">
        <w:trPr>
          <w:trHeight w:val="320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08F" w:themeFill="accent2"/>
            <w:vAlign w:val="center"/>
          </w:tcPr>
          <w:p w14:paraId="0AEC8E8D" w14:textId="558A7225" w:rsidR="005B26F6" w:rsidRPr="00F200C7" w:rsidRDefault="005B26F6" w:rsidP="001522F7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F200C7">
              <w:rPr>
                <w:rFonts w:ascii="Arial" w:hAnsi="Arial" w:cs="Arial"/>
                <w:i/>
                <w:iCs/>
              </w:rPr>
              <w:t>Section A</w:t>
            </w:r>
          </w:p>
        </w:tc>
      </w:tr>
      <w:tr w:rsidR="001522F7" w:rsidRPr="00F200C7" w14:paraId="2A3C1CF5" w14:textId="77777777" w:rsidTr="7A648332">
        <w:trPr>
          <w:trHeight w:val="437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2" w:themeFillShade="D9"/>
            <w:vAlign w:val="center"/>
          </w:tcPr>
          <w:p w14:paraId="61FDD7F6" w14:textId="77777777" w:rsidR="001522F7" w:rsidRPr="00F200C7" w:rsidRDefault="001522F7" w:rsidP="001522F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200C7">
              <w:rPr>
                <w:rFonts w:ascii="Arial" w:hAnsi="Arial" w:cs="Arial"/>
                <w:b/>
                <w:bCs/>
              </w:rPr>
              <w:t xml:space="preserve">What </w:t>
            </w:r>
            <w:r w:rsidR="00B50F7E" w:rsidRPr="00F200C7">
              <w:rPr>
                <w:rFonts w:ascii="Arial" w:hAnsi="Arial" w:cs="Arial"/>
                <w:b/>
                <w:bCs/>
              </w:rPr>
              <w:t>storage or storage enhancements are you looking for</w:t>
            </w:r>
            <w:r w:rsidRPr="00F200C7">
              <w:rPr>
                <w:rFonts w:ascii="Arial" w:hAnsi="Arial" w:cs="Arial"/>
                <w:b/>
                <w:bCs/>
              </w:rPr>
              <w:t>?</w:t>
            </w:r>
          </w:p>
          <w:p w14:paraId="05946D92" w14:textId="2B8C74C0" w:rsidR="00433376" w:rsidRPr="00F200C7" w:rsidRDefault="00433376" w:rsidP="001522F7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F200C7">
              <w:rPr>
                <w:rFonts w:ascii="Arial" w:hAnsi="Arial" w:cs="Arial"/>
                <w:sz w:val="22"/>
                <w:szCs w:val="20"/>
              </w:rPr>
              <w:t>Please tell us what storage issues you currently have and how you would like to use funding to address these.</w:t>
            </w:r>
          </w:p>
        </w:tc>
      </w:tr>
      <w:tr w:rsidR="00B50F7E" w:rsidRPr="00F200C7" w14:paraId="02A85603" w14:textId="77777777" w:rsidTr="00BD247E">
        <w:trPr>
          <w:trHeight w:val="3182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07A742" w14:textId="77777777" w:rsidR="00B50F7E" w:rsidRPr="00791B41" w:rsidRDefault="00B50F7E" w:rsidP="0098672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534435" w:rsidRPr="00F200C7" w14:paraId="1EFE5109" w14:textId="77777777" w:rsidTr="7A648332">
        <w:trPr>
          <w:trHeight w:val="437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2" w:themeFillShade="D9"/>
            <w:vAlign w:val="center"/>
          </w:tcPr>
          <w:p w14:paraId="3EF5AE43" w14:textId="77777777" w:rsidR="00DA4178" w:rsidRPr="00F200C7" w:rsidRDefault="00DA4178" w:rsidP="00DA4178">
            <w:pPr>
              <w:pStyle w:val="NoSpacing"/>
              <w:rPr>
                <w:rFonts w:ascii="Arial" w:hAnsi="Arial" w:cs="Arial"/>
              </w:rPr>
            </w:pPr>
            <w:r w:rsidRPr="00F200C7">
              <w:rPr>
                <w:rFonts w:ascii="Arial" w:hAnsi="Arial" w:cs="Arial"/>
                <w:b/>
                <w:bCs/>
              </w:rPr>
              <w:t>Please tell us about your proposed storage site.</w:t>
            </w:r>
          </w:p>
          <w:p w14:paraId="0FC54BEC" w14:textId="6227C71C" w:rsidR="00534435" w:rsidRPr="00F200C7" w:rsidRDefault="00DA4178" w:rsidP="00DA4178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F200C7">
              <w:rPr>
                <w:rFonts w:ascii="Arial" w:hAnsi="Arial" w:cs="Arial"/>
                <w:sz w:val="22"/>
                <w:szCs w:val="20"/>
              </w:rPr>
              <w:t>Please select all that apply. If you would like to add more information, please also select </w:t>
            </w:r>
            <w:r w:rsidR="003D0310">
              <w:rPr>
                <w:rFonts w:ascii="Arial" w:hAnsi="Arial" w:cs="Arial"/>
                <w:sz w:val="22"/>
                <w:szCs w:val="20"/>
              </w:rPr>
              <w:t>‘</w:t>
            </w:r>
            <w:r w:rsidRPr="00F200C7">
              <w:rPr>
                <w:rFonts w:ascii="Arial" w:hAnsi="Arial" w:cs="Arial"/>
                <w:sz w:val="22"/>
                <w:szCs w:val="20"/>
              </w:rPr>
              <w:t xml:space="preserve">additional </w:t>
            </w:r>
            <w:proofErr w:type="gramStart"/>
            <w:r w:rsidRPr="00F200C7">
              <w:rPr>
                <w:rFonts w:ascii="Arial" w:hAnsi="Arial" w:cs="Arial"/>
                <w:sz w:val="22"/>
                <w:szCs w:val="20"/>
              </w:rPr>
              <w:t>details</w:t>
            </w:r>
            <w:r w:rsidR="003D0310">
              <w:rPr>
                <w:rFonts w:ascii="Arial" w:hAnsi="Arial" w:cs="Arial"/>
                <w:sz w:val="22"/>
                <w:szCs w:val="20"/>
              </w:rPr>
              <w:t>’</w:t>
            </w:r>
            <w:proofErr w:type="gramEnd"/>
            <w:r w:rsidR="003D0310">
              <w:rPr>
                <w:rFonts w:ascii="Arial" w:hAnsi="Arial" w:cs="Arial"/>
                <w:sz w:val="22"/>
                <w:szCs w:val="20"/>
              </w:rPr>
              <w:t>.</w:t>
            </w:r>
            <w:r w:rsidRPr="00F200C7">
              <w:rPr>
                <w:rFonts w:ascii="Arial" w:hAnsi="Arial" w:cs="Arial"/>
                <w:i/>
                <w:iCs/>
                <w:sz w:val="22"/>
                <w:szCs w:val="20"/>
              </w:rPr>
              <w:t> </w:t>
            </w:r>
          </w:p>
        </w:tc>
      </w:tr>
      <w:tr w:rsidR="009B3997" w:rsidRPr="00F200C7" w14:paraId="63B7F211" w14:textId="77777777" w:rsidTr="7A648332">
        <w:trPr>
          <w:trHeight w:val="437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B4A28F1" w14:textId="77777777" w:rsidR="009B3997" w:rsidRPr="00F200C7" w:rsidRDefault="009B3997" w:rsidP="009B399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171E8" w14:textId="77777777" w:rsidR="009B3997" w:rsidRPr="007C413F" w:rsidRDefault="009B3997" w:rsidP="00ED4EB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582" w:type="dxa"/>
            <w:gridSpan w:val="5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34B8847" w14:textId="202F1DF1" w:rsidR="009B3997" w:rsidRPr="00F200C7" w:rsidRDefault="009B3997" w:rsidP="00ED4EB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F200C7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Seeking funding for enhancements only</w:t>
            </w:r>
          </w:p>
        </w:tc>
      </w:tr>
      <w:tr w:rsidR="009B3997" w:rsidRPr="00F200C7" w14:paraId="5D659CB4" w14:textId="77777777" w:rsidTr="7A648332">
        <w:trPr>
          <w:trHeight w:val="437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C60A8EB" w14:textId="77777777" w:rsidR="009B3997" w:rsidRPr="00F200C7" w:rsidRDefault="009B3997" w:rsidP="009B399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3D0F51" w14:textId="77777777" w:rsidR="009B3997" w:rsidRPr="007C413F" w:rsidRDefault="009B3997" w:rsidP="00ED4EB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582" w:type="dxa"/>
            <w:gridSpan w:val="5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8818F5C" w14:textId="5A68B1CC" w:rsidR="009B3997" w:rsidRPr="00F200C7" w:rsidRDefault="009B3997" w:rsidP="00ED4EB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F200C7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Permission for use of site not yet sought</w:t>
            </w:r>
          </w:p>
        </w:tc>
      </w:tr>
      <w:tr w:rsidR="009B3997" w:rsidRPr="00F200C7" w14:paraId="19BD3215" w14:textId="77777777" w:rsidTr="7A648332">
        <w:trPr>
          <w:trHeight w:val="437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54A62F3" w14:textId="77777777" w:rsidR="009B3997" w:rsidRPr="00F200C7" w:rsidRDefault="009B3997" w:rsidP="009B399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C2CF49" w14:textId="77777777" w:rsidR="009B3997" w:rsidRPr="007C413F" w:rsidRDefault="009B3997" w:rsidP="00ED4EB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582" w:type="dxa"/>
            <w:gridSpan w:val="5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996D02E" w14:textId="7D79D20C" w:rsidR="009B3997" w:rsidRPr="00F200C7" w:rsidRDefault="009B3997" w:rsidP="00ED4EB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F200C7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Permission for use of site sought</w:t>
            </w:r>
          </w:p>
        </w:tc>
      </w:tr>
      <w:tr w:rsidR="009B3997" w:rsidRPr="00F200C7" w14:paraId="59BB8AB0" w14:textId="77777777" w:rsidTr="7A648332">
        <w:trPr>
          <w:trHeight w:val="437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9810574" w14:textId="77777777" w:rsidR="009B3997" w:rsidRPr="00F200C7" w:rsidRDefault="009B3997" w:rsidP="009B399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BAF89A" w14:textId="77777777" w:rsidR="009B3997" w:rsidRPr="007C413F" w:rsidRDefault="009B3997" w:rsidP="00ED4EB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582" w:type="dxa"/>
            <w:gridSpan w:val="5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0DFEE08" w14:textId="457C08A0" w:rsidR="009B3997" w:rsidRPr="00F200C7" w:rsidRDefault="009B3997" w:rsidP="00ED4EB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F200C7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Permission for use granted</w:t>
            </w:r>
          </w:p>
        </w:tc>
      </w:tr>
      <w:tr w:rsidR="009B3997" w:rsidRPr="00F200C7" w14:paraId="55AD9AB0" w14:textId="77777777" w:rsidTr="7A648332">
        <w:trPr>
          <w:trHeight w:val="437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AD90B90" w14:textId="77777777" w:rsidR="009B3997" w:rsidRPr="00F200C7" w:rsidRDefault="009B3997" w:rsidP="009B399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D5925" w14:textId="77777777" w:rsidR="009B3997" w:rsidRPr="007C413F" w:rsidRDefault="009B3997" w:rsidP="00ED4EB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582" w:type="dxa"/>
            <w:gridSpan w:val="5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671C560" w14:textId="4263BC1D" w:rsidR="009B3997" w:rsidRPr="00F200C7" w:rsidRDefault="009B3997" w:rsidP="00ED4EB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F200C7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Groundworks required</w:t>
            </w:r>
          </w:p>
        </w:tc>
      </w:tr>
      <w:tr w:rsidR="009B3997" w:rsidRPr="00F200C7" w14:paraId="5A39D9FD" w14:textId="77777777" w:rsidTr="7A648332">
        <w:trPr>
          <w:trHeight w:val="437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AE2C5D8" w14:textId="77777777" w:rsidR="009B3997" w:rsidRPr="00F200C7" w:rsidRDefault="009B3997" w:rsidP="009B399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CCBEF8" w14:textId="77777777" w:rsidR="009B3997" w:rsidRPr="007C413F" w:rsidRDefault="009B3997" w:rsidP="00ED4EB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582" w:type="dxa"/>
            <w:gridSpan w:val="5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1C6FF38" w14:textId="04BE5098" w:rsidR="009B3997" w:rsidRPr="00F200C7" w:rsidRDefault="009B3997" w:rsidP="00ED4EB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F200C7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Site not yet ready</w:t>
            </w:r>
          </w:p>
        </w:tc>
      </w:tr>
      <w:tr w:rsidR="009D0288" w:rsidRPr="00F200C7" w14:paraId="08669D36" w14:textId="77777777" w:rsidTr="7A648332">
        <w:trPr>
          <w:trHeight w:val="437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CE740F" w14:textId="77777777" w:rsidR="009B3997" w:rsidRPr="00F200C7" w:rsidRDefault="009B3997" w:rsidP="009B399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471CEB" w14:textId="77777777" w:rsidR="009B3997" w:rsidRPr="007C413F" w:rsidRDefault="009B3997" w:rsidP="00ED4EB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582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D496C" w14:textId="14267FD5" w:rsidR="009B3997" w:rsidRPr="00F200C7" w:rsidRDefault="009B3997" w:rsidP="00ED4EB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F200C7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Additional details/Other</w:t>
            </w:r>
          </w:p>
        </w:tc>
      </w:tr>
      <w:tr w:rsidR="00BB503B" w:rsidRPr="00F200C7" w14:paraId="65B50B67" w14:textId="77777777" w:rsidTr="7A648332">
        <w:trPr>
          <w:trHeight w:val="437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2" w:themeFillShade="D9"/>
            <w:vAlign w:val="center"/>
          </w:tcPr>
          <w:p w14:paraId="3BD771CA" w14:textId="77777777" w:rsidR="00090378" w:rsidRPr="00F200C7" w:rsidRDefault="00BB503B" w:rsidP="002B1E6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F200C7">
              <w:rPr>
                <w:rFonts w:ascii="Arial" w:hAnsi="Arial" w:cs="Arial"/>
                <w:b/>
                <w:bCs/>
              </w:rPr>
              <w:lastRenderedPageBreak/>
              <w:t xml:space="preserve">If you have selected </w:t>
            </w:r>
            <w:r w:rsidR="006119B0" w:rsidRPr="00F200C7">
              <w:rPr>
                <w:rFonts w:ascii="Arial" w:hAnsi="Arial" w:cs="Arial"/>
                <w:b/>
                <w:bCs/>
              </w:rPr>
              <w:t>either</w:t>
            </w:r>
            <w:r w:rsidR="006119B0" w:rsidRPr="00F200C7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F87A32D" w14:textId="16B75DA2" w:rsidR="00BB503B" w:rsidRPr="00F200C7" w:rsidRDefault="00090378" w:rsidP="002B1E66">
            <w:pPr>
              <w:pStyle w:val="NoSpacing"/>
              <w:rPr>
                <w:rFonts w:ascii="Arial" w:hAnsi="Arial" w:cs="Arial"/>
                <w:i/>
                <w:iCs/>
                <w:spacing w:val="5"/>
              </w:rPr>
            </w:pPr>
            <w:r w:rsidRPr="00F200C7">
              <w:rPr>
                <w:rFonts w:ascii="Arial" w:hAnsi="Arial" w:cs="Arial"/>
                <w:i/>
                <w:iCs/>
              </w:rPr>
              <w:t>‘</w:t>
            </w:r>
            <w:r w:rsidR="006119B0" w:rsidRPr="00F200C7">
              <w:rPr>
                <w:rFonts w:ascii="Arial" w:hAnsi="Arial" w:cs="Arial"/>
                <w:i/>
                <w:iCs/>
                <w:color w:val="101920"/>
                <w:spacing w:val="5"/>
              </w:rPr>
              <w:t>Permission for use of site not yet sought</w:t>
            </w:r>
            <w:r w:rsidRPr="00F200C7">
              <w:rPr>
                <w:rFonts w:ascii="Arial" w:hAnsi="Arial" w:cs="Arial"/>
                <w:i/>
                <w:iCs/>
                <w:color w:val="101920"/>
                <w:spacing w:val="5"/>
              </w:rPr>
              <w:t>’</w:t>
            </w:r>
            <w:r w:rsidR="006119B0" w:rsidRPr="00F200C7">
              <w:rPr>
                <w:rFonts w:ascii="Arial" w:hAnsi="Arial" w:cs="Arial"/>
                <w:i/>
                <w:iCs/>
              </w:rPr>
              <w:t xml:space="preserve"> </w:t>
            </w:r>
            <w:r w:rsidR="006119B0" w:rsidRPr="00F200C7">
              <w:rPr>
                <w:rFonts w:ascii="Arial" w:hAnsi="Arial" w:cs="Arial"/>
                <w:b/>
                <w:bCs/>
                <w:i/>
                <w:iCs/>
              </w:rPr>
              <w:t>or</w:t>
            </w:r>
            <w:r w:rsidRPr="00F200C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F200C7">
              <w:rPr>
                <w:rFonts w:ascii="Arial" w:hAnsi="Arial" w:cs="Arial"/>
                <w:i/>
                <w:iCs/>
              </w:rPr>
              <w:t>‘</w:t>
            </w:r>
            <w:r w:rsidR="006119B0" w:rsidRPr="00F200C7">
              <w:rPr>
                <w:rFonts w:ascii="Arial" w:hAnsi="Arial" w:cs="Arial"/>
                <w:i/>
                <w:iCs/>
                <w:color w:val="101920"/>
                <w:spacing w:val="5"/>
              </w:rPr>
              <w:t>Permission for use of site sought</w:t>
            </w:r>
            <w:r w:rsidRPr="00F200C7">
              <w:rPr>
                <w:rFonts w:ascii="Arial" w:hAnsi="Arial" w:cs="Arial"/>
                <w:i/>
                <w:iCs/>
                <w:color w:val="101920"/>
                <w:spacing w:val="5"/>
              </w:rPr>
              <w:t>’</w:t>
            </w:r>
            <w:r w:rsidR="006119B0" w:rsidRPr="00F200C7">
              <w:rPr>
                <w:rFonts w:ascii="Arial" w:hAnsi="Arial" w:cs="Arial"/>
                <w:i/>
                <w:iCs/>
                <w:spacing w:val="5"/>
              </w:rPr>
              <w:t>:</w:t>
            </w:r>
          </w:p>
          <w:p w14:paraId="1763AB73" w14:textId="6C4A61F3" w:rsidR="006119B0" w:rsidRPr="00F200C7" w:rsidRDefault="00090378" w:rsidP="002B1E6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200C7">
              <w:rPr>
                <w:rFonts w:ascii="Arial" w:hAnsi="Arial" w:cs="Arial"/>
                <w:b/>
                <w:bCs/>
              </w:rPr>
              <w:t>Please outline who you will require permission from. e.g. own organisation, external landowner etc.</w:t>
            </w:r>
          </w:p>
        </w:tc>
      </w:tr>
      <w:tr w:rsidR="00BB503B" w:rsidRPr="00F200C7" w14:paraId="281306EE" w14:textId="77777777" w:rsidTr="7A648332">
        <w:trPr>
          <w:trHeight w:val="1551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B85EA0" w14:textId="77777777" w:rsidR="00BB503B" w:rsidRPr="007C413F" w:rsidRDefault="00BB503B" w:rsidP="0098672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434AC" w:rsidRPr="00F200C7" w14:paraId="10D38C71" w14:textId="77777777" w:rsidTr="7A648332">
        <w:trPr>
          <w:trHeight w:val="670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2" w:themeFillShade="D9"/>
            <w:vAlign w:val="center"/>
          </w:tcPr>
          <w:p w14:paraId="14EAEBE2" w14:textId="4999BF3B" w:rsidR="00516935" w:rsidRPr="00F200C7" w:rsidRDefault="009434AC" w:rsidP="009434AC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F200C7">
              <w:rPr>
                <w:rFonts w:ascii="Arial" w:hAnsi="Arial" w:cs="Arial"/>
                <w:b/>
                <w:bCs/>
              </w:rPr>
              <w:t xml:space="preserve">If you have selected </w:t>
            </w:r>
            <w:r w:rsidR="00516935" w:rsidRPr="00F200C7">
              <w:rPr>
                <w:rFonts w:ascii="Arial" w:hAnsi="Arial" w:cs="Arial"/>
              </w:rPr>
              <w:t>‘</w:t>
            </w:r>
            <w:r w:rsidR="00516935" w:rsidRPr="00F200C7">
              <w:rPr>
                <w:rFonts w:ascii="Arial" w:hAnsi="Arial" w:cs="Arial"/>
                <w:i/>
                <w:iCs/>
              </w:rPr>
              <w:t>Additional Details/Other’:</w:t>
            </w:r>
          </w:p>
          <w:p w14:paraId="78989686" w14:textId="126EB818" w:rsidR="009434AC" w:rsidRPr="00F200C7" w:rsidRDefault="009434AC" w:rsidP="009434A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200C7">
              <w:rPr>
                <w:rFonts w:ascii="Arial" w:hAnsi="Arial" w:cs="Arial"/>
                <w:b/>
                <w:bCs/>
              </w:rPr>
              <w:t xml:space="preserve">Please </w:t>
            </w:r>
            <w:r w:rsidR="00516935" w:rsidRPr="00F200C7">
              <w:rPr>
                <w:rFonts w:ascii="Arial" w:hAnsi="Arial" w:cs="Arial"/>
                <w:b/>
                <w:bCs/>
              </w:rPr>
              <w:t>provide any additional information relevant to your storage plans.</w:t>
            </w:r>
          </w:p>
        </w:tc>
      </w:tr>
      <w:tr w:rsidR="009434AC" w:rsidRPr="00F200C7" w14:paraId="6FF92277" w14:textId="77777777" w:rsidTr="7A648332">
        <w:trPr>
          <w:trHeight w:val="2076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5D0798" w14:textId="77777777" w:rsidR="009434AC" w:rsidRPr="00791B41" w:rsidRDefault="009434AC" w:rsidP="0098672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3C2C65" w:rsidRPr="00F200C7" w14:paraId="4512D49F" w14:textId="77777777" w:rsidTr="7A648332">
        <w:trPr>
          <w:trHeight w:val="351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08F" w:themeFill="accent2"/>
            <w:vAlign w:val="center"/>
          </w:tcPr>
          <w:p w14:paraId="66863101" w14:textId="03714A48" w:rsidR="003C2C65" w:rsidRPr="00F200C7" w:rsidRDefault="003C2C65" w:rsidP="002B1E6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F200C7">
              <w:rPr>
                <w:rFonts w:ascii="Arial" w:hAnsi="Arial" w:cs="Arial"/>
                <w:i/>
                <w:iCs/>
              </w:rPr>
              <w:t>Section B</w:t>
            </w:r>
          </w:p>
        </w:tc>
      </w:tr>
      <w:tr w:rsidR="00CB33DE" w:rsidRPr="00F200C7" w14:paraId="0B3A6318" w14:textId="77777777" w:rsidTr="7A648332">
        <w:trPr>
          <w:trHeight w:val="487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2" w:themeFillShade="D9"/>
            <w:vAlign w:val="center"/>
          </w:tcPr>
          <w:p w14:paraId="4C6C6C37" w14:textId="77777777" w:rsidR="00986723" w:rsidRPr="00F200C7" w:rsidRDefault="00986723" w:rsidP="0098672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200C7">
              <w:rPr>
                <w:rFonts w:ascii="Arial" w:hAnsi="Arial" w:cs="Arial"/>
                <w:b/>
                <w:bCs/>
              </w:rPr>
              <w:t>What storage do you already have?</w:t>
            </w:r>
          </w:p>
          <w:p w14:paraId="5DF1403E" w14:textId="68BF3525" w:rsidR="00CB33DE" w:rsidRPr="00ED4EB3" w:rsidRDefault="00986723" w:rsidP="002B1E66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F200C7">
              <w:rPr>
                <w:rFonts w:ascii="Arial" w:hAnsi="Arial" w:cs="Arial"/>
                <w:sz w:val="22"/>
                <w:szCs w:val="20"/>
              </w:rPr>
              <w:t>Please tell us about storage you already have in place for your bikes and accessories. Include information about the location, type of storage, security and access.</w:t>
            </w:r>
          </w:p>
        </w:tc>
      </w:tr>
      <w:tr w:rsidR="00CB33DE" w:rsidRPr="00F200C7" w14:paraId="73CDCF4C" w14:textId="77777777" w:rsidTr="7A648332">
        <w:trPr>
          <w:trHeight w:val="2607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223A2" w14:textId="77777777" w:rsidR="00CB33DE" w:rsidRPr="00791B41" w:rsidRDefault="00CB33DE" w:rsidP="0098672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2DA5450D" w14:textId="1A2F1390" w:rsidR="008D70B6" w:rsidRDefault="008D70B6" w:rsidP="004C487C">
      <w:pPr>
        <w:pStyle w:val="NoSpacing"/>
      </w:pPr>
    </w:p>
    <w:p w14:paraId="365FE06E" w14:textId="2C91183D" w:rsidR="008D70B6" w:rsidRDefault="000B16E2">
      <w:pPr>
        <w:rPr>
          <w:color w:val="365269"/>
        </w:rPr>
      </w:pPr>
      <w:r>
        <w:rPr>
          <w:color w:val="365269"/>
        </w:rPr>
        <w:br w:type="page"/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81"/>
        <w:gridCol w:w="340"/>
        <w:gridCol w:w="40"/>
        <w:gridCol w:w="17"/>
        <w:gridCol w:w="723"/>
        <w:gridCol w:w="4536"/>
        <w:gridCol w:w="1576"/>
        <w:gridCol w:w="2977"/>
      </w:tblGrid>
      <w:tr w:rsidR="009D0288" w:rsidRPr="00CA73C2" w14:paraId="0EC6DCBF" w14:textId="77777777" w:rsidTr="00DD1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90" w:type="dxa"/>
            <w:gridSpan w:val="8"/>
            <w:vAlign w:val="center"/>
          </w:tcPr>
          <w:p w14:paraId="1DA075F7" w14:textId="6C39476C" w:rsidR="00F91106" w:rsidRPr="00CA73C2" w:rsidRDefault="00F91106" w:rsidP="00F91106">
            <w:pPr>
              <w:pStyle w:val="NoSpacing"/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</w:pPr>
            <w:r w:rsidRPr="00CA73C2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lastRenderedPageBreak/>
              <w:t xml:space="preserve">Individual Bike Ownership Strand – </w:t>
            </w:r>
          </w:p>
          <w:p w14:paraId="52652EF2" w14:textId="602DB489" w:rsidR="00F91106" w:rsidRPr="00CA73C2" w:rsidRDefault="00F91106" w:rsidP="00F91106">
            <w:pPr>
              <w:pStyle w:val="NoSpacing"/>
              <w:rPr>
                <w:rFonts w:ascii="Arial" w:hAnsi="Arial" w:cs="Arial"/>
                <w:b w:val="0"/>
                <w:bCs/>
              </w:rPr>
            </w:pPr>
            <w:r w:rsidRPr="00CA73C2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Please continue to next </w:t>
            </w:r>
            <w:r w:rsidR="004F7A32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orange headed </w:t>
            </w:r>
            <w:r w:rsidRPr="00CA73C2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>section if this does not apply to you.</w:t>
            </w:r>
          </w:p>
        </w:tc>
      </w:tr>
      <w:tr w:rsidR="00377536" w:rsidRPr="00CA73C2" w14:paraId="2D46EF4A" w14:textId="77777777" w:rsidTr="00DD1925">
        <w:trPr>
          <w:trHeight w:val="422"/>
        </w:trPr>
        <w:tc>
          <w:tcPr>
            <w:tcW w:w="10490" w:type="dxa"/>
            <w:gridSpan w:val="8"/>
            <w:shd w:val="clear" w:color="auto" w:fill="365269" w:themeFill="text1"/>
            <w:vAlign w:val="center"/>
          </w:tcPr>
          <w:p w14:paraId="7E0F5543" w14:textId="31A0464A" w:rsidR="00F91106" w:rsidRPr="00CA73C2" w:rsidRDefault="00986C9B" w:rsidP="00CA73C2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CA73C2">
              <w:rPr>
                <w:rFonts w:ascii="Arial" w:hAnsi="Arial" w:cs="Arial"/>
                <w:color w:val="FFFFFF" w:themeColor="background1"/>
              </w:rPr>
              <w:t>Your Individual Bike Ownership Project</w:t>
            </w:r>
          </w:p>
        </w:tc>
      </w:tr>
      <w:tr w:rsidR="00B02E28" w:rsidRPr="00CA73C2" w14:paraId="4E7AAF36" w14:textId="77777777" w:rsidTr="00DD1925">
        <w:trPr>
          <w:trHeight w:val="422"/>
        </w:trPr>
        <w:tc>
          <w:tcPr>
            <w:tcW w:w="10490" w:type="dxa"/>
            <w:gridSpan w:val="8"/>
            <w:shd w:val="clear" w:color="auto" w:fill="D9D9D9" w:themeFill="background1" w:themeFillShade="D9"/>
          </w:tcPr>
          <w:p w14:paraId="7B2B7F35" w14:textId="77777777" w:rsidR="0087075D" w:rsidRPr="00CA73C2" w:rsidRDefault="0087075D" w:rsidP="0087075D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CA73C2">
              <w:rPr>
                <w:rFonts w:ascii="Arial" w:hAnsi="Arial" w:cs="Arial"/>
                <w:b/>
                <w:bCs/>
                <w:color w:val="365269" w:themeColor="text1"/>
              </w:rPr>
              <w:t>Please specify how you have chosen suitable bike recipients.</w:t>
            </w:r>
          </w:p>
          <w:p w14:paraId="5A58D964" w14:textId="77777777" w:rsidR="0087075D" w:rsidRPr="00CA73C2" w:rsidRDefault="0087075D" w:rsidP="0087075D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</w:p>
          <w:p w14:paraId="5FFB806D" w14:textId="3BB81040" w:rsidR="0087075D" w:rsidRPr="00CA73C2" w:rsidRDefault="0087075D" w:rsidP="004C487C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>This fund is to support individuals who are struggling financially. Please refer to individual ownership guidance</w:t>
            </w:r>
            <w:r w:rsidR="00FF2281">
              <w:rPr>
                <w:rFonts w:ascii="Arial" w:hAnsi="Arial" w:cs="Arial"/>
                <w:color w:val="365269" w:themeColor="text1"/>
                <w:sz w:val="22"/>
                <w:szCs w:val="20"/>
              </w:rPr>
              <w:t>.</w:t>
            </w:r>
          </w:p>
        </w:tc>
      </w:tr>
      <w:tr w:rsidR="00DB21F9" w:rsidRPr="00CA73C2" w14:paraId="0767A625" w14:textId="77777777" w:rsidTr="00DD1925">
        <w:trPr>
          <w:trHeight w:val="3546"/>
        </w:trPr>
        <w:tc>
          <w:tcPr>
            <w:tcW w:w="10490" w:type="dxa"/>
            <w:gridSpan w:val="8"/>
            <w:shd w:val="clear" w:color="auto" w:fill="auto"/>
          </w:tcPr>
          <w:p w14:paraId="74CD69FB" w14:textId="0405E571" w:rsidR="00DB21F9" w:rsidRPr="00CA73C2" w:rsidRDefault="00DB21F9" w:rsidP="0087075D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7C413F">
              <w:rPr>
                <w:rFonts w:ascii="Arial" w:hAnsi="Arial" w:cs="Arial"/>
                <w:color w:val="auto"/>
                <w:sz w:val="22"/>
                <w:szCs w:val="20"/>
              </w:rPr>
              <w:t>(Please type more than 50 words)</w:t>
            </w:r>
          </w:p>
        </w:tc>
      </w:tr>
      <w:tr w:rsidR="00B02E28" w:rsidRPr="00CA73C2" w14:paraId="38D30FAA" w14:textId="77777777" w:rsidTr="00DD1925">
        <w:trPr>
          <w:trHeight w:val="701"/>
        </w:trPr>
        <w:tc>
          <w:tcPr>
            <w:tcW w:w="10490" w:type="dxa"/>
            <w:gridSpan w:val="8"/>
            <w:shd w:val="clear" w:color="auto" w:fill="D9D9D9" w:themeFill="background1" w:themeFillShade="D9"/>
          </w:tcPr>
          <w:p w14:paraId="4B79B285" w14:textId="77777777" w:rsidR="0094544C" w:rsidRPr="00CA73C2" w:rsidRDefault="0094544C" w:rsidP="0094544C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CA73C2">
              <w:rPr>
                <w:rFonts w:ascii="Arial" w:hAnsi="Arial" w:cs="Arial"/>
                <w:b/>
                <w:bCs/>
                <w:color w:val="365269" w:themeColor="text1"/>
              </w:rPr>
              <w:t>What age range(s) are your recipients?</w:t>
            </w:r>
          </w:p>
          <w:p w14:paraId="61CF2DE5" w14:textId="77777777" w:rsidR="0017721C" w:rsidRPr="00CA73C2" w:rsidRDefault="0094544C" w:rsidP="0017721C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>Please select all that apply.</w:t>
            </w:r>
          </w:p>
          <w:p w14:paraId="45F3E633" w14:textId="161D8D90" w:rsidR="00483B37" w:rsidRPr="00CA73C2" w:rsidRDefault="00483B37" w:rsidP="0017721C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i/>
                <w:iCs/>
                <w:color w:val="365269" w:themeColor="text1"/>
                <w:sz w:val="22"/>
                <w:szCs w:val="20"/>
              </w:rPr>
              <w:t>(For any recipient under 1</w:t>
            </w:r>
            <w:r w:rsidR="007268A9">
              <w:rPr>
                <w:rFonts w:ascii="Arial" w:hAnsi="Arial" w:cs="Arial"/>
                <w:i/>
                <w:iCs/>
                <w:color w:val="365269" w:themeColor="text1"/>
                <w:sz w:val="22"/>
                <w:szCs w:val="20"/>
              </w:rPr>
              <w:t>6</w:t>
            </w:r>
            <w:r w:rsidRPr="00CA73C2">
              <w:rPr>
                <w:rFonts w:ascii="Arial" w:hAnsi="Arial" w:cs="Arial"/>
                <w:i/>
                <w:iCs/>
                <w:color w:val="365269" w:themeColor="text1"/>
                <w:sz w:val="22"/>
                <w:szCs w:val="20"/>
              </w:rPr>
              <w:t xml:space="preserve"> years old, it is expected that you will obtain parental/carer consent for individual bike ownership.)</w:t>
            </w:r>
          </w:p>
        </w:tc>
      </w:tr>
      <w:tr w:rsidR="00A66840" w:rsidRPr="00CA73C2" w14:paraId="28A506A5" w14:textId="77777777" w:rsidTr="00DD1925">
        <w:trPr>
          <w:trHeight w:val="340"/>
        </w:trPr>
        <w:tc>
          <w:tcPr>
            <w:tcW w:w="281" w:type="dxa"/>
            <w:tcBorders>
              <w:bottom w:val="nil"/>
              <w:right w:val="single" w:sz="12" w:space="0" w:color="000000"/>
            </w:tcBorders>
            <w:shd w:val="clear" w:color="auto" w:fill="auto"/>
          </w:tcPr>
          <w:p w14:paraId="27C1E918" w14:textId="77777777" w:rsidR="0094544C" w:rsidRPr="00CA73C2" w:rsidRDefault="0094544C" w:rsidP="0094544C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17FE02" w14:textId="77777777" w:rsidR="0094544C" w:rsidRPr="00791B41" w:rsidRDefault="0094544C" w:rsidP="0094544C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69" w:type="dxa"/>
            <w:gridSpan w:val="6"/>
            <w:tcBorders>
              <w:left w:val="single" w:sz="12" w:space="0" w:color="000000"/>
              <w:bottom w:val="nil"/>
            </w:tcBorders>
            <w:shd w:val="clear" w:color="auto" w:fill="auto"/>
            <w:vAlign w:val="center"/>
          </w:tcPr>
          <w:p w14:paraId="33B101F6" w14:textId="5C8156A8" w:rsidR="0094544C" w:rsidRPr="00CA73C2" w:rsidRDefault="00666104" w:rsidP="006C3480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>under 1</w:t>
            </w:r>
            <w:r w:rsidR="007268A9">
              <w:rPr>
                <w:rFonts w:ascii="Arial" w:hAnsi="Arial" w:cs="Arial"/>
                <w:color w:val="365269" w:themeColor="text1"/>
                <w:sz w:val="22"/>
                <w:szCs w:val="20"/>
              </w:rPr>
              <w:t>6</w:t>
            </w:r>
            <w:r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 xml:space="preserve"> years </w:t>
            </w:r>
          </w:p>
        </w:tc>
      </w:tr>
      <w:tr w:rsidR="009D0288" w:rsidRPr="00CA73C2" w14:paraId="7A389241" w14:textId="77777777" w:rsidTr="00DD1925">
        <w:trPr>
          <w:trHeight w:val="340"/>
        </w:trPr>
        <w:tc>
          <w:tcPr>
            <w:tcW w:w="281" w:type="dxa"/>
            <w:tcBorders>
              <w:top w:val="nil"/>
              <w:right w:val="single" w:sz="12" w:space="0" w:color="000000"/>
            </w:tcBorders>
            <w:shd w:val="clear" w:color="auto" w:fill="auto"/>
          </w:tcPr>
          <w:p w14:paraId="4A4F0058" w14:textId="77777777" w:rsidR="00666104" w:rsidRPr="00CA73C2" w:rsidRDefault="00666104" w:rsidP="0094544C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CD03BD" w14:textId="77777777" w:rsidR="00666104" w:rsidRPr="00791B41" w:rsidRDefault="00666104" w:rsidP="0094544C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69" w:type="dxa"/>
            <w:gridSpan w:val="6"/>
            <w:tcBorders>
              <w:top w:val="nil"/>
              <w:left w:val="single" w:sz="12" w:space="0" w:color="000000"/>
            </w:tcBorders>
            <w:shd w:val="clear" w:color="auto" w:fill="auto"/>
            <w:vAlign w:val="center"/>
          </w:tcPr>
          <w:p w14:paraId="7B154658" w14:textId="6420D9DD" w:rsidR="00666104" w:rsidRPr="00CA73C2" w:rsidRDefault="006C3480" w:rsidP="006C3480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>1</w:t>
            </w:r>
            <w:r w:rsidR="007268A9">
              <w:rPr>
                <w:rFonts w:ascii="Arial" w:hAnsi="Arial" w:cs="Arial"/>
                <w:color w:val="365269" w:themeColor="text1"/>
                <w:sz w:val="22"/>
                <w:szCs w:val="20"/>
              </w:rPr>
              <w:t>6</w:t>
            </w:r>
            <w:r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 xml:space="preserve"> years and over</w:t>
            </w:r>
          </w:p>
        </w:tc>
      </w:tr>
      <w:tr w:rsidR="00377536" w:rsidRPr="00CA73C2" w14:paraId="64056FC1" w14:textId="77777777" w:rsidTr="00DD1925">
        <w:trPr>
          <w:trHeight w:val="363"/>
        </w:trPr>
        <w:tc>
          <w:tcPr>
            <w:tcW w:w="10490" w:type="dxa"/>
            <w:gridSpan w:val="8"/>
            <w:shd w:val="clear" w:color="auto" w:fill="365269" w:themeFill="text1"/>
            <w:vAlign w:val="center"/>
          </w:tcPr>
          <w:p w14:paraId="302A5B83" w14:textId="77777777" w:rsidR="00D411AC" w:rsidRPr="00E157CE" w:rsidRDefault="00D411AC" w:rsidP="002B1E66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E157CE">
              <w:rPr>
                <w:rFonts w:ascii="Arial" w:hAnsi="Arial" w:cs="Arial"/>
                <w:color w:val="FFFFFF" w:themeColor="background1"/>
              </w:rPr>
              <w:t>Monitoring &amp; Evaluation</w:t>
            </w:r>
          </w:p>
        </w:tc>
      </w:tr>
      <w:tr w:rsidR="00377536" w:rsidRPr="00CA73C2" w14:paraId="0988322B" w14:textId="77777777" w:rsidTr="00DD1925">
        <w:trPr>
          <w:trHeight w:val="1139"/>
        </w:trPr>
        <w:tc>
          <w:tcPr>
            <w:tcW w:w="10490" w:type="dxa"/>
            <w:gridSpan w:val="8"/>
            <w:shd w:val="clear" w:color="auto" w:fill="D9D9D9" w:themeFill="background1" w:themeFillShade="D9"/>
            <w:vAlign w:val="center"/>
          </w:tcPr>
          <w:p w14:paraId="6A126AA7" w14:textId="77777777" w:rsidR="00156FE1" w:rsidRPr="00CA73C2" w:rsidRDefault="00156FE1" w:rsidP="00156FE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A73C2">
              <w:rPr>
                <w:rFonts w:ascii="Arial" w:hAnsi="Arial" w:cs="Arial"/>
                <w:b/>
                <w:bCs/>
              </w:rPr>
              <w:t>How will participants engage with your organisation after they have received a cycle?</w:t>
            </w:r>
          </w:p>
          <w:p w14:paraId="07018F4B" w14:textId="77777777" w:rsidR="00156FE1" w:rsidRPr="00CA73C2" w:rsidRDefault="00156FE1" w:rsidP="00156FE1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3F9D1DAC" w14:textId="4B3CDCBA" w:rsidR="00D411AC" w:rsidRPr="00CA73C2" w:rsidRDefault="00156FE1" w:rsidP="002B1E66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CA73C2">
              <w:rPr>
                <w:rFonts w:ascii="Arial" w:hAnsi="Arial" w:cs="Arial"/>
                <w:sz w:val="22"/>
                <w:szCs w:val="20"/>
              </w:rPr>
              <w:t>We require you to support bike recipients in the safe use of their cycles and in our monitoring and evaluation. Please provide details of how you will do this.</w:t>
            </w:r>
          </w:p>
        </w:tc>
      </w:tr>
      <w:tr w:rsidR="00ED55A2" w:rsidRPr="00CA73C2" w14:paraId="308964C5" w14:textId="77777777" w:rsidTr="00DD1925">
        <w:trPr>
          <w:trHeight w:val="2982"/>
        </w:trPr>
        <w:tc>
          <w:tcPr>
            <w:tcW w:w="10490" w:type="dxa"/>
            <w:gridSpan w:val="8"/>
            <w:shd w:val="clear" w:color="auto" w:fill="auto"/>
          </w:tcPr>
          <w:p w14:paraId="580AC737" w14:textId="3335219C" w:rsidR="00ED55A2" w:rsidRPr="007C413F" w:rsidRDefault="00603EF8" w:rsidP="00ED55A2">
            <w:pPr>
              <w:pStyle w:val="NoSpacing"/>
              <w:rPr>
                <w:rFonts w:ascii="Arial" w:hAnsi="Arial" w:cs="Arial"/>
                <w:b/>
                <w:bCs/>
                <w:color w:val="auto"/>
                <w:sz w:val="22"/>
                <w:szCs w:val="20"/>
              </w:rPr>
            </w:pPr>
            <w:r w:rsidRPr="007C413F">
              <w:rPr>
                <w:rFonts w:ascii="Arial" w:hAnsi="Arial" w:cs="Arial"/>
                <w:color w:val="auto"/>
                <w:sz w:val="22"/>
                <w:szCs w:val="20"/>
              </w:rPr>
              <w:t>(Please type more than 50 words)</w:t>
            </w:r>
          </w:p>
        </w:tc>
      </w:tr>
      <w:tr w:rsidR="00377536" w:rsidRPr="00CA73C2" w14:paraId="06FD80A3" w14:textId="77777777" w:rsidTr="00DD1925">
        <w:trPr>
          <w:trHeight w:val="420"/>
        </w:trPr>
        <w:tc>
          <w:tcPr>
            <w:tcW w:w="10490" w:type="dxa"/>
            <w:gridSpan w:val="8"/>
            <w:shd w:val="clear" w:color="auto" w:fill="D9D9D9" w:themeFill="background1" w:themeFillShade="D9"/>
            <w:vAlign w:val="center"/>
          </w:tcPr>
          <w:p w14:paraId="06445856" w14:textId="7ACC158C" w:rsidR="002F54D5" w:rsidRPr="00F52B50" w:rsidRDefault="002F54D5" w:rsidP="00732A39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Please tick to confirm you agree to complete the following until May 2026</w:t>
            </w:r>
            <w:r w:rsidR="00044C1D" w:rsidRPr="00F52B50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</w:p>
        </w:tc>
      </w:tr>
      <w:tr w:rsidR="0050581B" w:rsidRPr="00CA73C2" w14:paraId="5BE8070B" w14:textId="77777777" w:rsidTr="00DD1925">
        <w:trPr>
          <w:trHeight w:val="340"/>
        </w:trPr>
        <w:tc>
          <w:tcPr>
            <w:tcW w:w="281" w:type="dxa"/>
            <w:tcBorders>
              <w:top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4291AEC0" w14:textId="77777777" w:rsidR="00AD47AE" w:rsidRPr="00CA73C2" w:rsidRDefault="00AD47AE" w:rsidP="002B1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E9DCB4" w14:textId="77777777" w:rsidR="00AD47AE" w:rsidRPr="007C413F" w:rsidRDefault="00AD47AE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69" w:type="dxa"/>
            <w:gridSpan w:val="6"/>
            <w:tcBorders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C4E73E" w14:textId="460A3B34" w:rsidR="00AD47AE" w:rsidRPr="00CA73C2" w:rsidRDefault="005D4B6B" w:rsidP="002B1E66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CA73C2">
              <w:rPr>
                <w:rFonts w:ascii="Arial" w:hAnsi="Arial" w:cs="Arial"/>
                <w:sz w:val="22"/>
                <w:szCs w:val="20"/>
              </w:rPr>
              <w:t>A baseline survey with each new owner at the bike handover</w:t>
            </w:r>
          </w:p>
        </w:tc>
      </w:tr>
      <w:tr w:rsidR="0050581B" w:rsidRPr="00CA73C2" w14:paraId="795FA267" w14:textId="77777777" w:rsidTr="00DD1925">
        <w:trPr>
          <w:trHeight w:val="340"/>
        </w:trPr>
        <w:tc>
          <w:tcPr>
            <w:tcW w:w="28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F6322CF" w14:textId="77777777" w:rsidR="00AD47AE" w:rsidRPr="00CA73C2" w:rsidRDefault="00AD47AE" w:rsidP="002B1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3B5C08" w14:textId="77777777" w:rsidR="00AD47AE" w:rsidRPr="007C413F" w:rsidRDefault="00AD47AE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69" w:type="dxa"/>
            <w:gridSpan w:val="6"/>
            <w:tcBorders>
              <w:top w:val="nil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466A10" w14:textId="5D89FA77" w:rsidR="00AD47AE" w:rsidRPr="00CA73C2" w:rsidRDefault="005D4B6B" w:rsidP="002B1E66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CA73C2">
              <w:rPr>
                <w:rFonts w:ascii="Arial" w:hAnsi="Arial" w:cs="Arial"/>
                <w:sz w:val="22"/>
                <w:szCs w:val="20"/>
              </w:rPr>
              <w:t>A monitoring form after each bike handover</w:t>
            </w:r>
          </w:p>
        </w:tc>
      </w:tr>
      <w:tr w:rsidR="00B02E28" w:rsidRPr="00CA73C2" w14:paraId="345CD45D" w14:textId="77777777" w:rsidTr="00DD1925">
        <w:trPr>
          <w:trHeight w:val="430"/>
        </w:trPr>
        <w:tc>
          <w:tcPr>
            <w:tcW w:w="7513" w:type="dxa"/>
            <w:gridSpan w:val="7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CB74B1" w14:textId="77777777" w:rsidR="008F7E10" w:rsidRPr="00C4651C" w:rsidRDefault="008F7E10" w:rsidP="002B1E66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C4651C">
              <w:rPr>
                <w:rFonts w:ascii="Arial" w:hAnsi="Arial" w:cs="Arial"/>
                <w:b/>
                <w:bCs/>
                <w:color w:val="365269" w:themeColor="text1"/>
              </w:rPr>
              <w:lastRenderedPageBreak/>
              <w:t>Approximately, how many cycles would you like to purchase?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70597EA8" w14:textId="2F66760C" w:rsidR="008F7E10" w:rsidRPr="00791B41" w:rsidRDefault="008F7E10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D0288" w:rsidRPr="00CA73C2" w14:paraId="5A5D5B23" w14:textId="77777777" w:rsidTr="00DD1925">
        <w:trPr>
          <w:trHeight w:val="669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992DCA" w14:textId="0291A704" w:rsidR="008F7E10" w:rsidRPr="00CA73C2" w:rsidRDefault="008F7E10" w:rsidP="008F7E10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CA73C2">
              <w:rPr>
                <w:rFonts w:ascii="Arial" w:hAnsi="Arial" w:cs="Arial"/>
                <w:b/>
                <w:bCs/>
                <w:color w:val="365269" w:themeColor="text1"/>
              </w:rPr>
              <w:t xml:space="preserve">What type(s) of cycle will you </w:t>
            </w:r>
            <w:r w:rsidR="00825070" w:rsidRPr="00CA73C2">
              <w:rPr>
                <w:rFonts w:ascii="Arial" w:hAnsi="Arial" w:cs="Arial"/>
                <w:b/>
                <w:bCs/>
                <w:color w:val="365269" w:themeColor="text1"/>
              </w:rPr>
              <w:t>purchase</w:t>
            </w:r>
            <w:r w:rsidRPr="00CA73C2">
              <w:rPr>
                <w:rFonts w:ascii="Arial" w:hAnsi="Arial" w:cs="Arial"/>
                <w:b/>
                <w:bCs/>
                <w:color w:val="365269" w:themeColor="text1"/>
              </w:rPr>
              <w:t>?</w:t>
            </w:r>
          </w:p>
          <w:p w14:paraId="11A0A16C" w14:textId="71FFA488" w:rsidR="00264A0A" w:rsidRPr="00CA73C2" w:rsidRDefault="008F7E10" w:rsidP="008F7E10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>Please select all that apply</w:t>
            </w:r>
          </w:p>
        </w:tc>
      </w:tr>
      <w:tr w:rsidR="0050581B" w:rsidRPr="00CA73C2" w14:paraId="288ED7E1" w14:textId="77777777" w:rsidTr="00DD1925">
        <w:trPr>
          <w:trHeight w:val="363"/>
        </w:trPr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4767103" w14:textId="77777777" w:rsidR="00825070" w:rsidRPr="00CA73C2" w:rsidRDefault="00825070" w:rsidP="002B1E66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DA3584" w14:textId="77777777" w:rsidR="00825070" w:rsidRPr="007C413F" w:rsidRDefault="00825070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12" w:type="dxa"/>
            <w:gridSpan w:val="4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14:paraId="3443CFFC" w14:textId="77777777" w:rsidR="00825070" w:rsidRPr="00CA73C2" w:rsidRDefault="00825070" w:rsidP="002B1E66">
            <w:pPr>
              <w:pStyle w:val="NoSpacing"/>
              <w:rPr>
                <w:rFonts w:ascii="Arial" w:hAnsi="Arial" w:cs="Arial"/>
                <w:color w:val="365269" w:themeColor="text1"/>
                <w:sz w:val="22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</w:rPr>
              <w:t>Standard child’s bike</w:t>
            </w:r>
          </w:p>
        </w:tc>
      </w:tr>
      <w:tr w:rsidR="0050581B" w:rsidRPr="00CA73C2" w14:paraId="4F78656C" w14:textId="77777777" w:rsidTr="00DD1925">
        <w:trPr>
          <w:trHeight w:val="363"/>
        </w:trPr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AFCAAB5" w14:textId="77777777" w:rsidR="00825070" w:rsidRPr="00CA73C2" w:rsidRDefault="00825070" w:rsidP="002B1E66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2D9EAC" w14:textId="77777777" w:rsidR="00825070" w:rsidRPr="007C413F" w:rsidRDefault="00825070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12" w:type="dxa"/>
            <w:gridSpan w:val="4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14:paraId="632CF9CF" w14:textId="77777777" w:rsidR="00825070" w:rsidRPr="00CA73C2" w:rsidRDefault="00825070" w:rsidP="002B1E66">
            <w:pPr>
              <w:pStyle w:val="NoSpacing"/>
              <w:rPr>
                <w:rFonts w:ascii="Arial" w:hAnsi="Arial" w:cs="Arial"/>
                <w:color w:val="365269" w:themeColor="text1"/>
                <w:sz w:val="22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</w:rPr>
              <w:t>Standard teen/adult’s bike</w:t>
            </w:r>
          </w:p>
        </w:tc>
      </w:tr>
      <w:tr w:rsidR="0050581B" w:rsidRPr="00CA73C2" w14:paraId="63641E78" w14:textId="77777777" w:rsidTr="00DD1925">
        <w:trPr>
          <w:trHeight w:val="363"/>
        </w:trPr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8D7B74D" w14:textId="77777777" w:rsidR="00825070" w:rsidRPr="00CA73C2" w:rsidRDefault="00825070" w:rsidP="002B1E66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9FE15B" w14:textId="77777777" w:rsidR="00825070" w:rsidRPr="007C413F" w:rsidRDefault="00825070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12" w:type="dxa"/>
            <w:gridSpan w:val="4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14:paraId="1E955ED7" w14:textId="15CC2CC5" w:rsidR="00825070" w:rsidRPr="00CA73C2" w:rsidRDefault="00825070" w:rsidP="002B1E66">
            <w:pPr>
              <w:pStyle w:val="NoSpacing"/>
              <w:rPr>
                <w:rFonts w:ascii="Arial" w:hAnsi="Arial" w:cs="Arial"/>
                <w:color w:val="365269" w:themeColor="text1"/>
                <w:sz w:val="22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</w:rPr>
              <w:t>Standard e-bike</w:t>
            </w:r>
            <w:r w:rsidR="00A96CB6" w:rsidRPr="00CA73C2">
              <w:rPr>
                <w:rFonts w:ascii="Arial" w:hAnsi="Arial" w:cs="Arial"/>
                <w:color w:val="365269" w:themeColor="text1"/>
                <w:sz w:val="22"/>
              </w:rPr>
              <w:t>*</w:t>
            </w:r>
            <w:r w:rsidR="00044C1D" w:rsidRPr="00CA73C2">
              <w:rPr>
                <w:rFonts w:ascii="Arial" w:hAnsi="Arial" w:cs="Arial"/>
                <w:color w:val="365269" w:themeColor="text1"/>
                <w:sz w:val="22"/>
              </w:rPr>
              <w:t xml:space="preserve"> </w:t>
            </w:r>
          </w:p>
        </w:tc>
      </w:tr>
      <w:tr w:rsidR="0050581B" w:rsidRPr="00CA73C2" w14:paraId="714A4FCF" w14:textId="77777777" w:rsidTr="00DD1925">
        <w:trPr>
          <w:trHeight w:val="363"/>
        </w:trPr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2F1BC8F" w14:textId="77777777" w:rsidR="00825070" w:rsidRPr="00CA73C2" w:rsidRDefault="00825070" w:rsidP="002B1E66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DB810E" w14:textId="77777777" w:rsidR="00825070" w:rsidRPr="007C413F" w:rsidRDefault="00825070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12" w:type="dxa"/>
            <w:gridSpan w:val="4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5F2DE63" w14:textId="54DE3CD5" w:rsidR="00825070" w:rsidRPr="00CA73C2" w:rsidRDefault="00825070" w:rsidP="002B1E66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>Non-standard cycle (e.g. trike)</w:t>
            </w:r>
            <w:r w:rsidR="00A96CB6"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>*</w:t>
            </w:r>
          </w:p>
        </w:tc>
      </w:tr>
      <w:tr w:rsidR="001D74AB" w:rsidRPr="00CA73C2" w14:paraId="7BB97BB8" w14:textId="77777777" w:rsidTr="00DD1925">
        <w:trPr>
          <w:trHeight w:val="805"/>
        </w:trPr>
        <w:tc>
          <w:tcPr>
            <w:tcW w:w="10490" w:type="dxa"/>
            <w:gridSpan w:val="8"/>
            <w:tcBorders>
              <w:top w:val="nil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10ED53EE" w14:textId="1D8E9A80" w:rsidR="00A96CB6" w:rsidRPr="00CA73C2" w:rsidRDefault="00A96CB6" w:rsidP="002B1E66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color w:val="365269" w:themeColor="text1"/>
                <w:sz w:val="22"/>
                <w:szCs w:val="20"/>
              </w:rPr>
              <w:t>* We will only consider purchasing e-bikes or non-standard cycles where there is a mobility need, health condition or disability</w:t>
            </w:r>
          </w:p>
        </w:tc>
      </w:tr>
      <w:tr w:rsidR="009D0288" w:rsidRPr="00CA73C2" w14:paraId="52516920" w14:textId="77777777" w:rsidTr="00DD1925">
        <w:trPr>
          <w:trHeight w:val="715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C1511B" w14:textId="66F3D0F5" w:rsidR="00BA25BD" w:rsidRPr="00CA73C2" w:rsidRDefault="00172DD7" w:rsidP="002B1E66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  <w:t>Would you like us to introduce you to a bike shop to help you choose the right bikes for your participants?</w:t>
            </w:r>
          </w:p>
        </w:tc>
      </w:tr>
      <w:tr w:rsidR="00A66840" w:rsidRPr="00CA73C2" w14:paraId="59D2C0E5" w14:textId="77777777" w:rsidTr="00DD1925">
        <w:trPr>
          <w:trHeight w:val="380"/>
        </w:trPr>
        <w:tc>
          <w:tcPr>
            <w:tcW w:w="281" w:type="dxa"/>
            <w:tcBorders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47429F3D" w14:textId="77777777" w:rsidR="00172DD7" w:rsidRPr="00CA73C2" w:rsidRDefault="00172DD7" w:rsidP="00172DD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E3CB43" w14:textId="77777777" w:rsidR="00172DD7" w:rsidRPr="007C413F" w:rsidRDefault="00172DD7" w:rsidP="00172DD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29" w:type="dxa"/>
            <w:gridSpan w:val="5"/>
            <w:tcBorders>
              <w:left w:val="single" w:sz="12" w:space="0" w:color="000000"/>
              <w:bottom w:val="nil"/>
            </w:tcBorders>
            <w:shd w:val="clear" w:color="auto" w:fill="auto"/>
            <w:vAlign w:val="center"/>
          </w:tcPr>
          <w:p w14:paraId="7AF9BCF3" w14:textId="133447BC" w:rsidR="00172DD7" w:rsidRPr="00CA73C2" w:rsidRDefault="00172DD7" w:rsidP="00172DD7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CA73C2">
              <w:rPr>
                <w:rFonts w:ascii="Arial" w:hAnsi="Arial" w:cs="Arial"/>
                <w:color w:val="365269" w:themeColor="text1"/>
              </w:rPr>
              <w:t>Yes</w:t>
            </w:r>
          </w:p>
        </w:tc>
      </w:tr>
      <w:tr w:rsidR="00A66840" w:rsidRPr="00CA73C2" w14:paraId="1CAFF634" w14:textId="77777777" w:rsidTr="00DD1925">
        <w:trPr>
          <w:trHeight w:val="380"/>
        </w:trPr>
        <w:tc>
          <w:tcPr>
            <w:tcW w:w="281" w:type="dxa"/>
            <w:tcBorders>
              <w:top w:val="nil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CA2FF" w14:textId="77777777" w:rsidR="00172DD7" w:rsidRPr="00CA73C2" w:rsidRDefault="00172DD7" w:rsidP="00172DD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65DDAA" w14:textId="77777777" w:rsidR="00172DD7" w:rsidRPr="007C413F" w:rsidRDefault="00172DD7" w:rsidP="00172DD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F5921B" w14:textId="5899273E" w:rsidR="00172DD7" w:rsidRPr="00CA73C2" w:rsidRDefault="00172DD7" w:rsidP="00172DD7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CA73C2">
              <w:rPr>
                <w:rFonts w:ascii="Arial" w:hAnsi="Arial" w:cs="Arial"/>
                <w:color w:val="365269" w:themeColor="text1"/>
              </w:rPr>
              <w:t>No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EF2FD5C" w14:textId="1976AE63" w:rsidR="00172DD7" w:rsidRPr="00C4651C" w:rsidRDefault="00172DD7" w:rsidP="00172DD7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C4651C">
              <w:rPr>
                <w:rFonts w:ascii="Arial" w:hAnsi="Arial" w:cs="Arial"/>
                <w:b/>
                <w:bCs/>
                <w:color w:val="365269" w:themeColor="text1"/>
              </w:rPr>
              <w:t xml:space="preserve">Name of </w:t>
            </w:r>
            <w:r w:rsidR="00F4745B" w:rsidRPr="00C4651C">
              <w:rPr>
                <w:rFonts w:ascii="Arial" w:hAnsi="Arial" w:cs="Arial"/>
                <w:b/>
                <w:bCs/>
                <w:color w:val="365269" w:themeColor="text1"/>
              </w:rPr>
              <w:t>shop you have in mind</w:t>
            </w:r>
            <w:r w:rsidRPr="00C4651C">
              <w:rPr>
                <w:rFonts w:ascii="Arial" w:hAnsi="Arial" w:cs="Arial"/>
                <w:b/>
                <w:bCs/>
                <w:color w:val="365269" w:themeColor="text1"/>
              </w:rPr>
              <w:t>:</w:t>
            </w:r>
          </w:p>
        </w:tc>
        <w:tc>
          <w:tcPr>
            <w:tcW w:w="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EE8D50" w14:textId="77777777" w:rsidR="00172DD7" w:rsidRPr="00791B41" w:rsidRDefault="00172DD7" w:rsidP="00172DD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1272014E" w14:textId="17B69786" w:rsidR="00DD1925" w:rsidRDefault="00DD1925"/>
    <w:p w14:paraId="52DFB2D1" w14:textId="77777777" w:rsidR="00DD1925" w:rsidRDefault="00DD1925">
      <w:r>
        <w:br w:type="page"/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84"/>
        <w:gridCol w:w="142"/>
        <w:gridCol w:w="141"/>
        <w:gridCol w:w="199"/>
        <w:gridCol w:w="9724"/>
      </w:tblGrid>
      <w:tr w:rsidR="009D0288" w:rsidRPr="00EB51B5" w14:paraId="31AE11A7" w14:textId="77777777" w:rsidTr="0653C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90" w:type="dxa"/>
            <w:gridSpan w:val="5"/>
            <w:vAlign w:val="center"/>
          </w:tcPr>
          <w:p w14:paraId="47FB7997" w14:textId="37FA749C" w:rsidR="009B596C" w:rsidRPr="00EB51B5" w:rsidRDefault="009B596C" w:rsidP="002B1E66">
            <w:pPr>
              <w:pStyle w:val="NoSpacing"/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</w:pPr>
            <w:r w:rsidRPr="00EB51B5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lastRenderedPageBreak/>
              <w:t xml:space="preserve">Cycle Parking/Storage Strand – </w:t>
            </w:r>
          </w:p>
          <w:p w14:paraId="1574820E" w14:textId="47BC6236" w:rsidR="009B596C" w:rsidRPr="00EB51B5" w:rsidRDefault="009B596C" w:rsidP="002B1E66">
            <w:pPr>
              <w:pStyle w:val="NoSpacing"/>
              <w:rPr>
                <w:rFonts w:ascii="Arial" w:hAnsi="Arial" w:cs="Arial"/>
                <w:b w:val="0"/>
                <w:bCs/>
              </w:rPr>
            </w:pPr>
            <w:r w:rsidRPr="00EB51B5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Please continue to next </w:t>
            </w:r>
            <w:r w:rsidR="004F7A32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orange headed </w:t>
            </w:r>
            <w:r w:rsidRPr="00EB51B5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>section if this does not apply to you.</w:t>
            </w:r>
          </w:p>
        </w:tc>
      </w:tr>
      <w:tr w:rsidR="00377536" w:rsidRPr="00EB51B5" w14:paraId="48753BC1" w14:textId="77777777" w:rsidTr="0653CE6D">
        <w:trPr>
          <w:trHeight w:val="422"/>
        </w:trPr>
        <w:tc>
          <w:tcPr>
            <w:tcW w:w="10490" w:type="dxa"/>
            <w:gridSpan w:val="5"/>
            <w:shd w:val="clear" w:color="auto" w:fill="365269" w:themeFill="text2"/>
            <w:vAlign w:val="center"/>
          </w:tcPr>
          <w:p w14:paraId="7DE800D7" w14:textId="74119F74" w:rsidR="009B596C" w:rsidRPr="00E157CE" w:rsidRDefault="00E157CE" w:rsidP="00E157C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E157CE">
              <w:rPr>
                <w:rFonts w:ascii="Arial" w:hAnsi="Arial" w:cs="Arial"/>
                <w:color w:val="FFFFFF" w:themeColor="background1"/>
              </w:rPr>
              <w:t>Cycle Parking/Storage</w:t>
            </w:r>
          </w:p>
        </w:tc>
      </w:tr>
      <w:tr w:rsidR="00B02E28" w:rsidRPr="00EB51B5" w14:paraId="311B8F20" w14:textId="77777777" w:rsidTr="0653CE6D">
        <w:trPr>
          <w:trHeight w:val="437"/>
        </w:trPr>
        <w:tc>
          <w:tcPr>
            <w:tcW w:w="10490" w:type="dxa"/>
            <w:gridSpan w:val="5"/>
            <w:shd w:val="clear" w:color="auto" w:fill="D9D9D9" w:themeFill="background2" w:themeFillShade="D9"/>
          </w:tcPr>
          <w:p w14:paraId="3ACD51FD" w14:textId="77777777" w:rsidR="00644F82" w:rsidRPr="00EB51B5" w:rsidRDefault="00644F82" w:rsidP="002B1E6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B51B5">
              <w:rPr>
                <w:rFonts w:ascii="Arial" w:hAnsi="Arial" w:cs="Arial"/>
                <w:b/>
                <w:bCs/>
              </w:rPr>
              <w:t>What storage or storage enhancements are you looking for?</w:t>
            </w:r>
          </w:p>
          <w:p w14:paraId="71CF19BE" w14:textId="77777777" w:rsidR="00644F82" w:rsidRPr="00EB51B5" w:rsidRDefault="00644F82" w:rsidP="002B1E66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EB51B5">
              <w:rPr>
                <w:rFonts w:ascii="Arial" w:hAnsi="Arial" w:cs="Arial"/>
                <w:sz w:val="22"/>
                <w:szCs w:val="20"/>
              </w:rPr>
              <w:t>Please tell us what storage issues you currently have and how you would like to use funding to address these.</w:t>
            </w:r>
          </w:p>
        </w:tc>
      </w:tr>
      <w:tr w:rsidR="00644F82" w:rsidRPr="00EB51B5" w14:paraId="270DE0F9" w14:textId="77777777" w:rsidTr="000D7D60">
        <w:trPr>
          <w:trHeight w:val="6917"/>
        </w:trPr>
        <w:tc>
          <w:tcPr>
            <w:tcW w:w="10490" w:type="dxa"/>
            <w:gridSpan w:val="5"/>
          </w:tcPr>
          <w:p w14:paraId="094E9745" w14:textId="77777777" w:rsidR="00644F82" w:rsidRPr="001B6A03" w:rsidRDefault="00644F82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377536" w:rsidRPr="00EB51B5" w14:paraId="425AACF6" w14:textId="77777777" w:rsidTr="0653CE6D">
        <w:trPr>
          <w:trHeight w:val="494"/>
        </w:trPr>
        <w:tc>
          <w:tcPr>
            <w:tcW w:w="10490" w:type="dxa"/>
            <w:gridSpan w:val="5"/>
            <w:shd w:val="clear" w:color="auto" w:fill="D9D9D9" w:themeFill="background2" w:themeFillShade="D9"/>
            <w:vAlign w:val="center"/>
          </w:tcPr>
          <w:p w14:paraId="541846A3" w14:textId="64E6262F" w:rsidR="005D0A57" w:rsidRPr="00FE4C62" w:rsidRDefault="005D0A57" w:rsidP="00E157C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E4C62">
              <w:rPr>
                <w:rFonts w:ascii="Arial" w:hAnsi="Arial" w:cs="Arial"/>
                <w:b/>
                <w:bCs/>
              </w:rPr>
              <w:t>Please select the categories you are seeking funding for</w:t>
            </w:r>
            <w:r w:rsidR="00FE4C6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66840" w:rsidRPr="00EB51B5" w14:paraId="6261FF6A" w14:textId="77777777" w:rsidTr="0653CE6D">
        <w:trPr>
          <w:trHeight w:val="340"/>
        </w:trPr>
        <w:tc>
          <w:tcPr>
            <w:tcW w:w="426" w:type="dxa"/>
            <w:gridSpan w:val="2"/>
            <w:tcBorders>
              <w:bottom w:val="nil"/>
              <w:right w:val="single" w:sz="12" w:space="0" w:color="000000"/>
            </w:tcBorders>
            <w:vAlign w:val="center"/>
          </w:tcPr>
          <w:p w14:paraId="6E565B9D" w14:textId="77777777" w:rsidR="002C5D96" w:rsidRPr="00EB51B5" w:rsidRDefault="002C5D96" w:rsidP="002C5D9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058D06" w14:textId="77777777" w:rsidR="002C5D96" w:rsidRPr="001B6A03" w:rsidRDefault="002C5D96" w:rsidP="002C5D96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24" w:type="dxa"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618C6740" w14:textId="08B384EB" w:rsidR="002C5D96" w:rsidRPr="00EB51B5" w:rsidRDefault="002C5D96" w:rsidP="002C5D9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B51B5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Parking/Storage</w:t>
            </w:r>
          </w:p>
        </w:tc>
      </w:tr>
      <w:tr w:rsidR="00B02E28" w:rsidRPr="00EB51B5" w14:paraId="194BB9D0" w14:textId="77777777" w:rsidTr="0653CE6D">
        <w:trPr>
          <w:trHeight w:val="340"/>
        </w:trPr>
        <w:tc>
          <w:tcPr>
            <w:tcW w:w="426" w:type="dxa"/>
            <w:gridSpan w:val="2"/>
            <w:tcBorders>
              <w:top w:val="nil"/>
              <w:right w:val="single" w:sz="12" w:space="0" w:color="000000"/>
            </w:tcBorders>
            <w:vAlign w:val="center"/>
          </w:tcPr>
          <w:p w14:paraId="63AD1F9A" w14:textId="77777777" w:rsidR="002C5D96" w:rsidRPr="00EB51B5" w:rsidRDefault="002C5D96" w:rsidP="002C5D9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243E5" w14:textId="77777777" w:rsidR="002C5D96" w:rsidRPr="001B6A03" w:rsidRDefault="002C5D96" w:rsidP="002C5D96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24" w:type="dxa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14:paraId="03135FB8" w14:textId="539EC249" w:rsidR="002C5D96" w:rsidRPr="00EB51B5" w:rsidRDefault="002C5D96" w:rsidP="002C5D9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B51B5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Enhancements</w:t>
            </w:r>
          </w:p>
        </w:tc>
      </w:tr>
      <w:tr w:rsidR="00B02E28" w:rsidRPr="00EB51B5" w14:paraId="00FA02B5" w14:textId="77777777" w:rsidTr="0653CE6D">
        <w:trPr>
          <w:trHeight w:val="437"/>
        </w:trPr>
        <w:tc>
          <w:tcPr>
            <w:tcW w:w="10490" w:type="dxa"/>
            <w:gridSpan w:val="5"/>
            <w:shd w:val="clear" w:color="auto" w:fill="D9D9D9" w:themeFill="background2" w:themeFillShade="D9"/>
          </w:tcPr>
          <w:p w14:paraId="75D73DB6" w14:textId="08098037" w:rsidR="00017A3E" w:rsidRPr="00EB51B5" w:rsidRDefault="00017A3E" w:rsidP="00017A3E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B51B5">
              <w:rPr>
                <w:rFonts w:ascii="Arial" w:hAnsi="Arial" w:cs="Arial"/>
                <w:b/>
                <w:bCs/>
              </w:rPr>
              <w:t xml:space="preserve">If you have selected </w:t>
            </w:r>
            <w:r w:rsidRPr="00EB51B5">
              <w:rPr>
                <w:rFonts w:ascii="Arial" w:hAnsi="Arial" w:cs="Arial"/>
                <w:i/>
                <w:iCs/>
              </w:rPr>
              <w:t xml:space="preserve">‘Parking/Storage’ </w:t>
            </w:r>
          </w:p>
          <w:p w14:paraId="48EA7944" w14:textId="77777777" w:rsidR="00644F82" w:rsidRPr="00EB51B5" w:rsidRDefault="00644F82" w:rsidP="002B1E66">
            <w:pPr>
              <w:pStyle w:val="NoSpacing"/>
              <w:rPr>
                <w:rFonts w:ascii="Arial" w:hAnsi="Arial" w:cs="Arial"/>
              </w:rPr>
            </w:pPr>
            <w:r w:rsidRPr="00EB51B5">
              <w:rPr>
                <w:rFonts w:ascii="Arial" w:hAnsi="Arial" w:cs="Arial"/>
                <w:b/>
                <w:bCs/>
              </w:rPr>
              <w:t>Please tell us about your proposed storage site.</w:t>
            </w:r>
          </w:p>
          <w:p w14:paraId="663B0349" w14:textId="1485DBD9" w:rsidR="00644F82" w:rsidRPr="00EB51B5" w:rsidRDefault="00644F82" w:rsidP="002B1E6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B51B5">
              <w:rPr>
                <w:rFonts w:ascii="Arial" w:hAnsi="Arial" w:cs="Arial"/>
                <w:sz w:val="22"/>
                <w:szCs w:val="20"/>
              </w:rPr>
              <w:t>Please select all that apply. If you would like to add more information, please also select </w:t>
            </w:r>
            <w:r w:rsidR="000B3B61">
              <w:rPr>
                <w:rFonts w:ascii="Arial" w:hAnsi="Arial" w:cs="Arial"/>
                <w:sz w:val="22"/>
                <w:szCs w:val="20"/>
              </w:rPr>
              <w:t>‘</w:t>
            </w:r>
            <w:r w:rsidRPr="00EB51B5">
              <w:rPr>
                <w:rFonts w:ascii="Arial" w:hAnsi="Arial" w:cs="Arial"/>
                <w:sz w:val="22"/>
                <w:szCs w:val="20"/>
              </w:rPr>
              <w:t xml:space="preserve">additional </w:t>
            </w:r>
            <w:proofErr w:type="gramStart"/>
            <w:r w:rsidRPr="00EB51B5">
              <w:rPr>
                <w:rFonts w:ascii="Arial" w:hAnsi="Arial" w:cs="Arial"/>
                <w:sz w:val="22"/>
                <w:szCs w:val="20"/>
              </w:rPr>
              <w:t>details</w:t>
            </w:r>
            <w:r w:rsidR="00985280">
              <w:rPr>
                <w:rFonts w:ascii="Arial" w:hAnsi="Arial" w:cs="Arial"/>
                <w:sz w:val="22"/>
                <w:szCs w:val="20"/>
              </w:rPr>
              <w:t>’</w:t>
            </w:r>
            <w:proofErr w:type="gramEnd"/>
            <w:r w:rsidR="00985280">
              <w:rPr>
                <w:rFonts w:ascii="Arial" w:hAnsi="Arial" w:cs="Arial"/>
                <w:sz w:val="22"/>
                <w:szCs w:val="20"/>
              </w:rPr>
              <w:t>.</w:t>
            </w:r>
          </w:p>
        </w:tc>
      </w:tr>
      <w:tr w:rsidR="009D0288" w:rsidRPr="00EB51B5" w14:paraId="7CBBEEFA" w14:textId="77777777" w:rsidTr="0653CE6D">
        <w:trPr>
          <w:trHeight w:val="340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3AF5DAB" w14:textId="77777777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A929A2" w14:textId="77777777" w:rsidR="00A81663" w:rsidRPr="001B6A03" w:rsidRDefault="00A81663" w:rsidP="00A81663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</w:p>
        </w:tc>
        <w:tc>
          <w:tcPr>
            <w:tcW w:w="9724" w:type="dxa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</w:tcPr>
          <w:p w14:paraId="69AF14C0" w14:textId="1252FCC1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EB51B5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Permission for use of site not yet sought</w:t>
            </w:r>
          </w:p>
        </w:tc>
      </w:tr>
      <w:tr w:rsidR="009D0288" w:rsidRPr="00EB51B5" w14:paraId="40B791D8" w14:textId="77777777" w:rsidTr="0653CE6D">
        <w:trPr>
          <w:trHeight w:val="340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0CBD5DE" w14:textId="77777777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898F7" w14:textId="77777777" w:rsidR="00A81663" w:rsidRPr="001B6A03" w:rsidRDefault="00A81663" w:rsidP="00A81663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</w:p>
        </w:tc>
        <w:tc>
          <w:tcPr>
            <w:tcW w:w="9724" w:type="dxa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</w:tcPr>
          <w:p w14:paraId="2E71041D" w14:textId="51FED24D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EB51B5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Permission for use of site sought</w:t>
            </w:r>
          </w:p>
        </w:tc>
      </w:tr>
      <w:tr w:rsidR="0050581B" w:rsidRPr="00EB51B5" w14:paraId="3E0D3FF8" w14:textId="77777777" w:rsidTr="0653CE6D">
        <w:trPr>
          <w:trHeight w:val="340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D62E5FB" w14:textId="77777777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1DB835" w14:textId="77777777" w:rsidR="00A81663" w:rsidRPr="001B6A03" w:rsidRDefault="00A81663" w:rsidP="00A81663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</w:p>
        </w:tc>
        <w:tc>
          <w:tcPr>
            <w:tcW w:w="9724" w:type="dxa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</w:tcPr>
          <w:p w14:paraId="2D30A3EB" w14:textId="457A2C55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EB51B5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Permission for use granted</w:t>
            </w:r>
          </w:p>
        </w:tc>
      </w:tr>
      <w:tr w:rsidR="0050581B" w:rsidRPr="00EB51B5" w14:paraId="79DD7231" w14:textId="77777777" w:rsidTr="0653CE6D">
        <w:trPr>
          <w:trHeight w:val="340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D5BDF84" w14:textId="77777777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9A9D4C" w14:textId="77777777" w:rsidR="00A81663" w:rsidRPr="001B6A03" w:rsidRDefault="00A81663" w:rsidP="00A81663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</w:p>
        </w:tc>
        <w:tc>
          <w:tcPr>
            <w:tcW w:w="9724" w:type="dxa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</w:tcPr>
          <w:p w14:paraId="0E915E5B" w14:textId="542EA25C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EB51B5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Groundworks required</w:t>
            </w:r>
          </w:p>
        </w:tc>
      </w:tr>
      <w:tr w:rsidR="0050581B" w:rsidRPr="00EB51B5" w14:paraId="33F6CE7C" w14:textId="77777777" w:rsidTr="0653CE6D">
        <w:trPr>
          <w:trHeight w:val="340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DDACAC0" w14:textId="77777777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A0EC50" w14:textId="77777777" w:rsidR="00A81663" w:rsidRPr="001B6A03" w:rsidRDefault="00A81663" w:rsidP="00A81663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</w:p>
        </w:tc>
        <w:tc>
          <w:tcPr>
            <w:tcW w:w="9724" w:type="dxa"/>
            <w:tcBorders>
              <w:top w:val="nil"/>
              <w:left w:val="single" w:sz="12" w:space="0" w:color="000000"/>
              <w:bottom w:val="nil"/>
              <w:right w:val="single" w:sz="2" w:space="0" w:color="auto"/>
            </w:tcBorders>
            <w:shd w:val="clear" w:color="auto" w:fill="auto"/>
          </w:tcPr>
          <w:p w14:paraId="71967441" w14:textId="66067A8D" w:rsidR="00A81663" w:rsidRPr="00EB51B5" w:rsidRDefault="00A81663" w:rsidP="00A81663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EB51B5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Site not yet ready</w:t>
            </w:r>
          </w:p>
        </w:tc>
      </w:tr>
      <w:tr w:rsidR="009D0288" w:rsidRPr="00EB51B5" w14:paraId="67369FD6" w14:textId="77777777" w:rsidTr="0653CE6D">
        <w:trPr>
          <w:trHeight w:val="340"/>
        </w:trPr>
        <w:tc>
          <w:tcPr>
            <w:tcW w:w="426" w:type="dxa"/>
            <w:gridSpan w:val="2"/>
            <w:tcBorders>
              <w:top w:val="nil"/>
              <w:left w:val="single" w:sz="2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5FE900" w14:textId="77777777" w:rsidR="00644F82" w:rsidRPr="00EB51B5" w:rsidRDefault="00644F82" w:rsidP="002B1E66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7A80C9" w14:textId="77777777" w:rsidR="00644F82" w:rsidRPr="001B6A03" w:rsidRDefault="00644F82" w:rsidP="002B1E66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</w:p>
        </w:tc>
        <w:tc>
          <w:tcPr>
            <w:tcW w:w="9724" w:type="dxa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3AB8C6B" w14:textId="3D058A28" w:rsidR="00644F82" w:rsidRPr="00EB51B5" w:rsidRDefault="00644F82" w:rsidP="002B1E66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  <w:szCs w:val="20"/>
              </w:rPr>
            </w:pPr>
            <w:r w:rsidRPr="00EB51B5">
              <w:rPr>
                <w:rFonts w:ascii="Arial" w:hAnsi="Arial" w:cs="Arial"/>
                <w:color w:val="101920"/>
                <w:spacing w:val="5"/>
                <w:sz w:val="22"/>
                <w:szCs w:val="20"/>
              </w:rPr>
              <w:t>Additional details/Other</w:t>
            </w:r>
          </w:p>
        </w:tc>
      </w:tr>
      <w:tr w:rsidR="00A66840" w:rsidRPr="00EB51B5" w14:paraId="08AF4355" w14:textId="77777777" w:rsidTr="0653CE6D">
        <w:trPr>
          <w:trHeight w:val="437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2" w:themeFillShade="D9"/>
            <w:vAlign w:val="center"/>
          </w:tcPr>
          <w:p w14:paraId="41314AEA" w14:textId="77777777" w:rsidR="0058548D" w:rsidRPr="00EB51B5" w:rsidRDefault="0058548D" w:rsidP="002B1E6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B51B5">
              <w:rPr>
                <w:rFonts w:ascii="Arial" w:hAnsi="Arial" w:cs="Arial"/>
                <w:b/>
                <w:bCs/>
              </w:rPr>
              <w:lastRenderedPageBreak/>
              <w:t>If you have selected either</w:t>
            </w:r>
            <w:r w:rsidRPr="00EB51B5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B13C6A1" w14:textId="77777777" w:rsidR="0058548D" w:rsidRPr="00EB51B5" w:rsidRDefault="0058548D" w:rsidP="002B1E66">
            <w:pPr>
              <w:pStyle w:val="NoSpacing"/>
              <w:rPr>
                <w:rFonts w:ascii="Arial" w:hAnsi="Arial" w:cs="Arial"/>
                <w:i/>
                <w:iCs/>
                <w:spacing w:val="5"/>
              </w:rPr>
            </w:pPr>
            <w:r w:rsidRPr="00EB51B5">
              <w:rPr>
                <w:rFonts w:ascii="Arial" w:hAnsi="Arial" w:cs="Arial"/>
                <w:i/>
                <w:iCs/>
              </w:rPr>
              <w:t>‘</w:t>
            </w:r>
            <w:r w:rsidRPr="00EB51B5">
              <w:rPr>
                <w:rFonts w:ascii="Arial" w:hAnsi="Arial" w:cs="Arial"/>
                <w:i/>
                <w:iCs/>
                <w:color w:val="101920"/>
                <w:spacing w:val="5"/>
              </w:rPr>
              <w:t>Permission for use of site not yet sought’</w:t>
            </w:r>
            <w:r w:rsidRPr="00EB51B5">
              <w:rPr>
                <w:rFonts w:ascii="Arial" w:hAnsi="Arial" w:cs="Arial"/>
                <w:i/>
                <w:iCs/>
              </w:rPr>
              <w:t xml:space="preserve"> </w:t>
            </w:r>
            <w:r w:rsidRPr="00EB51B5">
              <w:rPr>
                <w:rFonts w:ascii="Arial" w:hAnsi="Arial" w:cs="Arial"/>
                <w:b/>
                <w:bCs/>
                <w:i/>
                <w:iCs/>
              </w:rPr>
              <w:t xml:space="preserve">or  </w:t>
            </w:r>
            <w:r w:rsidRPr="00EB51B5">
              <w:rPr>
                <w:rFonts w:ascii="Arial" w:hAnsi="Arial" w:cs="Arial"/>
                <w:i/>
                <w:iCs/>
              </w:rPr>
              <w:t>‘</w:t>
            </w:r>
            <w:r w:rsidRPr="00EB51B5">
              <w:rPr>
                <w:rFonts w:ascii="Arial" w:hAnsi="Arial" w:cs="Arial"/>
                <w:i/>
                <w:iCs/>
                <w:color w:val="101920"/>
                <w:spacing w:val="5"/>
              </w:rPr>
              <w:t>Permission for use of site sought’</w:t>
            </w:r>
            <w:r w:rsidRPr="00EB51B5">
              <w:rPr>
                <w:rFonts w:ascii="Arial" w:hAnsi="Arial" w:cs="Arial"/>
                <w:i/>
                <w:iCs/>
                <w:spacing w:val="5"/>
              </w:rPr>
              <w:t>:</w:t>
            </w:r>
          </w:p>
          <w:p w14:paraId="60B7DD3C" w14:textId="77777777" w:rsidR="0058548D" w:rsidRPr="00EB51B5" w:rsidRDefault="0058548D" w:rsidP="002B1E6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B51B5">
              <w:rPr>
                <w:rFonts w:ascii="Arial" w:hAnsi="Arial" w:cs="Arial"/>
                <w:b/>
                <w:bCs/>
              </w:rPr>
              <w:t>Please outline who you will require permission from. e.g. own organisation, external landowner etc.</w:t>
            </w:r>
          </w:p>
        </w:tc>
      </w:tr>
      <w:tr w:rsidR="0058548D" w:rsidRPr="00EB51B5" w14:paraId="6C64073B" w14:textId="77777777" w:rsidTr="0653CE6D">
        <w:trPr>
          <w:trHeight w:val="1077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B6C302" w14:textId="77777777" w:rsidR="0058548D" w:rsidRPr="00791B41" w:rsidRDefault="0058548D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A66840" w:rsidRPr="00EB51B5" w14:paraId="0634C177" w14:textId="77777777" w:rsidTr="0653CE6D">
        <w:trPr>
          <w:trHeight w:val="670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2" w:themeFillShade="D9"/>
            <w:vAlign w:val="center"/>
          </w:tcPr>
          <w:p w14:paraId="547644AA" w14:textId="77777777" w:rsidR="0058548D" w:rsidRPr="00EB51B5" w:rsidRDefault="0058548D" w:rsidP="002B1E66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EB51B5">
              <w:rPr>
                <w:rFonts w:ascii="Arial" w:hAnsi="Arial" w:cs="Arial"/>
                <w:b/>
                <w:bCs/>
              </w:rPr>
              <w:t xml:space="preserve">If you have selected </w:t>
            </w:r>
            <w:r w:rsidRPr="00EB51B5">
              <w:rPr>
                <w:rFonts w:ascii="Arial" w:hAnsi="Arial" w:cs="Arial"/>
              </w:rPr>
              <w:t>‘</w:t>
            </w:r>
            <w:r w:rsidRPr="00EB51B5">
              <w:rPr>
                <w:rFonts w:ascii="Arial" w:hAnsi="Arial" w:cs="Arial"/>
                <w:i/>
                <w:iCs/>
              </w:rPr>
              <w:t>Additional Details/Other’:</w:t>
            </w:r>
          </w:p>
          <w:p w14:paraId="58350CB1" w14:textId="77777777" w:rsidR="0058548D" w:rsidRPr="00EB51B5" w:rsidRDefault="0058548D" w:rsidP="002B1E6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B51B5">
              <w:rPr>
                <w:rFonts w:ascii="Arial" w:hAnsi="Arial" w:cs="Arial"/>
                <w:b/>
                <w:bCs/>
              </w:rPr>
              <w:t>Please provide any additional information relevant to your storage plans.</w:t>
            </w:r>
          </w:p>
        </w:tc>
      </w:tr>
      <w:tr w:rsidR="0058548D" w:rsidRPr="00EB51B5" w14:paraId="4C863760" w14:textId="77777777" w:rsidTr="0653CE6D">
        <w:trPr>
          <w:trHeight w:val="1343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E9992" w14:textId="77777777" w:rsidR="0058548D" w:rsidRPr="00791B41" w:rsidRDefault="0058548D" w:rsidP="002B1E66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BD247E" w:rsidRPr="00EB51B5" w14:paraId="546B6C90" w14:textId="77777777" w:rsidTr="0653CE6D">
        <w:trPr>
          <w:trHeight w:val="703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5C1F" w:themeFill="accent1"/>
            <w:vAlign w:val="center"/>
          </w:tcPr>
          <w:p w14:paraId="6F060143" w14:textId="07A460EA" w:rsidR="001774AC" w:rsidRPr="004F7A32" w:rsidRDefault="001774AC" w:rsidP="004F7A32">
            <w:pPr>
              <w:pStyle w:val="NoSpacing"/>
              <w:rPr>
                <w:rFonts w:ascii="Arial" w:hAnsi="Arial" w:cs="Arial"/>
                <w:color w:val="FFFFFF" w:themeColor="background1"/>
                <w:sz w:val="36"/>
                <w:szCs w:val="32"/>
              </w:rPr>
            </w:pPr>
            <w:r w:rsidRPr="004F7A32">
              <w:rPr>
                <w:rFonts w:ascii="Arial" w:hAnsi="Arial" w:cs="Arial"/>
                <w:color w:val="FFFFFF" w:themeColor="background1"/>
                <w:sz w:val="36"/>
                <w:szCs w:val="32"/>
              </w:rPr>
              <w:t>GDPR and Privacy</w:t>
            </w:r>
          </w:p>
        </w:tc>
      </w:tr>
      <w:tr w:rsidR="009D0288" w:rsidRPr="00EB51B5" w14:paraId="061BCF51" w14:textId="77777777" w:rsidTr="0653CE6D">
        <w:trPr>
          <w:trHeight w:val="3264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08780298" w14:textId="0C926575" w:rsidR="001774AC" w:rsidRPr="00EB51B5" w:rsidRDefault="001774AC" w:rsidP="00791B41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EB51B5">
              <w:rPr>
                <w:rFonts w:ascii="Arial" w:hAnsi="Arial" w:cs="Arial"/>
                <w:color w:val="365269" w:themeColor="text1"/>
              </w:rPr>
              <w:t>Cycling UK (“we”, “us”, or “our”) is committed to protecting and respecting the personal and organisational data that we hold.  </w:t>
            </w:r>
          </w:p>
          <w:p w14:paraId="7F084480" w14:textId="03E70A49" w:rsidR="001774AC" w:rsidRPr="00EB51B5" w:rsidRDefault="001774AC" w:rsidP="00791B41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EB51B5">
              <w:rPr>
                <w:rFonts w:ascii="Arial" w:hAnsi="Arial" w:cs="Arial"/>
                <w:color w:val="365269" w:themeColor="text1"/>
              </w:rPr>
              <w:t>If at anytime you would like to remove any data, please</w:t>
            </w:r>
            <w:r w:rsidR="00804A2F" w:rsidRPr="00EB51B5">
              <w:rPr>
                <w:rFonts w:ascii="Arial" w:hAnsi="Arial" w:cs="Arial"/>
                <w:color w:val="365269" w:themeColor="text1"/>
              </w:rPr>
              <w:t xml:space="preserve"> co</w:t>
            </w:r>
            <w:r w:rsidRPr="00EB51B5">
              <w:rPr>
                <w:rFonts w:ascii="Arial" w:hAnsi="Arial" w:cs="Arial"/>
                <w:color w:val="365269" w:themeColor="text1"/>
              </w:rPr>
              <w:t>ntact: </w:t>
            </w:r>
            <w:hyperlink r:id="rId11" w:history="1">
              <w:r w:rsidRPr="00EB51B5">
                <w:rPr>
                  <w:rStyle w:val="Hyperlink"/>
                  <w:rFonts w:ascii="Arial" w:hAnsi="Arial" w:cs="Arial"/>
                  <w:b/>
                  <w:bCs/>
                </w:rPr>
                <w:t>cycleaccessfund@cyclinguk.org</w:t>
              </w:r>
            </w:hyperlink>
            <w:r w:rsidRPr="00EB51B5">
              <w:rPr>
                <w:rFonts w:ascii="Arial" w:hAnsi="Arial" w:cs="Arial"/>
                <w:color w:val="365269" w:themeColor="text1"/>
              </w:rPr>
              <w:t> </w:t>
            </w:r>
          </w:p>
          <w:p w14:paraId="7B38E70B" w14:textId="77777777" w:rsidR="001774AC" w:rsidRPr="00EB51B5" w:rsidRDefault="001774AC" w:rsidP="00791B41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EB51B5">
              <w:rPr>
                <w:rFonts w:ascii="Arial" w:hAnsi="Arial" w:cs="Arial"/>
                <w:color w:val="365269" w:themeColor="text1"/>
              </w:rPr>
              <w:t>If you have questions about our policies please contact Cycling UK’s Data Protection Officer: </w:t>
            </w:r>
            <w:hyperlink r:id="rId12" w:history="1">
              <w:r w:rsidRPr="00EB51B5">
                <w:rPr>
                  <w:rStyle w:val="Hyperlink"/>
                  <w:rFonts w:ascii="Arial" w:hAnsi="Arial" w:cs="Arial"/>
                  <w:b/>
                  <w:bCs/>
                </w:rPr>
                <w:t>dpo@CyclingUK.org</w:t>
              </w:r>
            </w:hyperlink>
            <w:r w:rsidRPr="00EB51B5">
              <w:rPr>
                <w:rFonts w:ascii="Arial" w:hAnsi="Arial" w:cs="Arial"/>
                <w:color w:val="365269" w:themeColor="text1"/>
              </w:rPr>
              <w:t>.  </w:t>
            </w:r>
          </w:p>
          <w:p w14:paraId="51049DA3" w14:textId="77777777" w:rsidR="001774AC" w:rsidRPr="00EB51B5" w:rsidRDefault="001774AC" w:rsidP="00791B41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EB51B5">
              <w:rPr>
                <w:rFonts w:ascii="Arial" w:hAnsi="Arial" w:cs="Arial"/>
                <w:color w:val="365269" w:themeColor="text1"/>
              </w:rPr>
              <w:t>A full copy of our Privacy and Data Protection Policy can be found at </w:t>
            </w:r>
            <w:hyperlink r:id="rId13" w:history="1">
              <w:r w:rsidRPr="00EB51B5">
                <w:rPr>
                  <w:rStyle w:val="Hyperlink"/>
                  <w:rFonts w:ascii="Arial" w:hAnsi="Arial" w:cs="Arial"/>
                  <w:b/>
                  <w:bCs/>
                </w:rPr>
                <w:t>www.cyclinguk.org/privacy-policy</w:t>
              </w:r>
            </w:hyperlink>
            <w:r w:rsidRPr="00EB51B5">
              <w:rPr>
                <w:rFonts w:ascii="Arial" w:hAnsi="Arial" w:cs="Arial"/>
                <w:color w:val="365269" w:themeColor="text1"/>
              </w:rPr>
              <w:t>.</w:t>
            </w:r>
          </w:p>
          <w:p w14:paraId="7B79AE2C" w14:textId="6E8B83B2" w:rsidR="001774AC" w:rsidRPr="00EB51B5" w:rsidRDefault="001774AC" w:rsidP="00791B41">
            <w:pPr>
              <w:pStyle w:val="NoSpacing"/>
              <w:rPr>
                <w:rFonts w:ascii="Arial" w:hAnsi="Arial" w:cs="Arial"/>
                <w:color w:val="365269" w:themeColor="text1"/>
              </w:rPr>
            </w:pPr>
            <w:r w:rsidRPr="00EB51B5">
              <w:rPr>
                <w:rFonts w:ascii="Arial" w:hAnsi="Arial" w:cs="Arial"/>
                <w:color w:val="365269" w:themeColor="text1"/>
              </w:rPr>
              <w:t>You must comply at all times with all data protection legislation applicable in the UK. Read more at </w:t>
            </w:r>
            <w:hyperlink r:id="rId14" w:tgtFrame="_blank" w:history="1">
              <w:r w:rsidRPr="00EB51B5">
                <w:rPr>
                  <w:rStyle w:val="Hyperlink"/>
                  <w:rFonts w:ascii="Arial" w:hAnsi="Arial" w:cs="Arial"/>
                  <w:b/>
                  <w:bCs/>
                </w:rPr>
                <w:t>cyclinguk.org/privacy-policy</w:t>
              </w:r>
            </w:hyperlink>
            <w:r w:rsidRPr="00EB51B5">
              <w:rPr>
                <w:rFonts w:ascii="Arial" w:hAnsi="Arial" w:cs="Arial"/>
                <w:color w:val="365269" w:themeColor="text1"/>
              </w:rPr>
              <w:t>.</w:t>
            </w:r>
          </w:p>
        </w:tc>
      </w:tr>
      <w:tr w:rsidR="00815BE7" w:rsidRPr="00EB51B5" w14:paraId="111109C1" w14:textId="77777777" w:rsidTr="0098573B">
        <w:trPr>
          <w:trHeight w:val="136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2AF195EA" w14:textId="77777777" w:rsidR="0079264F" w:rsidRPr="00FE4C62" w:rsidRDefault="0079264F" w:rsidP="001774AC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</w:tr>
      <w:tr w:rsidR="0050581B" w:rsidRPr="00EB51B5" w14:paraId="5B68A84E" w14:textId="77777777" w:rsidTr="0653CE6D">
        <w:trPr>
          <w:trHeight w:val="35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2583577" w14:textId="77777777" w:rsidR="001774AC" w:rsidRPr="00EB51B5" w:rsidRDefault="001774AC" w:rsidP="001774AC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0818D5" w14:textId="77777777" w:rsidR="001774AC" w:rsidRPr="00EB51B5" w:rsidRDefault="001774AC" w:rsidP="001774AC">
            <w:pPr>
              <w:pStyle w:val="NoSpacing"/>
              <w:rPr>
                <w:rFonts w:ascii="Arial" w:hAnsi="Arial" w:cs="Arial"/>
                <w:color w:val="365269" w:themeColor="text1"/>
              </w:rPr>
            </w:pPr>
          </w:p>
        </w:tc>
        <w:tc>
          <w:tcPr>
            <w:tcW w:w="9923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55131" w14:textId="7D5741F0" w:rsidR="001774AC" w:rsidRPr="00FE4C62" w:rsidRDefault="001774AC" w:rsidP="001774AC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FE4C62">
              <w:rPr>
                <w:rFonts w:ascii="Arial" w:hAnsi="Arial" w:cs="Arial"/>
                <w:b/>
                <w:bCs/>
                <w:color w:val="365269" w:themeColor="text1"/>
              </w:rPr>
              <w:t>I confirm I have read and agree to Cycling UK's privacy policy.</w:t>
            </w:r>
          </w:p>
        </w:tc>
      </w:tr>
      <w:tr w:rsidR="00815BE7" w:rsidRPr="00EB51B5" w14:paraId="443654AA" w14:textId="77777777" w:rsidTr="0653CE6D">
        <w:trPr>
          <w:trHeight w:val="286"/>
        </w:trPr>
        <w:tc>
          <w:tcPr>
            <w:tcW w:w="104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1E4DE71" w14:textId="77777777" w:rsidR="0079264F" w:rsidRPr="00FE4C62" w:rsidRDefault="0079264F" w:rsidP="001774AC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</w:p>
        </w:tc>
      </w:tr>
      <w:tr w:rsidR="009D0288" w:rsidRPr="00EB51B5" w14:paraId="4018EF54" w14:textId="77777777" w:rsidTr="0653CE6D">
        <w:trPr>
          <w:trHeight w:val="357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288CE424" w14:textId="3F5E5AA0" w:rsidR="0079264F" w:rsidRPr="00FE4C62" w:rsidRDefault="0079264F" w:rsidP="0079264F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>
              <w:rPr>
                <w:rFonts w:ascii="Arial" w:hAnsi="Arial" w:cs="Arial"/>
                <w:b/>
                <w:bCs/>
                <w:color w:val="365269" w:themeColor="text1"/>
              </w:rPr>
              <w:t>How did you hear about the Cycle Access Fund?</w:t>
            </w:r>
          </w:p>
        </w:tc>
      </w:tr>
      <w:tr w:rsidR="0050581B" w:rsidRPr="00EB51B5" w14:paraId="38C8FA08" w14:textId="77777777" w:rsidTr="0653CE6D">
        <w:trPr>
          <w:trHeight w:val="978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C9A4EE" w14:textId="77777777" w:rsidR="0079264F" w:rsidRPr="008301C0" w:rsidRDefault="0079264F" w:rsidP="001774AC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353342E1" w14:textId="77777777" w:rsidR="001774AC" w:rsidRDefault="001774AC" w:rsidP="001774AC">
      <w:pPr>
        <w:pStyle w:val="NoSpacing"/>
        <w:jc w:val="center"/>
        <w:rPr>
          <w:color w:val="365269" w:themeColor="text1"/>
        </w:rPr>
      </w:pPr>
    </w:p>
    <w:p w14:paraId="00E63294" w14:textId="327B09C9" w:rsidR="007975FF" w:rsidRPr="00DB1143" w:rsidRDefault="001774AC" w:rsidP="001774AC">
      <w:pPr>
        <w:pStyle w:val="NoSpacing"/>
        <w:jc w:val="center"/>
        <w:rPr>
          <w:rFonts w:ascii="Arial" w:hAnsi="Arial" w:cs="Arial"/>
        </w:rPr>
      </w:pPr>
      <w:r w:rsidRPr="00DB1143">
        <w:rPr>
          <w:rFonts w:ascii="Arial" w:hAnsi="Arial" w:cs="Arial"/>
          <w:color w:val="365269" w:themeColor="text1"/>
        </w:rPr>
        <w:t>You are now ready to submit your application form online</w:t>
      </w:r>
    </w:p>
    <w:sectPr w:rsidR="007975FF" w:rsidRPr="00DB1143" w:rsidSect="0044747C">
      <w:headerReference w:type="default" r:id="rId15"/>
      <w:headerReference w:type="first" r:id="rId16"/>
      <w:pgSz w:w="11906" w:h="16838"/>
      <w:pgMar w:top="720" w:right="720" w:bottom="127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E01D" w14:textId="77777777" w:rsidR="0020611D" w:rsidRDefault="0020611D" w:rsidP="003F1696">
      <w:pPr>
        <w:spacing w:after="0" w:line="240" w:lineRule="auto"/>
      </w:pPr>
      <w:r>
        <w:separator/>
      </w:r>
    </w:p>
  </w:endnote>
  <w:endnote w:type="continuationSeparator" w:id="0">
    <w:p w14:paraId="268EB8DC" w14:textId="77777777" w:rsidR="0020611D" w:rsidRDefault="0020611D" w:rsidP="003F1696">
      <w:pPr>
        <w:spacing w:after="0" w:line="240" w:lineRule="auto"/>
      </w:pPr>
      <w:r>
        <w:continuationSeparator/>
      </w:r>
    </w:p>
  </w:endnote>
  <w:endnote w:type="continuationNotice" w:id="1">
    <w:p w14:paraId="2F7CE066" w14:textId="77777777" w:rsidR="0020611D" w:rsidRDefault="00206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Extra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5DC2" w14:textId="77777777" w:rsidR="0020611D" w:rsidRDefault="0020611D" w:rsidP="003F1696">
      <w:pPr>
        <w:spacing w:after="0" w:line="240" w:lineRule="auto"/>
      </w:pPr>
      <w:r>
        <w:separator/>
      </w:r>
    </w:p>
  </w:footnote>
  <w:footnote w:type="continuationSeparator" w:id="0">
    <w:p w14:paraId="1E05D972" w14:textId="77777777" w:rsidR="0020611D" w:rsidRDefault="0020611D" w:rsidP="003F1696">
      <w:pPr>
        <w:spacing w:after="0" w:line="240" w:lineRule="auto"/>
      </w:pPr>
      <w:r>
        <w:continuationSeparator/>
      </w:r>
    </w:p>
  </w:footnote>
  <w:footnote w:type="continuationNotice" w:id="1">
    <w:p w14:paraId="2EFAFD48" w14:textId="77777777" w:rsidR="0020611D" w:rsidRDefault="002061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E572" w14:textId="77777777" w:rsidR="003F1696" w:rsidRDefault="003F1696" w:rsidP="003F1696">
    <w:pPr>
      <w:pStyle w:val="Header"/>
      <w:jc w:val="right"/>
    </w:pPr>
    <w:r>
      <w:rPr>
        <w:noProof/>
      </w:rPr>
      <w:drawing>
        <wp:inline distT="0" distB="0" distL="0" distR="0" wp14:anchorId="22103D99" wp14:editId="6417DE70">
          <wp:extent cx="1276902" cy="752475"/>
          <wp:effectExtent l="0" t="0" r="0" b="0"/>
          <wp:docPr id="2126102184" name="Picture 1" descr="A logo with a su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70693" name="Picture 1" descr="A logo with a sun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175" cy="77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CA38" w14:textId="53FC56EF" w:rsidR="00081850" w:rsidRDefault="008D2882" w:rsidP="009B475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071201" wp14:editId="3C3BE28A">
          <wp:simplePos x="0" y="0"/>
          <wp:positionH relativeFrom="margin">
            <wp:posOffset>5369560</wp:posOffset>
          </wp:positionH>
          <wp:positionV relativeFrom="margin">
            <wp:posOffset>-800100</wp:posOffset>
          </wp:positionV>
          <wp:extent cx="1276350" cy="752475"/>
          <wp:effectExtent l="0" t="0" r="0" b="9525"/>
          <wp:wrapSquare wrapText="bothSides"/>
          <wp:docPr id="1177085849" name="Picture 1" descr="A logo with a su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70693" name="Picture 1" descr="A logo with a sun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3F87E" w14:textId="0DC83094" w:rsidR="00081850" w:rsidRDefault="00081850" w:rsidP="009B475D">
    <w:pPr>
      <w:pStyle w:val="Header"/>
      <w:jc w:val="right"/>
    </w:pPr>
  </w:p>
  <w:p w14:paraId="2162BBB2" w14:textId="7336CC32" w:rsidR="0044747C" w:rsidRPr="008D2882" w:rsidRDefault="0044747C" w:rsidP="008D2882">
    <w:pPr>
      <w:pStyle w:val="Header"/>
      <w:rPr>
        <w:b/>
        <w:bCs/>
      </w:rPr>
    </w:pPr>
    <w:r w:rsidRPr="008D2882">
      <w:rPr>
        <w:b/>
        <w:bCs/>
      </w:rPr>
      <w:t xml:space="preserve">Stage 1 </w:t>
    </w:r>
    <w:r w:rsidR="008D2882" w:rsidRPr="008D2882">
      <w:rPr>
        <w:b/>
        <w:bCs/>
      </w:rPr>
      <w:t xml:space="preserve">- </w:t>
    </w:r>
    <w:r w:rsidR="009B475D" w:rsidRPr="008D2882">
      <w:rPr>
        <w:b/>
        <w:bCs/>
      </w:rPr>
      <w:t>Application Form</w:t>
    </w:r>
  </w:p>
  <w:p w14:paraId="1228B223" w14:textId="2105B41F" w:rsidR="008D2882" w:rsidRPr="008D2882" w:rsidRDefault="008D2882" w:rsidP="008D2882">
    <w:pPr>
      <w:pStyle w:val="Header"/>
      <w:rPr>
        <w:b/>
        <w:bCs/>
      </w:rPr>
    </w:pPr>
    <w:r w:rsidRPr="008D2882">
      <w:rPr>
        <w:b/>
        <w:bCs/>
      </w:rPr>
      <w:t xml:space="preserve">– Shared Use / Individual Bike Ownership / Cycle Parking &amp; Storage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B2863"/>
    <w:multiLevelType w:val="hybridMultilevel"/>
    <w:tmpl w:val="22A8E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082E1A"/>
    <w:multiLevelType w:val="hybridMultilevel"/>
    <w:tmpl w:val="CCC2A4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16410">
    <w:abstractNumId w:val="0"/>
  </w:num>
  <w:num w:numId="2" w16cid:durableId="210718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DA"/>
    <w:rsid w:val="0000251A"/>
    <w:rsid w:val="00005861"/>
    <w:rsid w:val="00017779"/>
    <w:rsid w:val="00017A3E"/>
    <w:rsid w:val="00027710"/>
    <w:rsid w:val="00037381"/>
    <w:rsid w:val="00044C1D"/>
    <w:rsid w:val="00062B90"/>
    <w:rsid w:val="00075759"/>
    <w:rsid w:val="00081850"/>
    <w:rsid w:val="00090378"/>
    <w:rsid w:val="00096575"/>
    <w:rsid w:val="000A0479"/>
    <w:rsid w:val="000B08E0"/>
    <w:rsid w:val="000B16E2"/>
    <w:rsid w:val="000B301E"/>
    <w:rsid w:val="000B3B61"/>
    <w:rsid w:val="000C221C"/>
    <w:rsid w:val="000D7D60"/>
    <w:rsid w:val="000F7B44"/>
    <w:rsid w:val="001041AD"/>
    <w:rsid w:val="00110600"/>
    <w:rsid w:val="0013447F"/>
    <w:rsid w:val="00142E4B"/>
    <w:rsid w:val="00143879"/>
    <w:rsid w:val="00144612"/>
    <w:rsid w:val="00145627"/>
    <w:rsid w:val="00145914"/>
    <w:rsid w:val="001513A5"/>
    <w:rsid w:val="001522F7"/>
    <w:rsid w:val="00156FE1"/>
    <w:rsid w:val="0016300F"/>
    <w:rsid w:val="001671A9"/>
    <w:rsid w:val="00172DD7"/>
    <w:rsid w:val="0017721C"/>
    <w:rsid w:val="001774AC"/>
    <w:rsid w:val="00190E86"/>
    <w:rsid w:val="00192D09"/>
    <w:rsid w:val="001A156A"/>
    <w:rsid w:val="001B2CB0"/>
    <w:rsid w:val="001B3454"/>
    <w:rsid w:val="001B6A03"/>
    <w:rsid w:val="001B6EFD"/>
    <w:rsid w:val="001D011E"/>
    <w:rsid w:val="001D74AB"/>
    <w:rsid w:val="001E2FDE"/>
    <w:rsid w:val="001F3077"/>
    <w:rsid w:val="00203A9E"/>
    <w:rsid w:val="0020611D"/>
    <w:rsid w:val="00216218"/>
    <w:rsid w:val="00221066"/>
    <w:rsid w:val="002235A1"/>
    <w:rsid w:val="00226831"/>
    <w:rsid w:val="00247D2F"/>
    <w:rsid w:val="0025053A"/>
    <w:rsid w:val="00253CDB"/>
    <w:rsid w:val="00264A0A"/>
    <w:rsid w:val="00273C72"/>
    <w:rsid w:val="00294F02"/>
    <w:rsid w:val="00296B7D"/>
    <w:rsid w:val="002970D4"/>
    <w:rsid w:val="002B15E7"/>
    <w:rsid w:val="002B1E66"/>
    <w:rsid w:val="002C5D96"/>
    <w:rsid w:val="002C778A"/>
    <w:rsid w:val="002D1624"/>
    <w:rsid w:val="002E2164"/>
    <w:rsid w:val="002E7F51"/>
    <w:rsid w:val="002F54D5"/>
    <w:rsid w:val="00353306"/>
    <w:rsid w:val="0035794E"/>
    <w:rsid w:val="00365510"/>
    <w:rsid w:val="00377536"/>
    <w:rsid w:val="003807B1"/>
    <w:rsid w:val="003945DE"/>
    <w:rsid w:val="00395513"/>
    <w:rsid w:val="003C2C65"/>
    <w:rsid w:val="003D0310"/>
    <w:rsid w:val="003D1391"/>
    <w:rsid w:val="003D66BC"/>
    <w:rsid w:val="003F1696"/>
    <w:rsid w:val="003F1B39"/>
    <w:rsid w:val="00400688"/>
    <w:rsid w:val="004042AB"/>
    <w:rsid w:val="00420483"/>
    <w:rsid w:val="00423C3D"/>
    <w:rsid w:val="00433376"/>
    <w:rsid w:val="00434667"/>
    <w:rsid w:val="004455AA"/>
    <w:rsid w:val="0044747C"/>
    <w:rsid w:val="00450B21"/>
    <w:rsid w:val="004535EC"/>
    <w:rsid w:val="00470316"/>
    <w:rsid w:val="004768C2"/>
    <w:rsid w:val="00483B37"/>
    <w:rsid w:val="004845D2"/>
    <w:rsid w:val="004850F0"/>
    <w:rsid w:val="00497458"/>
    <w:rsid w:val="004A0FAA"/>
    <w:rsid w:val="004C0EBB"/>
    <w:rsid w:val="004C487C"/>
    <w:rsid w:val="004E1F05"/>
    <w:rsid w:val="004E6BAF"/>
    <w:rsid w:val="004F3134"/>
    <w:rsid w:val="004F52F6"/>
    <w:rsid w:val="004F7A32"/>
    <w:rsid w:val="0050581B"/>
    <w:rsid w:val="005120C8"/>
    <w:rsid w:val="00514FD9"/>
    <w:rsid w:val="00516935"/>
    <w:rsid w:val="005201D7"/>
    <w:rsid w:val="00534435"/>
    <w:rsid w:val="005539ED"/>
    <w:rsid w:val="00554747"/>
    <w:rsid w:val="0056524A"/>
    <w:rsid w:val="00566388"/>
    <w:rsid w:val="00573BA7"/>
    <w:rsid w:val="0058548D"/>
    <w:rsid w:val="005903FF"/>
    <w:rsid w:val="005952BD"/>
    <w:rsid w:val="005B26F6"/>
    <w:rsid w:val="005D0A57"/>
    <w:rsid w:val="005D4B6B"/>
    <w:rsid w:val="005F09EF"/>
    <w:rsid w:val="005F10D5"/>
    <w:rsid w:val="00603EF8"/>
    <w:rsid w:val="006119B0"/>
    <w:rsid w:val="006124A5"/>
    <w:rsid w:val="00622800"/>
    <w:rsid w:val="00627C63"/>
    <w:rsid w:val="00635530"/>
    <w:rsid w:val="00635957"/>
    <w:rsid w:val="00644F82"/>
    <w:rsid w:val="00650424"/>
    <w:rsid w:val="00650629"/>
    <w:rsid w:val="00653BC6"/>
    <w:rsid w:val="00656273"/>
    <w:rsid w:val="00656E26"/>
    <w:rsid w:val="00666104"/>
    <w:rsid w:val="00672C2E"/>
    <w:rsid w:val="00691EEB"/>
    <w:rsid w:val="006B700F"/>
    <w:rsid w:val="006C3480"/>
    <w:rsid w:val="006D0508"/>
    <w:rsid w:val="006D28B0"/>
    <w:rsid w:val="006D4705"/>
    <w:rsid w:val="006E1638"/>
    <w:rsid w:val="006F6341"/>
    <w:rsid w:val="00701500"/>
    <w:rsid w:val="00706EE8"/>
    <w:rsid w:val="00710531"/>
    <w:rsid w:val="00724B0E"/>
    <w:rsid w:val="007268A9"/>
    <w:rsid w:val="00732A39"/>
    <w:rsid w:val="007363F0"/>
    <w:rsid w:val="00742598"/>
    <w:rsid w:val="00742DD5"/>
    <w:rsid w:val="0074502F"/>
    <w:rsid w:val="00774536"/>
    <w:rsid w:val="00782BBF"/>
    <w:rsid w:val="00791585"/>
    <w:rsid w:val="00791950"/>
    <w:rsid w:val="00791B41"/>
    <w:rsid w:val="0079205E"/>
    <w:rsid w:val="0079264F"/>
    <w:rsid w:val="00793ADC"/>
    <w:rsid w:val="007975FF"/>
    <w:rsid w:val="007C413F"/>
    <w:rsid w:val="007C5E80"/>
    <w:rsid w:val="007D48CD"/>
    <w:rsid w:val="007E1E37"/>
    <w:rsid w:val="007E4133"/>
    <w:rsid w:val="00802A70"/>
    <w:rsid w:val="00804A2F"/>
    <w:rsid w:val="00810E57"/>
    <w:rsid w:val="0081349F"/>
    <w:rsid w:val="00815BE7"/>
    <w:rsid w:val="00816857"/>
    <w:rsid w:val="00820AE8"/>
    <w:rsid w:val="00821640"/>
    <w:rsid w:val="00825070"/>
    <w:rsid w:val="008301C0"/>
    <w:rsid w:val="008400B4"/>
    <w:rsid w:val="00840DC4"/>
    <w:rsid w:val="008457AA"/>
    <w:rsid w:val="008518D1"/>
    <w:rsid w:val="0085493F"/>
    <w:rsid w:val="008572B5"/>
    <w:rsid w:val="00861C01"/>
    <w:rsid w:val="0087075D"/>
    <w:rsid w:val="00871B9C"/>
    <w:rsid w:val="00873FB2"/>
    <w:rsid w:val="008A203F"/>
    <w:rsid w:val="008A2C43"/>
    <w:rsid w:val="008A38A5"/>
    <w:rsid w:val="008B04EA"/>
    <w:rsid w:val="008B7317"/>
    <w:rsid w:val="008C6169"/>
    <w:rsid w:val="008D0C56"/>
    <w:rsid w:val="008D2882"/>
    <w:rsid w:val="008D6904"/>
    <w:rsid w:val="008D70B6"/>
    <w:rsid w:val="008E20D8"/>
    <w:rsid w:val="008F6CAC"/>
    <w:rsid w:val="008F7046"/>
    <w:rsid w:val="008F7E10"/>
    <w:rsid w:val="00907D96"/>
    <w:rsid w:val="009122C1"/>
    <w:rsid w:val="00921B37"/>
    <w:rsid w:val="009230BD"/>
    <w:rsid w:val="00925B5F"/>
    <w:rsid w:val="009260BC"/>
    <w:rsid w:val="00931BA7"/>
    <w:rsid w:val="009409AF"/>
    <w:rsid w:val="009434AC"/>
    <w:rsid w:val="0094544C"/>
    <w:rsid w:val="00951EBB"/>
    <w:rsid w:val="00954928"/>
    <w:rsid w:val="00957C1C"/>
    <w:rsid w:val="009630E9"/>
    <w:rsid w:val="00976379"/>
    <w:rsid w:val="00976E35"/>
    <w:rsid w:val="00984440"/>
    <w:rsid w:val="00985280"/>
    <w:rsid w:val="0098573B"/>
    <w:rsid w:val="00986723"/>
    <w:rsid w:val="009867F8"/>
    <w:rsid w:val="00986C9B"/>
    <w:rsid w:val="00996BFF"/>
    <w:rsid w:val="009A1016"/>
    <w:rsid w:val="009A5EE0"/>
    <w:rsid w:val="009B3997"/>
    <w:rsid w:val="009B3CDB"/>
    <w:rsid w:val="009B475D"/>
    <w:rsid w:val="009B596C"/>
    <w:rsid w:val="009B760A"/>
    <w:rsid w:val="009C483D"/>
    <w:rsid w:val="009C5D48"/>
    <w:rsid w:val="009D0288"/>
    <w:rsid w:val="009D6ACE"/>
    <w:rsid w:val="009E0F0B"/>
    <w:rsid w:val="009E7362"/>
    <w:rsid w:val="009F05F0"/>
    <w:rsid w:val="009F2D16"/>
    <w:rsid w:val="009F48C7"/>
    <w:rsid w:val="009F4E0C"/>
    <w:rsid w:val="00A1173D"/>
    <w:rsid w:val="00A163F1"/>
    <w:rsid w:val="00A16655"/>
    <w:rsid w:val="00A26827"/>
    <w:rsid w:val="00A307F6"/>
    <w:rsid w:val="00A36D99"/>
    <w:rsid w:val="00A50CFD"/>
    <w:rsid w:val="00A54B22"/>
    <w:rsid w:val="00A64073"/>
    <w:rsid w:val="00A65097"/>
    <w:rsid w:val="00A66712"/>
    <w:rsid w:val="00A66840"/>
    <w:rsid w:val="00A81663"/>
    <w:rsid w:val="00A903F1"/>
    <w:rsid w:val="00A9316E"/>
    <w:rsid w:val="00A94DB1"/>
    <w:rsid w:val="00A96CB6"/>
    <w:rsid w:val="00AA24FB"/>
    <w:rsid w:val="00AB2675"/>
    <w:rsid w:val="00AD19D1"/>
    <w:rsid w:val="00AD47AE"/>
    <w:rsid w:val="00AD5098"/>
    <w:rsid w:val="00AE074C"/>
    <w:rsid w:val="00AE1EF4"/>
    <w:rsid w:val="00B02B93"/>
    <w:rsid w:val="00B02E28"/>
    <w:rsid w:val="00B2591E"/>
    <w:rsid w:val="00B269EF"/>
    <w:rsid w:val="00B461AA"/>
    <w:rsid w:val="00B50F7E"/>
    <w:rsid w:val="00B606C0"/>
    <w:rsid w:val="00B61BF0"/>
    <w:rsid w:val="00B6717D"/>
    <w:rsid w:val="00B76C51"/>
    <w:rsid w:val="00B9126C"/>
    <w:rsid w:val="00B978FA"/>
    <w:rsid w:val="00BA25BD"/>
    <w:rsid w:val="00BA2950"/>
    <w:rsid w:val="00BA7F08"/>
    <w:rsid w:val="00BB4975"/>
    <w:rsid w:val="00BB503B"/>
    <w:rsid w:val="00BB61C9"/>
    <w:rsid w:val="00BB781E"/>
    <w:rsid w:val="00BD247E"/>
    <w:rsid w:val="00BD464D"/>
    <w:rsid w:val="00BD7B71"/>
    <w:rsid w:val="00BE6D5C"/>
    <w:rsid w:val="00BF1169"/>
    <w:rsid w:val="00BF609F"/>
    <w:rsid w:val="00C03DA0"/>
    <w:rsid w:val="00C0651A"/>
    <w:rsid w:val="00C144E4"/>
    <w:rsid w:val="00C17682"/>
    <w:rsid w:val="00C2274F"/>
    <w:rsid w:val="00C25ACB"/>
    <w:rsid w:val="00C26C1D"/>
    <w:rsid w:val="00C33AE8"/>
    <w:rsid w:val="00C37228"/>
    <w:rsid w:val="00C4651C"/>
    <w:rsid w:val="00C4720C"/>
    <w:rsid w:val="00C715C1"/>
    <w:rsid w:val="00C73809"/>
    <w:rsid w:val="00C76303"/>
    <w:rsid w:val="00C77A53"/>
    <w:rsid w:val="00C80A0E"/>
    <w:rsid w:val="00C97A17"/>
    <w:rsid w:val="00CA0A01"/>
    <w:rsid w:val="00CA73C2"/>
    <w:rsid w:val="00CB33DE"/>
    <w:rsid w:val="00CB3FA1"/>
    <w:rsid w:val="00CB4D92"/>
    <w:rsid w:val="00CB5FF7"/>
    <w:rsid w:val="00CB77E8"/>
    <w:rsid w:val="00CE1860"/>
    <w:rsid w:val="00CF7404"/>
    <w:rsid w:val="00D01BDE"/>
    <w:rsid w:val="00D04EA9"/>
    <w:rsid w:val="00D17C60"/>
    <w:rsid w:val="00D411AC"/>
    <w:rsid w:val="00D46FDA"/>
    <w:rsid w:val="00D52101"/>
    <w:rsid w:val="00D764CA"/>
    <w:rsid w:val="00D9361B"/>
    <w:rsid w:val="00D9523F"/>
    <w:rsid w:val="00DA4178"/>
    <w:rsid w:val="00DA46D0"/>
    <w:rsid w:val="00DA7F22"/>
    <w:rsid w:val="00DB111D"/>
    <w:rsid w:val="00DB1143"/>
    <w:rsid w:val="00DB21F9"/>
    <w:rsid w:val="00DB46AA"/>
    <w:rsid w:val="00DB596D"/>
    <w:rsid w:val="00DC0551"/>
    <w:rsid w:val="00DC2ACE"/>
    <w:rsid w:val="00DD094A"/>
    <w:rsid w:val="00DD1925"/>
    <w:rsid w:val="00DE4EA5"/>
    <w:rsid w:val="00DE5670"/>
    <w:rsid w:val="00DF6A85"/>
    <w:rsid w:val="00E023C9"/>
    <w:rsid w:val="00E11CFE"/>
    <w:rsid w:val="00E134F0"/>
    <w:rsid w:val="00E157CE"/>
    <w:rsid w:val="00E15834"/>
    <w:rsid w:val="00E22886"/>
    <w:rsid w:val="00E34239"/>
    <w:rsid w:val="00E364E3"/>
    <w:rsid w:val="00E40223"/>
    <w:rsid w:val="00E407DD"/>
    <w:rsid w:val="00E40B7C"/>
    <w:rsid w:val="00E44F62"/>
    <w:rsid w:val="00E47432"/>
    <w:rsid w:val="00E55FC6"/>
    <w:rsid w:val="00E56C44"/>
    <w:rsid w:val="00E958F6"/>
    <w:rsid w:val="00E96D30"/>
    <w:rsid w:val="00E97F89"/>
    <w:rsid w:val="00EB51B5"/>
    <w:rsid w:val="00EC1C2F"/>
    <w:rsid w:val="00ED4EB3"/>
    <w:rsid w:val="00ED55A2"/>
    <w:rsid w:val="00EE43B6"/>
    <w:rsid w:val="00EE69F0"/>
    <w:rsid w:val="00F11BA6"/>
    <w:rsid w:val="00F11EDA"/>
    <w:rsid w:val="00F11EF7"/>
    <w:rsid w:val="00F200C7"/>
    <w:rsid w:val="00F33AA0"/>
    <w:rsid w:val="00F34802"/>
    <w:rsid w:val="00F36C87"/>
    <w:rsid w:val="00F42EDA"/>
    <w:rsid w:val="00F4745B"/>
    <w:rsid w:val="00F52B50"/>
    <w:rsid w:val="00F6732D"/>
    <w:rsid w:val="00F756BF"/>
    <w:rsid w:val="00F91106"/>
    <w:rsid w:val="00F91A6D"/>
    <w:rsid w:val="00F95B1E"/>
    <w:rsid w:val="00FA26CC"/>
    <w:rsid w:val="00FB29D9"/>
    <w:rsid w:val="00FB5FD1"/>
    <w:rsid w:val="00FC02EE"/>
    <w:rsid w:val="00FC209F"/>
    <w:rsid w:val="00FE4C62"/>
    <w:rsid w:val="00FF2281"/>
    <w:rsid w:val="0653CE6D"/>
    <w:rsid w:val="0754FED6"/>
    <w:rsid w:val="09DBC000"/>
    <w:rsid w:val="0AEC4087"/>
    <w:rsid w:val="18FDF2F1"/>
    <w:rsid w:val="1933AD1D"/>
    <w:rsid w:val="19AF4DBA"/>
    <w:rsid w:val="241981F3"/>
    <w:rsid w:val="3B9D1E7D"/>
    <w:rsid w:val="3D31C3B0"/>
    <w:rsid w:val="3EFF80C4"/>
    <w:rsid w:val="47973027"/>
    <w:rsid w:val="5122356D"/>
    <w:rsid w:val="53C95CF1"/>
    <w:rsid w:val="631D5EFF"/>
    <w:rsid w:val="6342026D"/>
    <w:rsid w:val="6665D1F3"/>
    <w:rsid w:val="6A145CE4"/>
    <w:rsid w:val="6B92306A"/>
    <w:rsid w:val="70E6F42A"/>
    <w:rsid w:val="775DAAFE"/>
    <w:rsid w:val="78CCE546"/>
    <w:rsid w:val="79AE509E"/>
    <w:rsid w:val="7A09A0E3"/>
    <w:rsid w:val="7A371DE9"/>
    <w:rsid w:val="7A648332"/>
    <w:rsid w:val="7AE52BC5"/>
    <w:rsid w:val="7CA69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0C7EA"/>
  <w15:chartTrackingRefBased/>
  <w15:docId w15:val="{EB780109-5375-4319-B77E-42B8F5A6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23C9"/>
    <w:rPr>
      <w:rFonts w:ascii="Plus Jakarta Sans" w:hAnsi="Plus Jakarta Sans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3F1696"/>
    <w:pPr>
      <w:keepNext/>
      <w:keepLines/>
      <w:spacing w:before="360" w:after="80"/>
      <w:outlineLvl w:val="0"/>
    </w:pPr>
    <w:rPr>
      <w:rFonts w:ascii="Plus Jakarta Sans ExtraBold" w:eastAsiaTheme="majorEastAsia" w:hAnsi="Plus Jakarta Sans ExtraBold" w:cstheme="majorBidi"/>
      <w:color w:val="FC5C1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3F1696"/>
    <w:pPr>
      <w:keepNext/>
      <w:keepLines/>
      <w:spacing w:before="160" w:after="80"/>
      <w:outlineLvl w:val="1"/>
    </w:pPr>
    <w:rPr>
      <w:rFonts w:ascii="Plus Jakarta Sans SemiBold" w:eastAsiaTheme="majorEastAsia" w:hAnsi="Plus Jakarta Sans SemiBold" w:cstheme="majorBidi"/>
      <w:color w:val="36526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F1696"/>
    <w:pPr>
      <w:keepNext/>
      <w:keepLines/>
      <w:spacing w:before="160" w:after="80"/>
      <w:outlineLvl w:val="2"/>
    </w:pPr>
    <w:rPr>
      <w:rFonts w:ascii="Plus Jakarta Sans SemiBold" w:eastAsiaTheme="majorEastAsia" w:hAnsi="Plus Jakarta Sans SemiBold" w:cstheme="majorBidi"/>
      <w:color w:val="FC5C1F"/>
      <w:sz w:val="32"/>
      <w:szCs w:val="28"/>
    </w:rPr>
  </w:style>
  <w:style w:type="paragraph" w:styleId="Heading4">
    <w:name w:val="heading 4"/>
    <w:aliases w:val="Old Branding Body"/>
    <w:basedOn w:val="Normal"/>
    <w:next w:val="Normal"/>
    <w:link w:val="Heading4Char"/>
    <w:uiPriority w:val="9"/>
    <w:unhideWhenUsed/>
    <w:qFormat/>
    <w:rsid w:val="00957C1C"/>
    <w:pPr>
      <w:keepNext/>
      <w:keepLines/>
      <w:spacing w:before="80" w:after="40"/>
      <w:outlineLvl w:val="3"/>
    </w:pPr>
    <w:rPr>
      <w:rFonts w:ascii="Franklin Gothic Book" w:eastAsiaTheme="majorEastAsia" w:hAnsi="Franklin Gothic Book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42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D03B0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425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6890B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6890B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86D8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86D8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23C9"/>
    <w:rPr>
      <w:rFonts w:ascii="Plus Jakarta Sans ExtraBold" w:eastAsiaTheme="majorEastAsia" w:hAnsi="Plus Jakarta Sans ExtraBold" w:cstheme="majorBidi"/>
      <w:color w:val="FC5C1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E023C9"/>
    <w:rPr>
      <w:rFonts w:ascii="Plus Jakarta Sans SemiBold" w:eastAsiaTheme="majorEastAsia" w:hAnsi="Plus Jakarta Sans SemiBold" w:cstheme="majorBidi"/>
      <w:color w:val="3652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E023C9"/>
    <w:rPr>
      <w:rFonts w:ascii="Plus Jakarta Sans SemiBold" w:eastAsiaTheme="majorEastAsia" w:hAnsi="Plus Jakarta Sans SemiBold" w:cstheme="majorBidi"/>
      <w:color w:val="FC5C1F"/>
      <w:sz w:val="32"/>
      <w:szCs w:val="28"/>
    </w:rPr>
  </w:style>
  <w:style w:type="character" w:customStyle="1" w:styleId="Heading4Char">
    <w:name w:val="Heading 4 Char"/>
    <w:aliases w:val="Old Branding Body Char"/>
    <w:basedOn w:val="DefaultParagraphFont"/>
    <w:link w:val="Heading4"/>
    <w:uiPriority w:val="9"/>
    <w:rsid w:val="00957C1C"/>
    <w:rPr>
      <w:rFonts w:ascii="Franklin Gothic Book" w:eastAsiaTheme="majorEastAsia" w:hAnsi="Franklin Gothic Book" w:cstheme="majorBidi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2598"/>
    <w:rPr>
      <w:rFonts w:eastAsiaTheme="majorEastAsia" w:cstheme="majorBidi"/>
      <w:color w:val="D03B03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98"/>
    <w:rPr>
      <w:rFonts w:eastAsiaTheme="majorEastAsia" w:cstheme="majorBidi"/>
      <w:i/>
      <w:iCs/>
      <w:color w:val="6890B1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98"/>
    <w:rPr>
      <w:rFonts w:eastAsiaTheme="majorEastAsia" w:cstheme="majorBidi"/>
      <w:color w:val="6890B1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98"/>
    <w:rPr>
      <w:rFonts w:eastAsiaTheme="majorEastAsia" w:cstheme="majorBidi"/>
      <w:i/>
      <w:iCs/>
      <w:color w:val="486D8C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98"/>
    <w:rPr>
      <w:rFonts w:eastAsiaTheme="majorEastAsia" w:cstheme="majorBidi"/>
      <w:color w:val="486D8C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98"/>
    <w:pPr>
      <w:numPr>
        <w:ilvl w:val="1"/>
      </w:numPr>
    </w:pPr>
    <w:rPr>
      <w:rFonts w:asciiTheme="minorHAnsi" w:eastAsiaTheme="majorEastAsia" w:hAnsiTheme="minorHAnsi" w:cstheme="majorBidi"/>
      <w:color w:val="6890B1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98"/>
    <w:rPr>
      <w:rFonts w:eastAsiaTheme="majorEastAsia" w:cstheme="majorBidi"/>
      <w:color w:val="6890B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98"/>
    <w:pPr>
      <w:spacing w:before="160"/>
      <w:jc w:val="center"/>
    </w:pPr>
    <w:rPr>
      <w:i/>
      <w:iCs/>
      <w:color w:val="547FA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98"/>
    <w:rPr>
      <w:rFonts w:ascii="Plus Jakarta Sans" w:hAnsi="Plus Jakarta Sans"/>
      <w:i/>
      <w:iCs/>
      <w:color w:val="547FA3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42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98"/>
    <w:rPr>
      <w:i/>
      <w:iCs/>
      <w:color w:val="D03B0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98"/>
    <w:pPr>
      <w:pBdr>
        <w:top w:val="single" w:sz="4" w:space="10" w:color="D03B03" w:themeColor="accent1" w:themeShade="BF"/>
        <w:bottom w:val="single" w:sz="4" w:space="10" w:color="D03B03" w:themeColor="accent1" w:themeShade="BF"/>
      </w:pBdr>
      <w:spacing w:before="360" w:after="360"/>
      <w:ind w:left="864" w:right="864"/>
      <w:jc w:val="center"/>
    </w:pPr>
    <w:rPr>
      <w:i/>
      <w:iCs/>
      <w:color w:val="D03B0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98"/>
    <w:rPr>
      <w:rFonts w:ascii="Plus Jakarta Sans" w:hAnsi="Plus Jakarta Sans"/>
      <w:i/>
      <w:iCs/>
      <w:color w:val="D03B03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42598"/>
    <w:rPr>
      <w:b/>
      <w:bCs/>
      <w:smallCaps/>
      <w:color w:val="D03B03" w:themeColor="accent1" w:themeShade="BF"/>
      <w:spacing w:val="5"/>
    </w:rPr>
  </w:style>
  <w:style w:type="paragraph" w:styleId="NoSpacing">
    <w:name w:val="No Spacing"/>
    <w:qFormat/>
    <w:rsid w:val="001D011E"/>
    <w:pPr>
      <w:spacing w:after="0" w:line="240" w:lineRule="auto"/>
    </w:pPr>
    <w:rPr>
      <w:rFonts w:ascii="Plus Jakarta Sans" w:hAnsi="Plus Jakarta Sans"/>
      <w:color w:val="365269"/>
      <w:sz w:val="24"/>
    </w:rPr>
  </w:style>
  <w:style w:type="paragraph" w:styleId="Header">
    <w:name w:val="header"/>
    <w:basedOn w:val="Normal"/>
    <w:link w:val="HeaderChar"/>
    <w:uiPriority w:val="99"/>
    <w:unhideWhenUsed/>
    <w:rsid w:val="003F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696"/>
    <w:rPr>
      <w:rFonts w:ascii="Plus Jakarta Sans" w:hAnsi="Plus Jakarta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3F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696"/>
    <w:rPr>
      <w:rFonts w:ascii="Plus Jakarta Sans" w:hAnsi="Plus Jakarta Sans"/>
      <w:sz w:val="24"/>
    </w:rPr>
  </w:style>
  <w:style w:type="paragraph" w:customStyle="1" w:styleId="TableHeading">
    <w:name w:val="Table Heading"/>
    <w:basedOn w:val="Heading3"/>
    <w:link w:val="TableHeadingChar"/>
    <w:uiPriority w:val="3"/>
    <w:qFormat/>
    <w:rsid w:val="004C487C"/>
    <w:pPr>
      <w:spacing w:before="0" w:after="0"/>
    </w:pPr>
    <w:rPr>
      <w:color w:val="FC5C1F" w:themeColor="accent1"/>
      <w:sz w:val="24"/>
    </w:rPr>
  </w:style>
  <w:style w:type="character" w:customStyle="1" w:styleId="TableHeadingChar">
    <w:name w:val="Table Heading Char"/>
    <w:basedOn w:val="Heading3Char"/>
    <w:link w:val="TableHeading"/>
    <w:uiPriority w:val="3"/>
    <w:rsid w:val="00E023C9"/>
    <w:rPr>
      <w:rFonts w:ascii="Plus Jakarta Sans SemiBold" w:eastAsiaTheme="majorEastAsia" w:hAnsi="Plus Jakarta Sans SemiBold" w:cstheme="majorBidi"/>
      <w:color w:val="FC5C1F" w:themeColor="accent1"/>
      <w:sz w:val="24"/>
      <w:szCs w:val="28"/>
    </w:rPr>
  </w:style>
  <w:style w:type="table" w:styleId="TableGrid">
    <w:name w:val="Table Grid"/>
    <w:basedOn w:val="TableNormal"/>
    <w:uiPriority w:val="39"/>
    <w:rsid w:val="004C487C"/>
    <w:pPr>
      <w:spacing w:after="0" w:line="240" w:lineRule="auto"/>
    </w:pPr>
    <w:rPr>
      <w:rFonts w:ascii="Plus Jakarta Sans" w:hAnsi="Plus Jakarta Sans"/>
      <w:color w:val="365269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Plus Jakarta Sans SemiBold" w:hAnsi="Plus Jakarta Sans SemiBold"/>
        <w:b/>
        <w:sz w:val="24"/>
      </w:rPr>
      <w:tblPr/>
      <w:tcPr>
        <w:shd w:val="clear" w:color="auto" w:fill="FC5C1F" w:themeFill="accent1"/>
      </w:tcPr>
    </w:tblStylePr>
  </w:style>
  <w:style w:type="table" w:styleId="TableGridLight">
    <w:name w:val="Grid Table Light"/>
    <w:basedOn w:val="TableNormal"/>
    <w:uiPriority w:val="40"/>
    <w:rsid w:val="00F11E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11E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774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4A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Plus Jakarta Sans" w:hAnsi="Plus Jakarta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74C"/>
    <w:rPr>
      <w:rFonts w:ascii="Plus Jakarta Sans" w:hAnsi="Plus Jakarta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524A"/>
    <w:pPr>
      <w:spacing w:after="0" w:line="240" w:lineRule="auto"/>
    </w:pPr>
    <w:rPr>
      <w:rFonts w:ascii="Plus Jakarta Sans" w:hAnsi="Plus Jakarta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5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77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15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410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82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144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yclinguk.org/privacy-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CyclingUK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ycleaccessfund@cyclinguk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yclinguk.org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365269"/>
      </a:dk1>
      <a:lt1>
        <a:sysClr val="window" lastClr="FFFFFF"/>
      </a:lt1>
      <a:dk2>
        <a:srgbClr val="365269"/>
      </a:dk2>
      <a:lt2>
        <a:srgbClr val="FFFFFF"/>
      </a:lt2>
      <a:accent1>
        <a:srgbClr val="FC5C1F"/>
      </a:accent1>
      <a:accent2>
        <a:srgbClr val="66F08F"/>
      </a:accent2>
      <a:accent3>
        <a:srgbClr val="FCF74D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697D515068E4D9D6FA88BFB1198A5" ma:contentTypeVersion="13" ma:contentTypeDescription="Create a new document." ma:contentTypeScope="" ma:versionID="da65fc9daf71583a686af23c7cd689ca">
  <xsd:schema xmlns:xsd="http://www.w3.org/2001/XMLSchema" xmlns:xs="http://www.w3.org/2001/XMLSchema" xmlns:p="http://schemas.microsoft.com/office/2006/metadata/properties" xmlns:ns2="a364f1ca-f727-4cbb-ba03-b9310f37da16" xmlns:ns3="27466431-1267-48a0-a144-4c7e4fc30cf6" targetNamespace="http://schemas.microsoft.com/office/2006/metadata/properties" ma:root="true" ma:fieldsID="11b73ea1f944b390b51d02cbad85412e" ns2:_="" ns3:_="">
    <xsd:import namespace="a364f1ca-f727-4cbb-ba03-b9310f37da16"/>
    <xsd:import namespace="27466431-1267-48a0-a144-4c7e4fc30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f1ca-f727-4cbb-ba03-b9310f37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6ab4fc-3969-489b-94c2-59711c19d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6431-1267-48a0-a144-4c7e4fc30c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f63698-3d06-4b58-87c3-ff50accdddcf}" ma:internalName="TaxCatchAll" ma:showField="CatchAllData" ma:web="27466431-1267-48a0-a144-4c7e4fc30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66431-1267-48a0-a144-4c7e4fc30cf6" xsi:nil="true"/>
    <lcf76f155ced4ddcb4097134ff3c332f xmlns="a364f1ca-f727-4cbb-ba03-b9310f37da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2E135F-36AC-4E5A-9F09-00BE8E3B0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8B614-2BD6-4929-A06C-BCA9B86976BB}"/>
</file>

<file path=customXml/itemProps3.xml><?xml version="1.0" encoding="utf-8"?>
<ds:datastoreItem xmlns:ds="http://schemas.openxmlformats.org/officeDocument/2006/customXml" ds:itemID="{BFBAAEA3-951B-4E8E-94D8-C26E2E2323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F92F2-D09F-4220-BD49-1C13836464B9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7466431-1267-48a0-a144-4c7e4fc30cf6"/>
    <ds:schemaRef ds:uri="a364f1ca-f727-4cbb-ba03-b9310f37da16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1317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Links>
    <vt:vector size="24" baseType="variant">
      <vt:variant>
        <vt:i4>5374037</vt:i4>
      </vt:variant>
      <vt:variant>
        <vt:i4>9</vt:i4>
      </vt:variant>
      <vt:variant>
        <vt:i4>0</vt:i4>
      </vt:variant>
      <vt:variant>
        <vt:i4>5</vt:i4>
      </vt:variant>
      <vt:variant>
        <vt:lpwstr>https://www.cyclinguk.org/privacy</vt:lpwstr>
      </vt:variant>
      <vt:variant>
        <vt:lpwstr/>
      </vt:variant>
      <vt:variant>
        <vt:i4>3670113</vt:i4>
      </vt:variant>
      <vt:variant>
        <vt:i4>6</vt:i4>
      </vt:variant>
      <vt:variant>
        <vt:i4>0</vt:i4>
      </vt:variant>
      <vt:variant>
        <vt:i4>5</vt:i4>
      </vt:variant>
      <vt:variant>
        <vt:lpwstr>http://www.cyclinguk.org/privacy-policy</vt:lpwstr>
      </vt:variant>
      <vt:variant>
        <vt:lpwstr/>
      </vt:variant>
      <vt:variant>
        <vt:i4>262184</vt:i4>
      </vt:variant>
      <vt:variant>
        <vt:i4>3</vt:i4>
      </vt:variant>
      <vt:variant>
        <vt:i4>0</vt:i4>
      </vt:variant>
      <vt:variant>
        <vt:i4>5</vt:i4>
      </vt:variant>
      <vt:variant>
        <vt:lpwstr>mailto:dpo@CyclingUK.org</vt:lpwstr>
      </vt:variant>
      <vt:variant>
        <vt:lpwstr/>
      </vt:variant>
      <vt:variant>
        <vt:i4>917556</vt:i4>
      </vt:variant>
      <vt:variant>
        <vt:i4>0</vt:i4>
      </vt:variant>
      <vt:variant>
        <vt:i4>0</vt:i4>
      </vt:variant>
      <vt:variant>
        <vt:i4>5</vt:i4>
      </vt:variant>
      <vt:variant>
        <vt:lpwstr>mailto:cycleaccessfund@cyclinguk.org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Rowe</dc:creator>
  <cp:keywords/>
  <dc:description/>
  <cp:lastModifiedBy>Judith Rowe</cp:lastModifiedBy>
  <cp:revision>239</cp:revision>
  <dcterms:created xsi:type="dcterms:W3CDTF">2025-04-24T07:49:00Z</dcterms:created>
  <dcterms:modified xsi:type="dcterms:W3CDTF">2025-05-19T07:39:00Z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0x0101008AC697D515068E4D9D6FA88BFB1198A5</vt:lpwstr>
  </property>
  <property fmtid="{D5CDD505-2E9C-101B-9397-08002B2CF9AE}" pid="3" name="MediaServiceImageTags">
    <vt:lpwstr/>
  </property>
</Properties>
</file>